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294" w:rsidRPr="00DC09AE" w:rsidRDefault="00853294" w:rsidP="0081435A">
      <w:pPr>
        <w:shd w:val="clear" w:color="auto" w:fill="FFFFFF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lang w:val="ru-RU"/>
        </w:rPr>
        <w:t xml:space="preserve">Ному насаби шумо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(бо ҳарфҳои чопӣ)</w:t>
      </w:r>
      <w:bookmarkStart w:id="0" w:name="_GoBack"/>
      <w:bookmarkEnd w:id="0"/>
    </w:p>
    <w:p w:rsidR="00853294" w:rsidRPr="00DC09AE" w:rsidRDefault="00853294" w:rsidP="0081435A">
      <w:pPr>
        <w:shd w:val="clear" w:color="auto" w:fill="FFFFFF"/>
        <w:tabs>
          <w:tab w:val="left" w:pos="8640"/>
        </w:tabs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lang w:val="ru-RU"/>
        </w:rPr>
        <w:t>________</w:t>
      </w:r>
      <w:r w:rsidR="009B7EAA"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</w:rPr>
        <w:t>_</w:t>
      </w: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lang w:val="ru-RU"/>
        </w:rPr>
        <w:t>__________</w:t>
      </w:r>
      <w:r w:rsidR="00130BEA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lang w:val="ru-RU"/>
        </w:rPr>
        <w:t>__________________________</w:t>
      </w: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lang w:val="ru-RU"/>
        </w:rPr>
        <w:t>______</w:t>
      </w:r>
    </w:p>
    <w:p w:rsidR="00CC1520" w:rsidRPr="00DC09AE" w:rsidRDefault="00CC1520" w:rsidP="0081435A">
      <w:pPr>
        <w:shd w:val="clear" w:color="auto" w:fill="FFFFFF"/>
        <w:jc w:val="both"/>
        <w:rPr>
          <w:rFonts w:ascii="Palatino Linotype" w:hAnsi="Palatino Linotype" w:cs="TransCyrillicU"/>
          <w:b/>
          <w:noProof/>
          <w:color w:val="000000"/>
          <w:sz w:val="32"/>
          <w:szCs w:val="32"/>
        </w:rPr>
      </w:pPr>
    </w:p>
    <w:p w:rsidR="00853294" w:rsidRPr="00DC09AE" w:rsidRDefault="00853294" w:rsidP="0081435A">
      <w:pPr>
        <w:shd w:val="clear" w:color="auto" w:fill="FFFFFF"/>
        <w:jc w:val="both"/>
        <w:rPr>
          <w:rFonts w:ascii="Palatino Linotype" w:hAnsi="Palatino Linotype" w:cs="TransCyrillicU"/>
          <w:noProof/>
          <w:color w:val="000000"/>
          <w:sz w:val="32"/>
          <w:szCs w:val="32"/>
        </w:rPr>
      </w:pPr>
      <w:r w:rsidRPr="00DC09AE">
        <w:rPr>
          <w:rFonts w:ascii="Palatino Linotype" w:hAnsi="Palatino Linotype" w:cs="TransCyrillicU"/>
          <w:b/>
          <w:noProof/>
          <w:color w:val="000000"/>
          <w:sz w:val="32"/>
          <w:szCs w:val="32"/>
          <w:lang w:val="ru-RU"/>
        </w:rPr>
        <w:t>Нишонии</w:t>
      </w: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lang w:val="ru-RU"/>
        </w:rPr>
        <w:t>шумо</w:t>
      </w: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</w:rPr>
        <w:t>(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бо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ҳарфҳои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чопӣ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</w:rPr>
        <w:t>)</w:t>
      </w:r>
    </w:p>
    <w:p w:rsidR="009B7EAA" w:rsidRPr="00DC09AE" w:rsidRDefault="009B7EAA" w:rsidP="0081435A">
      <w:pPr>
        <w:shd w:val="clear" w:color="auto" w:fill="FFFFFF"/>
        <w:jc w:val="both"/>
        <w:rPr>
          <w:rFonts w:ascii="Palatino Linotype" w:hAnsi="Palatino Linotype"/>
          <w:sz w:val="32"/>
          <w:szCs w:val="32"/>
        </w:rPr>
      </w:pPr>
      <w:r w:rsidRPr="00DC09AE">
        <w:rPr>
          <w:rFonts w:ascii="Palatino Linotype" w:hAnsi="Palatino Linotype" w:cs="TransCyrillicU"/>
          <w:b/>
          <w:noProof/>
          <w:color w:val="000000"/>
          <w:sz w:val="32"/>
          <w:szCs w:val="32"/>
        </w:rPr>
        <w:t>______________________</w:t>
      </w:r>
      <w:r w:rsidR="00130BEA">
        <w:rPr>
          <w:rFonts w:ascii="Palatino Linotype" w:hAnsi="Palatino Linotype" w:cs="TransCyrillicU"/>
          <w:b/>
          <w:noProof/>
          <w:color w:val="000000"/>
          <w:sz w:val="32"/>
          <w:szCs w:val="32"/>
        </w:rPr>
        <w:t>__________________________</w:t>
      </w:r>
      <w:r w:rsidRPr="00DC09AE">
        <w:rPr>
          <w:rFonts w:ascii="Palatino Linotype" w:hAnsi="Palatino Linotype" w:cs="TransCyrillicU"/>
          <w:b/>
          <w:noProof/>
          <w:color w:val="000000"/>
          <w:sz w:val="32"/>
          <w:szCs w:val="32"/>
        </w:rPr>
        <w:t>___</w:t>
      </w:r>
    </w:p>
    <w:p w:rsidR="00535515" w:rsidRPr="00535515" w:rsidRDefault="00BC3FAF" w:rsidP="00E52EE9">
      <w:pPr>
        <w:shd w:val="clear" w:color="auto" w:fill="FFFFFF"/>
        <w:tabs>
          <w:tab w:val="left" w:leader="underscore" w:pos="4346"/>
          <w:tab w:val="left" w:leader="underscore" w:pos="6293"/>
        </w:tabs>
        <w:spacing w:before="611"/>
        <w:jc w:val="both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</w:rPr>
      </w:pP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lang w:val="ru-RU"/>
        </w:rPr>
        <w:t>Дастурдиҳанда</w:t>
      </w:r>
      <w:r w:rsidR="00535515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</w:rPr>
        <w:t xml:space="preserve"> _________</w:t>
      </w:r>
      <w:r w:rsidR="00130BEA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</w:rPr>
        <w:t>__________________________</w:t>
      </w:r>
    </w:p>
    <w:p w:rsidR="00853294" w:rsidRPr="00DC09AE" w:rsidRDefault="00BC3FAF" w:rsidP="00E52EE9">
      <w:pPr>
        <w:shd w:val="clear" w:color="auto" w:fill="FFFFFF"/>
        <w:tabs>
          <w:tab w:val="left" w:leader="underscore" w:pos="4346"/>
          <w:tab w:val="left" w:leader="underscore" w:pos="6293"/>
        </w:tabs>
        <w:spacing w:before="611"/>
        <w:jc w:val="both"/>
        <w:rPr>
          <w:rFonts w:ascii="Palatino Linotype" w:hAnsi="Palatino Linotype"/>
          <w:sz w:val="32"/>
          <w:szCs w:val="32"/>
        </w:rPr>
      </w:pP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lang w:val="ru-RU"/>
        </w:rPr>
        <w:t>Баҳо</w:t>
      </w: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</w:rPr>
        <w:t>_______</w:t>
      </w:r>
      <w:r w:rsidR="00D34837"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</w:rPr>
        <w:t>___________________</w:t>
      </w:r>
    </w:p>
    <w:p w:rsidR="00331234" w:rsidRDefault="00331234" w:rsidP="00331234">
      <w:pPr>
        <w:shd w:val="clear" w:color="auto" w:fill="FFFFFF"/>
        <w:spacing w:before="100" w:beforeAutospacing="1"/>
        <w:jc w:val="both"/>
        <w:rPr>
          <w:rFonts w:ascii="Palatino Linotype" w:hAnsi="Palatino Linotype" w:cs="TransCyrillicU"/>
          <w:noProof/>
          <w:color w:val="000000"/>
          <w:sz w:val="32"/>
          <w:szCs w:val="32"/>
        </w:rPr>
      </w:pPr>
    </w:p>
    <w:p w:rsidR="00E53D84" w:rsidRPr="00DC09AE" w:rsidRDefault="00853294" w:rsidP="00331234">
      <w:pPr>
        <w:shd w:val="clear" w:color="auto" w:fill="FFFFFF"/>
        <w:spacing w:before="100" w:beforeAutospacing="1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Ба</w:t>
      </w:r>
      <w:r w:rsidRPr="000F1179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фикри</w:t>
      </w:r>
      <w:r w:rsidRPr="000F1179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шумо</w:t>
      </w:r>
      <w:r w:rsidRPr="000F1179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,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оё</w:t>
      </w:r>
      <w:r w:rsidRPr="000F1179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ҷавобҳои</w:t>
      </w:r>
      <w:r w:rsidRPr="000F1179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зерин</w:t>
      </w:r>
      <w:r w:rsidRPr="000F1179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дурустанд</w:t>
      </w:r>
      <w:r w:rsidRPr="000F1179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ё</w:t>
      </w:r>
      <w:r w:rsidRPr="000F1179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не</w:t>
      </w:r>
      <w:r w:rsidRPr="000F1179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?</w:t>
      </w:r>
      <w:r w:rsidRPr="00331234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Ҷавоби худро ба воситаи ба доира кашидани тасдиқоти: </w:t>
      </w: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lang w:val="ru-RU"/>
        </w:rPr>
        <w:t>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(дуруст), ё ин ки </w:t>
      </w: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lang w:val="ru-RU"/>
        </w:rPr>
        <w:t>Н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(нодуруст) - қайд намоед. Фикру мулоҳизаҳои худро дар қисмати "Дар ин бора шумо чӣ мегӯед?" озодона ифода намоед.</w:t>
      </w:r>
    </w:p>
    <w:p w:rsidR="00331234" w:rsidRDefault="00331234" w:rsidP="00331234">
      <w:pPr>
        <w:shd w:val="clear" w:color="auto" w:fill="FFFFFF"/>
        <w:spacing w:before="100" w:beforeAutospacing="1"/>
        <w:jc w:val="both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</w:rPr>
      </w:pPr>
    </w:p>
    <w:p w:rsidR="00853294" w:rsidRDefault="00853294" w:rsidP="00331234">
      <w:pPr>
        <w:shd w:val="clear" w:color="auto" w:fill="FFFFFF"/>
        <w:spacing w:before="100" w:beforeAutospacing="1"/>
        <w:jc w:val="both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</w:rPr>
      </w:pP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</w:rPr>
        <w:t xml:space="preserve">Дарси якум </w:t>
      </w:r>
      <w:r w:rsidR="000114F2"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</w:rPr>
        <w:t>–</w:t>
      </w: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</w:rPr>
        <w:t xml:space="preserve"> ЯГОНА ХУДО</w:t>
      </w:r>
    </w:p>
    <w:p w:rsidR="003C797D" w:rsidRPr="00DC09AE" w:rsidRDefault="003C797D" w:rsidP="003C797D">
      <w:pPr>
        <w:shd w:val="clear" w:color="auto" w:fill="FFFFFF"/>
        <w:jc w:val="both"/>
        <w:rPr>
          <w:rFonts w:ascii="Palatino Linotype" w:hAnsi="Palatino Linotype"/>
          <w:sz w:val="32"/>
          <w:szCs w:val="32"/>
          <w:lang w:val="ru-RU"/>
        </w:rPr>
      </w:pPr>
    </w:p>
    <w:p w:rsidR="00535515" w:rsidRPr="00233733" w:rsidRDefault="00853294" w:rsidP="00233733">
      <w:pPr>
        <w:numPr>
          <w:ilvl w:val="0"/>
          <w:numId w:val="1"/>
        </w:num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Танҳо як Худои ҳақиқӣ вуҷуд дорад</w:t>
      </w:r>
      <w:r w:rsidR="00535515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233733" w:rsidRPr="00535515" w:rsidRDefault="00233733" w:rsidP="00233733">
      <w:pPr>
        <w:shd w:val="clear" w:color="auto" w:fill="FFFFFF"/>
        <w:tabs>
          <w:tab w:val="left" w:pos="7560"/>
        </w:tabs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</w:p>
    <w:p w:rsidR="00853294" w:rsidRPr="00DC09AE" w:rsidRDefault="00853294" w:rsidP="00233733">
      <w:pPr>
        <w:numPr>
          <w:ilvl w:val="0"/>
          <w:numId w:val="1"/>
        </w:num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Олами комилан ботартиб аз </w:t>
      </w:r>
      <w:r w:rsidR="000114F2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он </w:t>
      </w:r>
      <w:r w:rsidR="00073849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далели он </w:t>
      </w:r>
    </w:p>
    <w:p w:rsidR="00853294" w:rsidRPr="00535515" w:rsidRDefault="003B505F" w:rsidP="00233733">
      <w:pPr>
        <w:shd w:val="clear" w:color="auto" w:fill="FFFFFF"/>
        <w:tabs>
          <w:tab w:val="left" w:pos="7560"/>
        </w:tabs>
        <w:ind w:left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аст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,</w:t>
      </w:r>
      <w:r w:rsidR="000114F2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ки 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Офаридгор </w:t>
      </w:r>
      <w:r w:rsidR="000114F2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ҳаст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535515" w:rsidRPr="00535515" w:rsidRDefault="00535515" w:rsidP="00233733">
      <w:pPr>
        <w:shd w:val="clear" w:color="auto" w:fill="FFFFFF"/>
        <w:tabs>
          <w:tab w:val="left" w:pos="5630"/>
        </w:tabs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</w:p>
    <w:p w:rsidR="00853294" w:rsidRPr="00DC09AE" w:rsidRDefault="00853294" w:rsidP="00233733">
      <w:pPr>
        <w:numPr>
          <w:ilvl w:val="0"/>
          <w:numId w:val="2"/>
        </w:num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Дар аввал Худо замину осмонро офарид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E53D84" w:rsidRPr="00DC09AE" w:rsidRDefault="00E53D84" w:rsidP="00233733">
      <w:pPr>
        <w:shd w:val="clear" w:color="auto" w:fill="FFFFFF"/>
        <w:tabs>
          <w:tab w:val="left" w:pos="563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</w:p>
    <w:p w:rsidR="00853294" w:rsidRPr="00DC09AE" w:rsidRDefault="00853294" w:rsidP="00233733">
      <w:pPr>
        <w:numPr>
          <w:ilvl w:val="0"/>
          <w:numId w:val="2"/>
        </w:num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Дар рӯзи якуми офарид</w:t>
      </w:r>
      <w:r w:rsidR="000114F2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анҳояш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Худо баҳр</w:t>
      </w:r>
    </w:p>
    <w:p w:rsidR="00853294" w:rsidRDefault="00BC3FAF" w:rsidP="00233733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ва хушкиро офарид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233733" w:rsidRPr="00233733" w:rsidRDefault="00233733" w:rsidP="00233733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</w:rPr>
      </w:pPr>
    </w:p>
    <w:p w:rsidR="00853294" w:rsidRPr="00DC09AE" w:rsidRDefault="00853294" w:rsidP="00233733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5.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Худо растан</w:t>
      </w:r>
      <w:r w:rsidR="0028263D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ӣ</w:t>
      </w:r>
      <w:r w:rsidR="00073849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,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дарахтон ва рӯшноиро дар</w:t>
      </w:r>
    </w:p>
    <w:p w:rsidR="00853294" w:rsidRPr="00DC09AE" w:rsidRDefault="00BC3FAF" w:rsidP="00233733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як рӯз офарид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E52EE9" w:rsidRPr="003C797D" w:rsidRDefault="00E84196" w:rsidP="00233733">
      <w:pPr>
        <w:shd w:val="clear" w:color="auto" w:fill="FFFFFF"/>
        <w:tabs>
          <w:tab w:val="left" w:pos="7560"/>
        </w:tabs>
        <w:ind w:left="539" w:right="1656" w:hanging="539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lastRenderedPageBreak/>
        <w:t>6.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3C797D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Худо заминро офарид, аммо ситораҳои</w:t>
      </w:r>
      <w:r w:rsidR="00535515" w:rsidRPr="003C797D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853294" w:rsidRPr="003C797D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бешумор ҳамеша вуҷуд доштанд ва мӯҳтоҷи</w:t>
      </w:r>
      <w:r w:rsidR="00BC3FAF" w:rsidRPr="003C797D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офаридан</w:t>
      </w:r>
      <w:r w:rsidR="00535515" w:rsidRPr="003C797D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853294" w:rsidRPr="003C797D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набуданд</w:t>
      </w:r>
      <w:r w:rsidR="00853294" w:rsidRPr="003C797D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3C797D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3C797D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E52EE9" w:rsidRPr="003C797D" w:rsidRDefault="00E52EE9" w:rsidP="00E84196">
      <w:pPr>
        <w:shd w:val="clear" w:color="auto" w:fill="FFFFFF"/>
        <w:tabs>
          <w:tab w:val="left" w:pos="5616"/>
        </w:tabs>
        <w:spacing w:before="3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DC09AE" w:rsidRDefault="00853294" w:rsidP="00233733">
      <w:pPr>
        <w:shd w:val="clear" w:color="auto" w:fill="FFFFFF"/>
        <w:tabs>
          <w:tab w:val="left" w:pos="5616"/>
        </w:tabs>
        <w:ind w:left="539" w:hanging="539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7.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Моҳ</w:t>
      </w:r>
      <w:r w:rsidR="004F1411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ӣ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ва дигар мавҷудоти обиро Худо дар</w:t>
      </w:r>
    </w:p>
    <w:p w:rsidR="00853294" w:rsidRPr="00535515" w:rsidRDefault="00E84196" w:rsidP="00233733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рӯзи панҷум офарид</w:t>
      </w:r>
      <w:r w:rsidR="00853294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4F1411" w:rsidRPr="00DC09AE" w:rsidRDefault="004F1411" w:rsidP="00233733">
      <w:p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535515" w:rsidRDefault="00853294" w:rsidP="00233733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8.</w:t>
      </w:r>
      <w:r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Амали хотимавии офариниш бунёди олами</w:t>
      </w:r>
    </w:p>
    <w:p w:rsidR="00853294" w:rsidRPr="00535515" w:rsidRDefault="00E84196" w:rsidP="00233733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ҳайвонот буд</w:t>
      </w:r>
      <w:r w:rsidR="00853294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233733" w:rsidRDefault="00233733" w:rsidP="00233733">
      <w:p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535515" w:rsidRDefault="00853294" w:rsidP="00233733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9.</w:t>
      </w:r>
      <w:r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Одам дар ҷараёни эволю</w:t>
      </w:r>
      <w:r w:rsidR="000114F2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т</w:t>
      </w:r>
      <w:r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сия пайдо шуда,</w:t>
      </w:r>
    </w:p>
    <w:p w:rsidR="00853294" w:rsidRPr="00535515" w:rsidRDefault="00E84196" w:rsidP="00233733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ҳосили офаридгорӣ намебошад</w:t>
      </w:r>
      <w:r w:rsidR="00853294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233733" w:rsidRDefault="00233733" w:rsidP="00233733">
      <w:p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535515" w:rsidRDefault="004F1411" w:rsidP="00233733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10.</w:t>
      </w:r>
      <w:r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Ҳар касе</w:t>
      </w:r>
      <w:r w:rsidR="00853294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ки </w:t>
      </w:r>
      <w:r w:rsidR="000114F2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будани</w:t>
      </w:r>
      <w:r w:rsidR="00853294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Худоро инкор</w:t>
      </w:r>
    </w:p>
    <w:p w:rsidR="00853294" w:rsidRPr="00535515" w:rsidRDefault="00E84196" w:rsidP="00233733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мекунад, нодон аст</w:t>
      </w:r>
      <w:r w:rsidR="00853294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233733" w:rsidRDefault="00233733" w:rsidP="00233733">
      <w:p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0114F2" w:rsidRPr="00DC09AE" w:rsidRDefault="00853294" w:rsidP="00233733">
      <w:p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11.</w:t>
      </w:r>
      <w:r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Худо дар як вақт танҳо дар як ҷо</w:t>
      </w:r>
      <w:r w:rsidR="00BA0BA3" w:rsidRPr="00BA0BA3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BA0BA3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буда</w:t>
      </w:r>
    </w:p>
    <w:p w:rsidR="00853294" w:rsidRPr="00535515" w:rsidRDefault="00853294" w:rsidP="00233733">
      <w:pPr>
        <w:shd w:val="clear" w:color="auto" w:fill="FFFFFF"/>
        <w:tabs>
          <w:tab w:val="left" w:pos="7560"/>
        </w:tabs>
        <w:ind w:left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метавонад</w:t>
      </w:r>
      <w:r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74722C" w:rsidRDefault="0074722C" w:rsidP="00233733">
      <w:p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535515" w:rsidRDefault="00853294" w:rsidP="00233733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12.</w:t>
      </w:r>
      <w:r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Довуд ба хулоса омад, ки вай аз Худо дар</w:t>
      </w:r>
    </w:p>
    <w:p w:rsidR="00853294" w:rsidRPr="00DC09AE" w:rsidRDefault="00E84196" w:rsidP="00233733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ҳеҷ куҷо пинҳон шуд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а наметавонад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E84196" w:rsidRPr="00DC09AE" w:rsidRDefault="00E84196" w:rsidP="00233733">
      <w:pPr>
        <w:shd w:val="clear" w:color="auto" w:fill="FFFFFF"/>
        <w:tabs>
          <w:tab w:val="left" w:pos="5639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</w:p>
    <w:p w:rsidR="00853294" w:rsidRPr="00DC09AE" w:rsidRDefault="00853294" w:rsidP="00233733">
      <w:pPr>
        <w:numPr>
          <w:ilvl w:val="0"/>
          <w:numId w:val="3"/>
        </w:num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Худо ҳама чизро медонад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E84196" w:rsidRPr="00DC09AE" w:rsidRDefault="00E84196" w:rsidP="00233733">
      <w:pPr>
        <w:shd w:val="clear" w:color="auto" w:fill="FFFFFF"/>
        <w:tabs>
          <w:tab w:val="left" w:pos="5642"/>
        </w:tabs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</w:p>
    <w:p w:rsidR="00853294" w:rsidRPr="00DC09AE" w:rsidRDefault="00853294" w:rsidP="00233733">
      <w:pPr>
        <w:numPr>
          <w:ilvl w:val="0"/>
          <w:numId w:val="3"/>
        </w:num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Худо ҷаҳонро офарида, </w:t>
      </w:r>
      <w:r w:rsidR="000114F2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ба ҳоли худ г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узошт, </w:t>
      </w:r>
    </w:p>
    <w:p w:rsidR="00853294" w:rsidRPr="00DC09AE" w:rsidRDefault="00E84196" w:rsidP="00233733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0114F2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то ки он</w:t>
      </w:r>
      <w:r w:rsidR="000114F2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мустақилона инкишоф ёбад</w:t>
      </w:r>
      <w:r w:rsidR="00535515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233733" w:rsidRDefault="00233733" w:rsidP="00233733">
      <w:p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</w:rPr>
      </w:pPr>
    </w:p>
    <w:p w:rsidR="00853294" w:rsidRPr="00DC09AE" w:rsidRDefault="00853294" w:rsidP="00233733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15.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Худо мисли ҳамаи мавҷудоти дигар</w:t>
      </w:r>
    </w:p>
    <w:p w:rsidR="00853294" w:rsidRPr="00535515" w:rsidRDefault="00E84196" w:rsidP="00233733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0114F2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саршавӣ</w:t>
      </w:r>
      <w:r w:rsidR="00853294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дошт</w:t>
      </w:r>
      <w:r w:rsidR="00853294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233733" w:rsidRDefault="00233733" w:rsidP="00233733">
      <w:p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535515" w:rsidRDefault="004F1411" w:rsidP="00233733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16.</w:t>
      </w:r>
      <w:r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Ҳар коре</w:t>
      </w:r>
      <w:r w:rsidR="00853294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ки Худо мекунад, аз рӯи адолат</w:t>
      </w:r>
    </w:p>
    <w:p w:rsidR="00853294" w:rsidRPr="00535515" w:rsidRDefault="00E84196" w:rsidP="00233733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ва инсоф </w:t>
      </w:r>
      <w:r w:rsidR="00416E1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аст</w:t>
      </w:r>
      <w:r w:rsidR="00853294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853294" w:rsidRPr="00535515" w:rsidRDefault="00853294" w:rsidP="00233733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17.</w:t>
      </w:r>
      <w:r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Худо бо сабаби покии Худ бояд гуноҳро</w:t>
      </w:r>
    </w:p>
    <w:p w:rsidR="00853294" w:rsidRPr="00DC09AE" w:rsidRDefault="00E84196" w:rsidP="00233733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ҷазо диҳад</w:t>
      </w:r>
      <w:r w:rsidR="00853294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E84196" w:rsidRPr="00DC09AE" w:rsidRDefault="00E84196" w:rsidP="00233733">
      <w:pPr>
        <w:shd w:val="clear" w:color="auto" w:fill="FFFFFF"/>
        <w:tabs>
          <w:tab w:val="left" w:pos="5636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</w:p>
    <w:p w:rsidR="00853294" w:rsidRDefault="00853294" w:rsidP="00233733">
      <w:pPr>
        <w:numPr>
          <w:ilvl w:val="0"/>
          <w:numId w:val="4"/>
        </w:num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Худо гуноҳро бахшида наметавонад</w:t>
      </w:r>
      <w:r w:rsid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A3351" w:rsidRPr="00DC09AE" w:rsidRDefault="001A3351" w:rsidP="001A3351">
      <w:pPr>
        <w:shd w:val="clear" w:color="auto" w:fill="FFFFFF"/>
        <w:tabs>
          <w:tab w:val="left" w:pos="5633"/>
        </w:tabs>
        <w:spacing w:before="3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DC09AE" w:rsidRDefault="004F1411" w:rsidP="00E84196">
      <w:pPr>
        <w:numPr>
          <w:ilvl w:val="0"/>
          <w:numId w:val="4"/>
        </w:num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Худо </w:t>
      </w:r>
      <w:r w:rsidR="00416E1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аз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гуноҳҳое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ки мо мекунем,</w:t>
      </w:r>
      <w:r w:rsidR="008B6C89" w:rsidRPr="008B6C89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8B6C8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нафрат</w:t>
      </w:r>
    </w:p>
    <w:p w:rsidR="00853294" w:rsidRPr="00DC09AE" w:rsidRDefault="00E84196" w:rsidP="00130BEA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дорад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233733" w:rsidRDefault="00233733" w:rsidP="00233733">
      <w:pPr>
        <w:shd w:val="clear" w:color="auto" w:fill="FFFFFF"/>
        <w:tabs>
          <w:tab w:val="left" w:pos="7560"/>
        </w:tabs>
        <w:ind w:left="539" w:hanging="539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DC09AE" w:rsidRDefault="00853294" w:rsidP="00233733">
      <w:pPr>
        <w:shd w:val="clear" w:color="auto" w:fill="FFFFFF"/>
        <w:tabs>
          <w:tab w:val="left" w:pos="7560"/>
        </w:tabs>
        <w:ind w:left="539" w:hanging="539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20.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Худо</w:t>
      </w:r>
      <w:r w:rsidR="00416E1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моро дӯст медорад, а</w:t>
      </w:r>
      <w:r w:rsidR="00416E1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ммо а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з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гуноҳҳоямон нафрат дорад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535515" w:rsidRDefault="00535515" w:rsidP="001913A9">
      <w:pPr>
        <w:shd w:val="clear" w:color="auto" w:fill="FFFFFF"/>
        <w:jc w:val="center"/>
        <w:outlineLvl w:val="0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</w:pPr>
    </w:p>
    <w:p w:rsidR="00535515" w:rsidRDefault="00535515" w:rsidP="001913A9">
      <w:pPr>
        <w:shd w:val="clear" w:color="auto" w:fill="FFFFFF"/>
        <w:jc w:val="center"/>
        <w:outlineLvl w:val="0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</w:pPr>
    </w:p>
    <w:p w:rsidR="00535515" w:rsidRDefault="00535515" w:rsidP="001913A9">
      <w:pPr>
        <w:shd w:val="clear" w:color="auto" w:fill="FFFFFF"/>
        <w:jc w:val="center"/>
        <w:outlineLvl w:val="0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</w:pPr>
    </w:p>
    <w:p w:rsidR="00535515" w:rsidRDefault="00535515" w:rsidP="001913A9">
      <w:pPr>
        <w:shd w:val="clear" w:color="auto" w:fill="FFFFFF"/>
        <w:jc w:val="center"/>
        <w:outlineLvl w:val="0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</w:pPr>
    </w:p>
    <w:p w:rsidR="00853294" w:rsidRPr="00535515" w:rsidRDefault="00853294" w:rsidP="001913A9">
      <w:pPr>
        <w:shd w:val="clear" w:color="auto" w:fill="FFFFFF"/>
        <w:jc w:val="center"/>
        <w:outlineLvl w:val="0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Д</w:t>
      </w:r>
      <w:r w:rsidRPr="00535515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АР ИН БОРА ШУМО Ч</w:t>
      </w:r>
      <w:r w:rsidR="00C66974"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Ӣ</w:t>
      </w:r>
      <w:r w:rsidRPr="00535515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 xml:space="preserve"> МЕГ</w:t>
      </w:r>
      <w:r w:rsidR="00C66974"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Ӯ</w:t>
      </w:r>
      <w:r w:rsidRPr="00535515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ЕД?</w:t>
      </w:r>
    </w:p>
    <w:p w:rsidR="00C66974" w:rsidRPr="00DC09AE" w:rsidRDefault="00853294" w:rsidP="00C66974">
      <w:pPr>
        <w:shd w:val="clear" w:color="auto" w:fill="FFFFFF"/>
        <w:spacing w:before="325"/>
        <w:jc w:val="both"/>
        <w:rPr>
          <w:rFonts w:ascii="Palatino Linotype" w:hAnsi="Palatino Linotype" w:cs="TransCyrillicU"/>
          <w:noProof/>
          <w:color w:val="000000"/>
        </w:rPr>
      </w:pPr>
      <w:r w:rsidRPr="0053551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Оё Худо шуморо дӯст медорад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? Ҷавоби худро асоснок намоед.</w:t>
      </w:r>
    </w:p>
    <w:p w:rsidR="00C66974" w:rsidRPr="00DC09AE" w:rsidRDefault="00C66974" w:rsidP="00C66974">
      <w:pPr>
        <w:shd w:val="clear" w:color="auto" w:fill="FFFFFF"/>
        <w:spacing w:before="325"/>
        <w:jc w:val="both"/>
        <w:rPr>
          <w:rFonts w:ascii="Palatino Linotype" w:hAnsi="Palatino Linotype"/>
          <w:sz w:val="40"/>
          <w:szCs w:val="40"/>
          <w:lang w:val="af-ZA"/>
        </w:rPr>
      </w:pPr>
      <w:r w:rsidRPr="00DC09AE">
        <w:rPr>
          <w:rFonts w:ascii="Palatino Linotype" w:hAnsi="Palatino Linotype"/>
          <w:sz w:val="40"/>
          <w:szCs w:val="40"/>
          <w:lang w:val="af-Z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130BEA">
        <w:rPr>
          <w:rFonts w:ascii="Palatino Linotype" w:hAnsi="Palatino Linotype"/>
          <w:sz w:val="40"/>
          <w:szCs w:val="40"/>
          <w:lang w:val="af-ZA"/>
        </w:rPr>
        <w:t>_____________________</w:t>
      </w:r>
    </w:p>
    <w:p w:rsidR="00535515" w:rsidRDefault="00535515" w:rsidP="00C66974">
      <w:pPr>
        <w:shd w:val="clear" w:color="auto" w:fill="FFFFFF"/>
        <w:spacing w:before="325"/>
        <w:jc w:val="both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</w:rPr>
        <w:sectPr w:rsidR="00535515" w:rsidSect="00C9692D">
          <w:footerReference w:type="even" r:id="rId7"/>
          <w:footerReference w:type="default" r:id="rId8"/>
          <w:pgSz w:w="11909" w:h="16834"/>
          <w:pgMar w:top="1440" w:right="1797" w:bottom="1440" w:left="1797" w:header="720" w:footer="720" w:gutter="0"/>
          <w:pgNumType w:start="3"/>
          <w:cols w:space="60"/>
          <w:noEndnote/>
        </w:sectPr>
      </w:pPr>
    </w:p>
    <w:p w:rsidR="00853294" w:rsidRPr="00DC09AE" w:rsidRDefault="00853294" w:rsidP="00C66974">
      <w:pPr>
        <w:shd w:val="clear" w:color="auto" w:fill="FFFFFF"/>
        <w:spacing w:before="325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lang w:val="ru-RU"/>
        </w:rPr>
        <w:t xml:space="preserve">Дарси дуюм </w:t>
      </w:r>
      <w:r w:rsidR="00416E19"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lang w:val="ru-RU"/>
        </w:rPr>
        <w:t>–</w:t>
      </w: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lang w:val="ru-RU"/>
        </w:rPr>
        <w:t xml:space="preserve"> ОДАМ ВА ҲАВВО</w:t>
      </w:r>
    </w:p>
    <w:p w:rsidR="00D54DF7" w:rsidRPr="00D54DF7" w:rsidRDefault="00853294" w:rsidP="00D54DF7">
      <w:pPr>
        <w:numPr>
          <w:ilvl w:val="0"/>
          <w:numId w:val="5"/>
        </w:numPr>
        <w:shd w:val="clear" w:color="auto" w:fill="FFFFFF"/>
        <w:tabs>
          <w:tab w:val="left" w:pos="6693"/>
          <w:tab w:val="left" w:pos="7445"/>
        </w:tabs>
        <w:spacing w:before="392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Одам ба ин олам чун кӯдаки </w:t>
      </w:r>
      <w:r w:rsidR="00A42FA8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навзод</w:t>
      </w:r>
    </w:p>
    <w:p w:rsidR="001913A9" w:rsidRPr="00D54DF7" w:rsidRDefault="00A42FA8" w:rsidP="00130BEA">
      <w:pPr>
        <w:shd w:val="clear" w:color="auto" w:fill="FFFFFF"/>
        <w:tabs>
          <w:tab w:val="left" w:pos="7560"/>
        </w:tabs>
        <w:ind w:left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54DF7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таваллуд</w:t>
      </w:r>
      <w:r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="00535515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шуд</w:t>
      </w:r>
      <w:r w:rsidR="002D7087" w:rsidRPr="00D54DF7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54DF7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</w:t>
      </w:r>
      <w:r w:rsidR="00E52EE9" w:rsidRPr="00D54DF7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54DF7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1A3351" w:rsidRPr="00DC09AE" w:rsidRDefault="001A3351" w:rsidP="001A3351">
      <w:pPr>
        <w:shd w:val="clear" w:color="auto" w:fill="FFFFFF"/>
        <w:tabs>
          <w:tab w:val="left" w:pos="6693"/>
          <w:tab w:val="left" w:pos="7445"/>
        </w:tabs>
        <w:ind w:left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</w:p>
    <w:p w:rsidR="00853294" w:rsidRPr="002B6DE0" w:rsidRDefault="00853294" w:rsidP="002B6DE0">
      <w:pPr>
        <w:numPr>
          <w:ilvl w:val="0"/>
          <w:numId w:val="5"/>
        </w:num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Одам дар рӯи Замин аввалин инсон буд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2B6DE0" w:rsidRPr="00DC09AE" w:rsidRDefault="002B6DE0" w:rsidP="002B6DE0">
      <w:pPr>
        <w:shd w:val="clear" w:color="auto" w:fill="FFFFFF"/>
        <w:tabs>
          <w:tab w:val="left" w:pos="7560"/>
        </w:tabs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</w:p>
    <w:p w:rsidR="00853294" w:rsidRPr="00DC09AE" w:rsidRDefault="00853294" w:rsidP="002B6DE0">
      <w:pPr>
        <w:numPr>
          <w:ilvl w:val="0"/>
          <w:numId w:val="5"/>
        </w:num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Одам аз насли ҳайвон буд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Н</w:t>
      </w:r>
      <w:r w:rsidR="001913A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DC09AE" w:rsidRDefault="00853294" w:rsidP="002B6DE0">
      <w:pPr>
        <w:numPr>
          <w:ilvl w:val="0"/>
          <w:numId w:val="5"/>
        </w:numPr>
        <w:shd w:val="clear" w:color="auto" w:fill="FFFFFF"/>
        <w:tabs>
          <w:tab w:val="left" w:pos="7560"/>
        </w:tabs>
        <w:spacing w:before="3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Номи зани аввалин Ҳавво буд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C801B2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  <w:r w:rsidR="001913A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0A2250" w:rsidRDefault="00853294" w:rsidP="002B6DE0">
      <w:pPr>
        <w:numPr>
          <w:ilvl w:val="0"/>
          <w:numId w:val="5"/>
        </w:numPr>
        <w:shd w:val="clear" w:color="auto" w:fill="FFFFFF"/>
        <w:tabs>
          <w:tab w:val="left" w:pos="7560"/>
        </w:tabs>
        <w:ind w:left="540" w:hanging="540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Нахустин истиқоматгоҳи инсоният</w:t>
      </w:r>
      <w:r w:rsidR="003B505F" w:rsidRPr="003B505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3B505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</w:t>
      </w:r>
      <w:r w:rsidR="003B505F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оғи</w:t>
      </w:r>
      <w:r w:rsidR="001913A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br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Адан буд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0A2250" w:rsidRPr="00DC09AE" w:rsidRDefault="000A2250" w:rsidP="000A2250">
      <w:pPr>
        <w:shd w:val="clear" w:color="auto" w:fill="FFFFFF"/>
        <w:ind w:left="540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</w:p>
    <w:p w:rsidR="00853294" w:rsidRPr="00DC09AE" w:rsidRDefault="00853294" w:rsidP="000A2250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6.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Худо ба ҳайвонҳо ном гузошта, онҳоро ба</w:t>
      </w:r>
    </w:p>
    <w:p w:rsidR="00853294" w:rsidRDefault="001913A9" w:rsidP="002B6DE0">
      <w:pPr>
        <w:shd w:val="clear" w:color="auto" w:fill="FFFFFF"/>
        <w:tabs>
          <w:tab w:val="left" w:pos="7560"/>
        </w:tabs>
        <w:spacing w:before="23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ихтиёри Одаму Ҳавво супорид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0A2250" w:rsidRPr="00DC09AE" w:rsidRDefault="000A2250" w:rsidP="001913A9">
      <w:pPr>
        <w:shd w:val="clear" w:color="auto" w:fill="FFFFFF"/>
        <w:spacing w:before="23"/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</w:p>
    <w:p w:rsidR="00853294" w:rsidRPr="00DC09AE" w:rsidRDefault="00853294" w:rsidP="000A2250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7.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Худо ба Одам хӯрдани танҳо меваи як</w:t>
      </w:r>
    </w:p>
    <w:p w:rsidR="00853294" w:rsidRPr="00DC09AE" w:rsidRDefault="001913A9" w:rsidP="002B6DE0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дарахтро дар боғи </w:t>
      </w:r>
      <w:r w:rsidR="00AA57B8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Адан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иҷозат дод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DC09AE" w:rsidRDefault="00853294" w:rsidP="002B6DE0">
      <w:pPr>
        <w:numPr>
          <w:ilvl w:val="0"/>
          <w:numId w:val="6"/>
        </w:num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Падари ҳар гуна бадӣ шайтон аст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="001913A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DC09AE" w:rsidRDefault="00853294" w:rsidP="001913A9">
      <w:pPr>
        <w:numPr>
          <w:ilvl w:val="0"/>
          <w:numId w:val="6"/>
        </w:num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Шайтон б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а Ҳавво нахӯрдани меваи дарахти</w:t>
      </w:r>
    </w:p>
    <w:p w:rsidR="00853294" w:rsidRPr="00DC09AE" w:rsidRDefault="001913A9" w:rsidP="002B6DE0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манъшударо маслиҳат дод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535515" w:rsidRDefault="00535515" w:rsidP="007A0414">
      <w:pPr>
        <w:shd w:val="clear" w:color="auto" w:fill="FFFFFF"/>
        <w:ind w:left="540" w:hanging="540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DC09AE" w:rsidRDefault="00853294" w:rsidP="00233733">
      <w:pPr>
        <w:shd w:val="clear" w:color="auto" w:fill="FFFFFF"/>
        <w:tabs>
          <w:tab w:val="left" w:pos="7560"/>
        </w:tabs>
        <w:ind w:left="539" w:hanging="539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10.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Ҳавво ба Одам меваи манъшударо</w:t>
      </w:r>
      <w:r w:rsidR="00B5490C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дод,</w:t>
      </w:r>
      <w:r w:rsidR="007A041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  <w:r w:rsidR="00416E1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то онро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хӯрад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233733" w:rsidRDefault="00233733" w:rsidP="00233733">
      <w:pPr>
        <w:shd w:val="clear" w:color="auto" w:fill="FFFFFF"/>
        <w:spacing w:line="144" w:lineRule="auto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233733" w:rsidRDefault="00853294" w:rsidP="00233733">
      <w:pPr>
        <w:shd w:val="clear" w:color="auto" w:fill="FFFFFF"/>
        <w:tabs>
          <w:tab w:val="left" w:pos="7560"/>
        </w:tabs>
        <w:ind w:left="540" w:hanging="540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11.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 xml:space="preserve">Пас аз гуноҳ </w:t>
      </w:r>
      <w:r w:rsidR="00416E1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кардан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Одаму Ҳавво</w:t>
      </w:r>
      <w:r w:rsidR="00233733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худро </w:t>
      </w:r>
    </w:p>
    <w:p w:rsidR="00233733" w:rsidRDefault="00233733" w:rsidP="00233733">
      <w:pPr>
        <w:shd w:val="clear" w:color="auto" w:fill="FFFFFF"/>
        <w:tabs>
          <w:tab w:val="left" w:pos="7560"/>
        </w:tabs>
        <w:ind w:left="540" w:hanging="540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луч диданд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233733" w:rsidRDefault="00233733" w:rsidP="00233733">
      <w:pPr>
        <w:shd w:val="clear" w:color="auto" w:fill="FFFFFF"/>
        <w:spacing w:line="720" w:lineRule="auto"/>
        <w:ind w:left="539" w:hanging="539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F75934" w:rsidRDefault="00853294" w:rsidP="00233733">
      <w:pPr>
        <w:shd w:val="clear" w:color="auto" w:fill="FFFFFF"/>
        <w:ind w:left="539" w:hanging="539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12.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Одаму Ҳавво кӯшиш намуданд, ки</w:t>
      </w:r>
      <w:r w:rsid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либоси</w:t>
      </w:r>
    </w:p>
    <w:p w:rsidR="0087618B" w:rsidRPr="00DC09AE" w:rsidRDefault="00705128" w:rsidP="0087618B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5066BD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п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ахтагин пӯшанд</w:t>
      </w:r>
      <w:r w:rsidR="0087618B" w:rsidRPr="0087618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87618B" w:rsidRPr="00705128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87618B" w:rsidRPr="00705128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Н</w:t>
      </w:r>
      <w:r w:rsidR="0087618B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705128" w:rsidRDefault="00853294" w:rsidP="0087618B">
      <w:pPr>
        <w:shd w:val="clear" w:color="auto" w:fill="FFFFFF"/>
        <w:ind w:left="567" w:hanging="567"/>
        <w:rPr>
          <w:rFonts w:ascii="Palatino Linotype" w:hAnsi="Palatino Linotype"/>
          <w:sz w:val="32"/>
          <w:szCs w:val="32"/>
          <w:lang w:val="af-ZA"/>
        </w:rPr>
      </w:pPr>
      <w:r w:rsidRPr="00705128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13.</w:t>
      </w:r>
      <w:r w:rsidRPr="00705128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Гуноҳи Одам дар он буд, ки ӯ ба Худо</w:t>
      </w:r>
    </w:p>
    <w:p w:rsidR="00853294" w:rsidRPr="00DC09AE" w:rsidRDefault="001913A9" w:rsidP="002B6DE0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705128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беитоатӣ кард.</w:t>
      </w:r>
      <w:r w:rsidR="00853294" w:rsidRPr="00705128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705128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705128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2B6DE0" w:rsidRPr="00705128" w:rsidRDefault="00853294" w:rsidP="001913A9">
      <w:pPr>
        <w:numPr>
          <w:ilvl w:val="0"/>
          <w:numId w:val="7"/>
        </w:num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705128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Худо Одаму Ҳавворо аз гуноҳашон </w:t>
      </w:r>
    </w:p>
    <w:p w:rsidR="00853294" w:rsidRPr="00705128" w:rsidRDefault="00853294" w:rsidP="002B6DE0">
      <w:pPr>
        <w:shd w:val="clear" w:color="auto" w:fill="FFFFFF"/>
        <w:tabs>
          <w:tab w:val="left" w:pos="7560"/>
        </w:tabs>
        <w:ind w:firstLine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705128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пурсиш кард</w:t>
      </w:r>
      <w:r w:rsidR="00E52EE9" w:rsidRPr="00705128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705128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Д</w:t>
      </w:r>
      <w:r w:rsidR="001913A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705128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="001913A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B66702" w:rsidRDefault="00853294" w:rsidP="001913A9">
      <w:pPr>
        <w:numPr>
          <w:ilvl w:val="0"/>
          <w:numId w:val="7"/>
        </w:num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705128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Шайтон Одамро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дар</w:t>
      </w:r>
      <w:r w:rsidRPr="00B66702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гуноҳи</w:t>
      </w:r>
      <w:r w:rsidRPr="00B66702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Ҳавво</w:t>
      </w:r>
      <w:r w:rsidRPr="00B66702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айбдор</w:t>
      </w:r>
    </w:p>
    <w:p w:rsidR="00853294" w:rsidRPr="00DC09AE" w:rsidRDefault="001913A9" w:rsidP="002B6DE0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ме</w:t>
      </w:r>
      <w:r w:rsidR="00FA116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кар</w:t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д</w:t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2B6DE0" w:rsidRDefault="00853294" w:rsidP="002B6DE0">
      <w:pPr>
        <w:numPr>
          <w:ilvl w:val="0"/>
          <w:numId w:val="8"/>
        </w:num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Одам ба шайтон лаънат хонд</w:t>
      </w:r>
      <w:r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E52EE9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Д</w:t>
      </w:r>
      <w:r w:rsidR="00E52EE9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="001913A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2B6DE0" w:rsidRDefault="00853294" w:rsidP="001913A9">
      <w:pPr>
        <w:numPr>
          <w:ilvl w:val="0"/>
          <w:numId w:val="8"/>
        </w:numPr>
        <w:shd w:val="clear" w:color="auto" w:fill="FFFFFF"/>
        <w:tabs>
          <w:tab w:val="left" w:pos="6774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Худо байни насли зан ва мор </w:t>
      </w:r>
      <w:r w:rsidR="00FA116F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душманӣ</w:t>
      </w:r>
    </w:p>
    <w:p w:rsidR="00853294" w:rsidRPr="002B6DE0" w:rsidRDefault="002B6DE0" w:rsidP="002B6DE0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андохт</w:t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="001913A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2B6DE0" w:rsidRDefault="00853294" w:rsidP="001913A9">
      <w:pPr>
        <w:numPr>
          <w:ilvl w:val="0"/>
          <w:numId w:val="8"/>
        </w:num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Одаму Ҳавво ба ивази марги ҳайвон аз</w:t>
      </w:r>
    </w:p>
    <w:p w:rsidR="00853294" w:rsidRPr="002B6DE0" w:rsidRDefault="001913A9" w:rsidP="002B6DE0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Худо пӯшокӣ гирифтанд</w:t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233733" w:rsidRDefault="00233733" w:rsidP="00233733">
      <w:p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2B6DE0" w:rsidRDefault="00853294" w:rsidP="00233733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19.</w:t>
      </w:r>
      <w:r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Гуноҳи Одам ба тамоми насли инсоният,</w:t>
      </w:r>
    </w:p>
    <w:p w:rsidR="00853294" w:rsidRPr="002B6DE0" w:rsidRDefault="001913A9" w:rsidP="002B6DE0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ки аз ӯ пайдо шуд, гузашт</w:t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233733" w:rsidRDefault="00233733" w:rsidP="00233733">
      <w:p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2B6DE0" w:rsidRDefault="00853294" w:rsidP="00233733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20.</w:t>
      </w:r>
      <w:r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Мо ҳама аз Худо саркашӣ карда, гуноҳ</w:t>
      </w:r>
    </w:p>
    <w:p w:rsidR="00853294" w:rsidRPr="002B6DE0" w:rsidRDefault="001913A9" w:rsidP="002B6DE0">
      <w:pPr>
        <w:shd w:val="clear" w:color="auto" w:fill="FFFFFF"/>
        <w:tabs>
          <w:tab w:val="left" w:pos="7560"/>
        </w:tabs>
        <w:spacing w:before="3"/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кардем</w:t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E52EE9" w:rsidRPr="002B6DE0" w:rsidRDefault="00E52EE9" w:rsidP="00342669">
      <w:pPr>
        <w:shd w:val="clear" w:color="auto" w:fill="FFFFFF"/>
        <w:ind w:right="9"/>
        <w:jc w:val="both"/>
        <w:outlineLvl w:val="0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</w:pPr>
    </w:p>
    <w:p w:rsidR="00853294" w:rsidRPr="002B6DE0" w:rsidRDefault="001913A9" w:rsidP="00233733">
      <w:pPr>
        <w:shd w:val="clear" w:color="auto" w:fill="FFFFFF"/>
        <w:ind w:right="9"/>
        <w:jc w:val="center"/>
        <w:outlineLvl w:val="0"/>
        <w:rPr>
          <w:rFonts w:ascii="Palatino Linotype" w:hAnsi="Palatino Linotype"/>
          <w:sz w:val="32"/>
          <w:szCs w:val="32"/>
          <w:u w:val="single"/>
          <w:lang w:val="af-ZA"/>
        </w:rPr>
      </w:pPr>
      <w:r w:rsidRPr="002B6DE0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br w:type="page"/>
      </w:r>
      <w:r w:rsidR="00853294" w:rsidRPr="002B6DE0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ДАР ИН БОРА ШУМО ЧӢ МЕГ</w:t>
      </w:r>
      <w:r w:rsidR="007A0414"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Ӯ</w:t>
      </w:r>
      <w:r w:rsidR="00853294" w:rsidRPr="002B6DE0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ЕД?</w:t>
      </w:r>
    </w:p>
    <w:p w:rsidR="00C66974" w:rsidRPr="00DC09AE" w:rsidRDefault="00853294" w:rsidP="00C66974">
      <w:pPr>
        <w:shd w:val="clear" w:color="auto" w:fill="FFFFFF"/>
        <w:spacing w:before="285"/>
        <w:jc w:val="both"/>
        <w:rPr>
          <w:rFonts w:ascii="Palatino Linotype" w:hAnsi="Palatino Linotype"/>
          <w:sz w:val="32"/>
          <w:szCs w:val="32"/>
          <w:lang w:val="af-ZA"/>
        </w:rPr>
      </w:pPr>
      <w:r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Оё шумо заруратеро ҳис мекунед, ки барои аз тарафи Худо қабул шуданатон гуноҳҳоятон бояд бахшида ша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ванд. Агар ҳа, пас то чӣ андоза шумо онро ҳис мекунед? Агар не, пас чаро?</w:t>
      </w:r>
    </w:p>
    <w:p w:rsidR="00C66974" w:rsidRPr="00DC09AE" w:rsidRDefault="00C66974" w:rsidP="00C66974">
      <w:pPr>
        <w:shd w:val="clear" w:color="auto" w:fill="FFFFFF"/>
        <w:spacing w:before="325"/>
        <w:jc w:val="both"/>
        <w:rPr>
          <w:rFonts w:ascii="Palatino Linotype" w:hAnsi="Palatino Linotype"/>
          <w:sz w:val="40"/>
          <w:szCs w:val="40"/>
          <w:lang w:val="af-ZA"/>
        </w:rPr>
      </w:pPr>
      <w:r w:rsidRPr="00DC09AE">
        <w:rPr>
          <w:rFonts w:ascii="Palatino Linotype" w:hAnsi="Palatino Linotype"/>
          <w:sz w:val="40"/>
          <w:szCs w:val="40"/>
          <w:lang w:val="af-ZA"/>
        </w:rPr>
        <w:t>_________________________________________________________________________________________________________________________________________________________________________________________________</w:t>
      </w:r>
      <w:r w:rsidR="002B6DE0">
        <w:rPr>
          <w:rFonts w:ascii="Palatino Linotype" w:hAnsi="Palatino Linotype"/>
          <w:sz w:val="40"/>
          <w:szCs w:val="40"/>
          <w:lang w:val="af-ZA"/>
        </w:rPr>
        <w:t>____________</w:t>
      </w:r>
    </w:p>
    <w:p w:rsidR="00C66974" w:rsidRPr="00DC09AE" w:rsidRDefault="00C66974" w:rsidP="003C797D">
      <w:pPr>
        <w:shd w:val="clear" w:color="auto" w:fill="FFFFFF"/>
        <w:jc w:val="center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lang w:val="ru-RU"/>
        </w:rPr>
      </w:pPr>
    </w:p>
    <w:p w:rsidR="00233733" w:rsidRDefault="00233733" w:rsidP="003C797D">
      <w:pPr>
        <w:shd w:val="clear" w:color="auto" w:fill="FFFFFF"/>
        <w:jc w:val="center"/>
        <w:rPr>
          <w:rFonts w:ascii="Palatino Linotype" w:hAnsi="Palatino Linotype" w:cs="TransCyrillicU"/>
          <w:b/>
          <w:noProof/>
          <w:color w:val="000000"/>
          <w:sz w:val="32"/>
          <w:szCs w:val="32"/>
        </w:rPr>
      </w:pPr>
    </w:p>
    <w:p w:rsidR="00853294" w:rsidRPr="00DC09AE" w:rsidRDefault="00853294" w:rsidP="00233733">
      <w:pPr>
        <w:shd w:val="clear" w:color="auto" w:fill="FFFFFF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b/>
          <w:noProof/>
          <w:color w:val="000000"/>
          <w:sz w:val="32"/>
          <w:szCs w:val="32"/>
          <w:lang w:val="ru-RU"/>
        </w:rPr>
        <w:t xml:space="preserve">Дарси сеюм </w:t>
      </w:r>
      <w:r w:rsidR="00416E19" w:rsidRPr="00DC09AE">
        <w:rPr>
          <w:rFonts w:ascii="Palatino Linotype" w:hAnsi="Palatino Linotype" w:cs="TransCyrillicU"/>
          <w:b/>
          <w:noProof/>
          <w:color w:val="000000"/>
          <w:sz w:val="32"/>
          <w:szCs w:val="32"/>
          <w:lang w:val="ru-RU"/>
        </w:rPr>
        <w:t>–</w:t>
      </w:r>
      <w:r w:rsidRPr="00DC09AE">
        <w:rPr>
          <w:rFonts w:ascii="Palatino Linotype" w:hAnsi="Palatino Linotype" w:cs="TransCyrillicU"/>
          <w:b/>
          <w:noProof/>
          <w:color w:val="000000"/>
          <w:sz w:val="32"/>
          <w:szCs w:val="32"/>
          <w:lang w:val="ru-RU"/>
        </w:rPr>
        <w:t xml:space="preserve"> ҚОБИЛ ВА ҲОБИЛ</w:t>
      </w:r>
    </w:p>
    <w:p w:rsidR="00233733" w:rsidRDefault="00233733" w:rsidP="00233733">
      <w:p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</w:rPr>
      </w:pPr>
    </w:p>
    <w:p w:rsidR="00853294" w:rsidRPr="00DC09AE" w:rsidRDefault="00853294" w:rsidP="00233733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1.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Ав</w:t>
      </w:r>
      <w:r w:rsidR="00C7383B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в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алин бор ба дунё писарбачае </w:t>
      </w:r>
      <w:r w:rsidR="00416E1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зода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шуд,</w:t>
      </w:r>
    </w:p>
    <w:p w:rsidR="00853294" w:rsidRPr="00DC09AE" w:rsidRDefault="001913A9" w:rsidP="00233733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ки ӯро Қобил номиданд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DC09AE" w:rsidRDefault="00853294" w:rsidP="00233733">
      <w:pPr>
        <w:numPr>
          <w:ilvl w:val="0"/>
          <w:numId w:val="9"/>
        </w:num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Навзоди дуюм духтар буд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  <w:r w:rsidR="001913A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DC09AE" w:rsidRDefault="00853294" w:rsidP="001913A9">
      <w:pPr>
        <w:numPr>
          <w:ilvl w:val="0"/>
          <w:numId w:val="9"/>
        </w:num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</w:rPr>
        <w:t>Шуғли Ҳобил аз чаронидани гӯсфандон</w:t>
      </w:r>
    </w:p>
    <w:p w:rsidR="00853294" w:rsidRPr="00DC09AE" w:rsidRDefault="001913A9" w:rsidP="002B6DE0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иборат буд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233733" w:rsidRDefault="00233733" w:rsidP="00233733">
      <w:p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</w:rPr>
      </w:pPr>
    </w:p>
    <w:p w:rsidR="00853294" w:rsidRPr="00DC09AE" w:rsidRDefault="00853294" w:rsidP="00233733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4.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 xml:space="preserve">Қобил ба сохтани мошину механизмҳо </w:t>
      </w:r>
    </w:p>
    <w:p w:rsidR="00853294" w:rsidRPr="00DC09AE" w:rsidRDefault="001913A9" w:rsidP="002B6DE0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0E46AC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шавқу</w:t>
      </w:r>
      <w:r w:rsidR="000E46AC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ҳавас дошт</w:t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2B6DE0" w:rsidRDefault="00853294" w:rsidP="002B6DE0">
      <w:pPr>
        <w:numPr>
          <w:ilvl w:val="0"/>
          <w:numId w:val="10"/>
        </w:num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Қобил Худоро намешинохт</w:t>
      </w:r>
      <w:r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="001913A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2B6DE0" w:rsidRDefault="00853294" w:rsidP="001913A9">
      <w:pPr>
        <w:numPr>
          <w:ilvl w:val="0"/>
          <w:numId w:val="10"/>
        </w:num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Ҳобил ба Худои яккаву ягона, ба Худои </w:t>
      </w:r>
    </w:p>
    <w:p w:rsidR="00853294" w:rsidRPr="002B6DE0" w:rsidRDefault="001913A9" w:rsidP="00233733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EF568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ҳақиқӣ </w:t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бовар мекард</w:t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853294" w:rsidRPr="002B6DE0" w:rsidRDefault="00853294" w:rsidP="00233733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7.</w:t>
      </w:r>
      <w:r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 xml:space="preserve">Қобил ба Худо аз самари меҳнати дастони </w:t>
      </w:r>
    </w:p>
    <w:p w:rsidR="00853294" w:rsidRPr="002B6DE0" w:rsidRDefault="001913A9" w:rsidP="002B6DE0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0E46AC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худ </w:t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ҳадя пешкаш кард</w:t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853294" w:rsidRPr="002B6DE0" w:rsidRDefault="00853294" w:rsidP="001913A9">
      <w:pPr>
        <w:shd w:val="clear" w:color="auto" w:fill="FFFFFF"/>
        <w:tabs>
          <w:tab w:val="left" w:pos="6742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2B6DE0" w:rsidRDefault="007A0414" w:rsidP="002B6DE0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8.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Ҳобил ба Худо ҳайвонро қурбонӣ овард</w:t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2B6DE0" w:rsidRDefault="002B6DE0" w:rsidP="002B6DE0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2B6DE0" w:rsidRDefault="002B6DE0" w:rsidP="002B6DE0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9.</w:t>
      </w:r>
      <w:r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Худо аз ҳадяи Қобил розӣ буд</w:t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="001913A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2B6DE0" w:rsidRDefault="00853294" w:rsidP="002B6DE0">
      <w:pPr>
        <w:numPr>
          <w:ilvl w:val="0"/>
          <w:numId w:val="6"/>
        </w:num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Худо ҳадяи Ҳобилро қабул накард</w:t>
      </w:r>
      <w:r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="001913A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2B6DE0" w:rsidRDefault="00853294" w:rsidP="001913A9">
      <w:pPr>
        <w:numPr>
          <w:ilvl w:val="0"/>
          <w:numId w:val="6"/>
        </w:numPr>
        <w:shd w:val="clear" w:color="auto" w:fill="FFFFFF"/>
        <w:spacing w:before="3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Ҳобил ба Худо боварӣ дошт, аммо Қобил ба</w:t>
      </w:r>
    </w:p>
    <w:p w:rsidR="00853294" w:rsidRPr="00DC09AE" w:rsidRDefault="001913A9" w:rsidP="002B6DE0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самари меҳнати дастони худ такя мекард</w:t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1913A9" w:rsidRPr="00DC09AE" w:rsidRDefault="00853294" w:rsidP="002B6DE0">
      <w:pPr>
        <w:numPr>
          <w:ilvl w:val="0"/>
          <w:numId w:val="12"/>
        </w:num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Қобил ба Ҳобил рашк </w:t>
      </w:r>
      <w:r w:rsidR="00EF568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ка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рд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="001913A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DC09AE" w:rsidRDefault="00853294" w:rsidP="002B6DE0">
      <w:pPr>
        <w:numPr>
          <w:ilvl w:val="0"/>
          <w:numId w:val="12"/>
        </w:num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Қобил одамкуши аввалин шуд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="001913A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DC09AE" w:rsidRDefault="00853294" w:rsidP="001913A9">
      <w:pPr>
        <w:numPr>
          <w:ilvl w:val="0"/>
          <w:numId w:val="12"/>
        </w:numPr>
        <w:shd w:val="clear" w:color="auto" w:fill="FFFFFF"/>
        <w:spacing w:before="9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Ҳобил аввалин шаҳиде буд, ки барои</w:t>
      </w:r>
    </w:p>
    <w:p w:rsidR="00853294" w:rsidRPr="00DC09AE" w:rsidRDefault="001913A9" w:rsidP="002B6DE0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5341BA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бовари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ҳақ кушта шуд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2B6DE0" w:rsidRPr="002B6DE0" w:rsidRDefault="00853294" w:rsidP="001913A9">
      <w:pPr>
        <w:numPr>
          <w:ilvl w:val="0"/>
          <w:numId w:val="13"/>
        </w:numPr>
        <w:shd w:val="clear" w:color="auto" w:fill="FFFFFF"/>
        <w:ind w:left="540" w:hanging="540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Одам ба Қобил барои ин кирдори </w:t>
      </w:r>
      <w:r w:rsidR="00B66702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бад </w:t>
      </w:r>
    </w:p>
    <w:p w:rsidR="00853294" w:rsidRPr="00DC09AE" w:rsidRDefault="00B66702" w:rsidP="002B6DE0">
      <w:pPr>
        <w:shd w:val="clear" w:color="auto" w:fill="FFFFFF"/>
        <w:tabs>
          <w:tab w:val="left" w:pos="7560"/>
        </w:tabs>
        <w:ind w:firstLine="540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лаънат </w:t>
      </w:r>
      <w:r w:rsidR="002B6DE0" w:rsidRPr="000056D7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хонд</w:t>
      </w:r>
      <w:r w:rsidR="002B6DE0" w:rsidRPr="000056D7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0056D7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</w:t>
      </w:r>
      <w:r w:rsidR="00E52EE9" w:rsidRPr="000056D7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0056D7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  <w:r w:rsidR="001913A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DC09AE" w:rsidRDefault="00853294" w:rsidP="001913A9">
      <w:pPr>
        <w:numPr>
          <w:ilvl w:val="0"/>
          <w:numId w:val="13"/>
        </w:num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Ҳам Ҳобил ва ҳам Қобил мегуфтанд, ки </w:t>
      </w:r>
    </w:p>
    <w:p w:rsidR="00E335DF" w:rsidRDefault="001913A9" w:rsidP="002B6DE0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6B2FDD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ба</w:t>
      </w:r>
      <w:r w:rsidR="006B2FDD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Худои яккаву ягона ва ҳақиқӣ боварӣ </w:t>
      </w:r>
    </w:p>
    <w:p w:rsidR="00853294" w:rsidRPr="00DC09AE" w:rsidRDefault="00E335DF" w:rsidP="002B6DE0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доранд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382B08" w:rsidRDefault="00853294" w:rsidP="000E5914">
      <w:pPr>
        <w:shd w:val="clear" w:color="auto" w:fill="FFFFFF"/>
        <w:tabs>
          <w:tab w:val="left" w:pos="7560"/>
        </w:tabs>
        <w:spacing w:before="323"/>
        <w:ind w:left="540" w:right="2074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17.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Ба мо фақат я</w:t>
      </w:r>
      <w:r w:rsidR="002B6DE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к чиз лозим аст: мо бояд изҳор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кунем, ки ба Худои яккаву ягона</w:t>
      </w:r>
      <w:r w:rsidR="000E5914">
        <w:rPr>
          <w:rFonts w:ascii="Palatino Linotype" w:hAnsi="Palatino Linotype"/>
          <w:sz w:val="32"/>
          <w:szCs w:val="32"/>
          <w:lang w:val="af-ZA"/>
        </w:rPr>
        <w:t xml:space="preserve"> </w:t>
      </w:r>
      <w:r w:rsidR="005341BA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ва ҳақиқӣ бовар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дорем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="00382B08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E02C5F" w:rsidRPr="00E02C5F" w:rsidRDefault="00853294" w:rsidP="00233733">
      <w:pPr>
        <w:numPr>
          <w:ilvl w:val="0"/>
          <w:numId w:val="14"/>
        </w:numPr>
        <w:shd w:val="clear" w:color="auto" w:fill="FFFFFF"/>
        <w:tabs>
          <w:tab w:val="left" w:pos="7560"/>
        </w:tabs>
        <w:ind w:left="539" w:hanging="539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Ба кадом чиз бовар</w:t>
      </w:r>
      <w:r w:rsidRPr="00E02C5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доштани </w:t>
      </w:r>
      <w:r w:rsidR="000E46AC" w:rsidRPr="00E02C5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мо фарқ</w:t>
      </w:r>
    </w:p>
    <w:p w:rsidR="002B6B95" w:rsidRPr="00DC09AE" w:rsidRDefault="002C5B0F" w:rsidP="002B6B95">
      <w:pPr>
        <w:shd w:val="clear" w:color="auto" w:fill="FFFFFF"/>
        <w:tabs>
          <w:tab w:val="left" w:pos="7560"/>
        </w:tabs>
        <w:ind w:firstLine="540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E02C5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на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дорад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853294" w:rsidRPr="00DC09AE" w:rsidRDefault="00853294" w:rsidP="00233733">
      <w:pPr>
        <w:numPr>
          <w:ilvl w:val="0"/>
          <w:numId w:val="14"/>
        </w:num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Гуноҳи асосии Қобил дар он буд, ки ӯ ба Худо</w:t>
      </w:r>
    </w:p>
    <w:p w:rsidR="00853294" w:rsidRDefault="000E5914" w:rsidP="00233733">
      <w:pPr>
        <w:shd w:val="clear" w:color="auto" w:fill="FFFFFF"/>
        <w:tabs>
          <w:tab w:val="left" w:pos="7560"/>
        </w:tabs>
        <w:ind w:left="539" w:hanging="539"/>
        <w:rPr>
          <w:rFonts w:ascii="Palatino Linotype" w:hAnsi="Palatino Linotype" w:cs="TransCyrillicU"/>
          <w:noProof/>
          <w:color w:val="000000"/>
          <w:sz w:val="32"/>
          <w:szCs w:val="32"/>
        </w:rPr>
      </w:pPr>
      <w:r w:rsidRPr="001D1D38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на он чизеро </w:t>
      </w:r>
      <w:r w:rsidR="005341BA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тӯҳфа</w:t>
      </w: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овард, ки бо</w:t>
      </w:r>
      <w:r w:rsidR="005341BA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яд меовард</w:t>
      </w:r>
      <w:r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</w:t>
      </w: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1D1D38" w:rsidRPr="001D1D38" w:rsidRDefault="001D1D38" w:rsidP="001D1D38">
      <w:pPr>
        <w:shd w:val="clear" w:color="auto" w:fill="FFFFFF"/>
        <w:tabs>
          <w:tab w:val="left" w:pos="7560"/>
        </w:tabs>
        <w:rPr>
          <w:rFonts w:ascii="Palatino Linotype" w:hAnsi="Palatino Linotype"/>
          <w:sz w:val="32"/>
          <w:szCs w:val="32"/>
        </w:rPr>
      </w:pPr>
    </w:p>
    <w:p w:rsidR="00853294" w:rsidRPr="00DC09AE" w:rsidRDefault="00853294" w:rsidP="00233733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20.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 xml:space="preserve">Шумо бояд интихоб </w:t>
      </w:r>
      <w:r w:rsidR="005341BA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кунед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, ки ба Худо </w:t>
      </w:r>
    </w:p>
    <w:p w:rsidR="000E46AC" w:rsidRDefault="001913A9" w:rsidP="00233733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3E2705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м</w:t>
      </w:r>
      <w:r w:rsidR="003E2705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онанди 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Қобил </w:t>
      </w:r>
      <w:r w:rsidR="005341BA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тӯҳфа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мео</w:t>
      </w:r>
      <w:r w:rsidR="005341BA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ва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ред ё чун </w:t>
      </w:r>
    </w:p>
    <w:p w:rsidR="00853294" w:rsidRPr="00DC09AE" w:rsidRDefault="000E46AC" w:rsidP="00233733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  <w:lang w:val="ru-RU"/>
        </w:rPr>
      </w:pPr>
      <w:r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Ҳобил?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0E5914" w:rsidRPr="003E2705" w:rsidRDefault="000E5914" w:rsidP="003A71C5">
      <w:pPr>
        <w:shd w:val="clear" w:color="auto" w:fill="FFFFFF"/>
        <w:ind w:right="22"/>
        <w:jc w:val="center"/>
        <w:outlineLvl w:val="0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ru-RU"/>
        </w:rPr>
      </w:pPr>
    </w:p>
    <w:p w:rsidR="000E5914" w:rsidRPr="003E2705" w:rsidRDefault="000E5914" w:rsidP="003A71C5">
      <w:pPr>
        <w:shd w:val="clear" w:color="auto" w:fill="FFFFFF"/>
        <w:ind w:right="22"/>
        <w:jc w:val="center"/>
        <w:outlineLvl w:val="0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ru-RU"/>
        </w:rPr>
      </w:pPr>
    </w:p>
    <w:p w:rsidR="000E5914" w:rsidRPr="003E2705" w:rsidRDefault="000E5914" w:rsidP="003A71C5">
      <w:pPr>
        <w:shd w:val="clear" w:color="auto" w:fill="FFFFFF"/>
        <w:ind w:right="22"/>
        <w:jc w:val="center"/>
        <w:outlineLvl w:val="0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ru-RU"/>
        </w:rPr>
      </w:pPr>
    </w:p>
    <w:p w:rsidR="00853294" w:rsidRPr="00DC09AE" w:rsidRDefault="00853294" w:rsidP="003A71C5">
      <w:pPr>
        <w:shd w:val="clear" w:color="auto" w:fill="FFFFFF"/>
        <w:ind w:right="22"/>
        <w:jc w:val="center"/>
        <w:outlineLvl w:val="0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ru-RU"/>
        </w:rPr>
        <w:t>ДАР ИН БОРА ШУМО ЧӢ МЕГӮЕД?</w:t>
      </w:r>
    </w:p>
    <w:p w:rsidR="00C66974" w:rsidRPr="00DC09AE" w:rsidRDefault="00853294" w:rsidP="00C66974">
      <w:pPr>
        <w:shd w:val="clear" w:color="auto" w:fill="FFFFFF"/>
        <w:spacing w:before="306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Ба фикри шумо, оё бо</w:t>
      </w:r>
      <w:r w:rsidR="005341BA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пешкаш кардани корҳои неки худ ба Худо хуш омадан мумкин аст? Агар ҳа, пас гӯед, ки ба фикри шумо, чаро Худо онҳоро қабул мекунад? Ва агар не, шумо ба Ӯ чӣ гуна </w:t>
      </w:r>
      <w:r w:rsidR="005341BA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тӯҳфа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пешкаш карда метавонед?</w:t>
      </w:r>
    </w:p>
    <w:p w:rsidR="00C66974" w:rsidRDefault="00C66974" w:rsidP="00C66974">
      <w:pPr>
        <w:shd w:val="clear" w:color="auto" w:fill="FFFFFF"/>
        <w:spacing w:before="325"/>
        <w:jc w:val="both"/>
        <w:rPr>
          <w:rFonts w:ascii="Palatino Linotype" w:hAnsi="Palatino Linotype"/>
          <w:sz w:val="40"/>
          <w:szCs w:val="40"/>
          <w:lang w:val="af-ZA"/>
        </w:rPr>
      </w:pPr>
      <w:r w:rsidRPr="00DC09AE">
        <w:rPr>
          <w:rFonts w:ascii="Palatino Linotype" w:hAnsi="Palatino Linotype"/>
          <w:sz w:val="40"/>
          <w:szCs w:val="40"/>
          <w:lang w:val="af-ZA"/>
        </w:rPr>
        <w:t>______________________________________________________________________________________________________________________________________________________________________________</w:t>
      </w:r>
      <w:r w:rsidR="000E5914">
        <w:rPr>
          <w:rFonts w:ascii="Palatino Linotype" w:hAnsi="Palatino Linotype"/>
          <w:sz w:val="40"/>
          <w:szCs w:val="40"/>
          <w:lang w:val="af-ZA"/>
        </w:rPr>
        <w:t>_______________________________</w:t>
      </w:r>
    </w:p>
    <w:p w:rsidR="000E5914" w:rsidRDefault="000E5914" w:rsidP="00C66974">
      <w:pPr>
        <w:shd w:val="clear" w:color="auto" w:fill="FFFFFF"/>
        <w:spacing w:before="325"/>
        <w:jc w:val="both"/>
        <w:rPr>
          <w:rFonts w:ascii="Palatino Linotype" w:hAnsi="Palatino Linotype"/>
          <w:sz w:val="40"/>
          <w:szCs w:val="40"/>
          <w:lang w:val="af-ZA"/>
        </w:rPr>
        <w:sectPr w:rsidR="000E5914" w:rsidSect="003C797D">
          <w:pgSz w:w="11909" w:h="16834"/>
          <w:pgMar w:top="1440" w:right="1797" w:bottom="1440" w:left="1797" w:header="720" w:footer="720" w:gutter="0"/>
          <w:cols w:space="60"/>
          <w:noEndnote/>
        </w:sectPr>
      </w:pPr>
    </w:p>
    <w:p w:rsidR="00853294" w:rsidRPr="00DC09AE" w:rsidRDefault="00853294" w:rsidP="001D1D38">
      <w:pPr>
        <w:shd w:val="clear" w:color="auto" w:fill="FFFFFF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lang w:val="af-ZA"/>
        </w:rPr>
        <w:t xml:space="preserve">Дарси чорум </w:t>
      </w:r>
      <w:r w:rsidR="005341BA"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lang w:val="af-ZA"/>
        </w:rPr>
        <w:t>–</w:t>
      </w: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lang w:val="af-ZA"/>
        </w:rPr>
        <w:t xml:space="preserve"> ҲАЗРАТИ Н</w:t>
      </w:r>
      <w:r w:rsidR="00BE7D71"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lang w:val="af-ZA"/>
        </w:rPr>
        <w:t>Ӯ</w:t>
      </w: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lang w:val="af-ZA"/>
        </w:rPr>
        <w:t>Ҳ</w:t>
      </w:r>
    </w:p>
    <w:p w:rsidR="001D1D38" w:rsidRDefault="001D1D38" w:rsidP="001D1D38">
      <w:p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DC09AE" w:rsidRDefault="00853294" w:rsidP="001D1D38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Ҳазрати Н</w:t>
      </w:r>
      <w:r w:rsidR="00BE7D71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ӯ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ҳ бо Қобилу Ҳобил тахминан</w:t>
      </w:r>
    </w:p>
    <w:p w:rsidR="00853294" w:rsidRPr="000E5914" w:rsidRDefault="001913A9" w:rsidP="001D1D38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дар як замон зиндагӣ мекард</w:t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Default="001D1D38" w:rsidP="001D1D38">
      <w:p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0E5914" w:rsidRDefault="00853294" w:rsidP="001D1D38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2.</w:t>
      </w: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Одамон дар замони Ҳазрати Нӯҳ аз Худои</w:t>
      </w:r>
    </w:p>
    <w:p w:rsidR="00853294" w:rsidRPr="000E5914" w:rsidRDefault="001913A9" w:rsidP="001D1D38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ҳақиқӣ рӯ гардонданд</w:t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Default="001D1D38" w:rsidP="001D1D38">
      <w:p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0E5914" w:rsidRDefault="00853294" w:rsidP="001D1D38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3.</w:t>
      </w: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Дар замони Ҳазрати Нӯҳ ҷаҳон дар ҳолати</w:t>
      </w:r>
    </w:p>
    <w:p w:rsidR="00853294" w:rsidRPr="000E5914" w:rsidRDefault="001913A9" w:rsidP="001D1D38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нопокӣ </w:t>
      </w:r>
      <w:r w:rsidR="005341BA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буд</w:t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Default="001D1D38" w:rsidP="001D1D38">
      <w:pPr>
        <w:shd w:val="clear" w:color="auto" w:fill="FFFFFF"/>
        <w:tabs>
          <w:tab w:val="left" w:pos="7560"/>
        </w:tabs>
        <w:ind w:left="539" w:right="1620" w:hanging="539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0E5914" w:rsidRDefault="00853294" w:rsidP="001D1D38">
      <w:pPr>
        <w:shd w:val="clear" w:color="auto" w:fill="FFFFFF"/>
        <w:tabs>
          <w:tab w:val="left" w:pos="7560"/>
        </w:tabs>
        <w:ind w:left="539" w:right="1620" w:hanging="539"/>
        <w:rPr>
          <w:rFonts w:ascii="Palatino Linotype" w:hAnsi="Palatino Linotype"/>
          <w:sz w:val="32"/>
          <w:szCs w:val="32"/>
          <w:lang w:val="af-ZA"/>
        </w:rPr>
      </w:pP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4.</w:t>
      </w: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Дар замони Ҳ</w:t>
      </w:r>
      <w:r w:rsid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азрати Нӯҳ одамон барои ниятҳои </w:t>
      </w: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нопоки пинҳонӣ ва ҳам барои гуноҳҳои ошкори</w:t>
      </w:r>
      <w:r w:rsid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худ гирифтори </w:t>
      </w:r>
      <w:r w:rsidR="005341BA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ҷазои</w:t>
      </w: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Худо шуданд</w:t>
      </w:r>
      <w:r w:rsid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Д</w:t>
      </w:r>
      <w:r w:rsidR="00E52EE9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Default="001D1D38" w:rsidP="001D1D38">
      <w:p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</w:rPr>
      </w:pPr>
    </w:p>
    <w:p w:rsidR="00853294" w:rsidRPr="00DC09AE" w:rsidRDefault="00853294" w:rsidP="001D1D38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5.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Дар замони Ҳазрати Нӯҳ замин пур аз</w:t>
      </w:r>
    </w:p>
    <w:p w:rsidR="00853294" w:rsidRPr="000E5914" w:rsidRDefault="001913A9" w:rsidP="001D1D38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зулму зӯроварӣ буд</w:t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Default="001D1D38" w:rsidP="001D1D38">
      <w:p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0E5914" w:rsidRDefault="00853294" w:rsidP="001D1D38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6.</w:t>
      </w: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Худованд Ҳазрати Нӯҳро огоҳӣ дод, ки</w:t>
      </w:r>
    </w:p>
    <w:p w:rsidR="000E5914" w:rsidRDefault="001913A9" w:rsidP="001D1D38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заминро ба ҷазо мекашад</w:t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0E5914" w:rsidRDefault="000E5914" w:rsidP="000E5914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1579C5" w:rsidRDefault="00853294" w:rsidP="001579C5">
      <w:pPr>
        <w:numPr>
          <w:ilvl w:val="0"/>
          <w:numId w:val="10"/>
        </w:num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="005341BA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ӯ</w:t>
      </w: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ҳ ба ҳокимон рӯ овард, то ки киштии </w:t>
      </w:r>
    </w:p>
    <w:p w:rsidR="00853294" w:rsidRPr="000E5914" w:rsidRDefault="00853294" w:rsidP="001579C5">
      <w:pPr>
        <w:shd w:val="clear" w:color="auto" w:fill="FFFFFF"/>
        <w:tabs>
          <w:tab w:val="left" w:pos="7560"/>
        </w:tabs>
        <w:ind w:left="567"/>
        <w:jc w:val="both"/>
        <w:rPr>
          <w:rFonts w:ascii="Palatino Linotype" w:hAnsi="Palatino Linotype"/>
          <w:sz w:val="32"/>
          <w:szCs w:val="32"/>
          <w:lang w:val="af-ZA"/>
        </w:rPr>
      </w:pP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бузурге</w:t>
      </w:r>
      <w:r w:rsidR="001579C5" w:rsidRPr="001579C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1579C5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созанд ва халқро аз тӯфон</w:t>
      </w:r>
      <w:r w:rsidR="001579C5" w:rsidRPr="001579C5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1579C5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наҷот</w:t>
      </w:r>
    </w:p>
    <w:p w:rsidR="00853294" w:rsidRPr="00DC09AE" w:rsidRDefault="001913A9" w:rsidP="001D1D38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диҳанд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Default="001D1D38" w:rsidP="001D1D38">
      <w:p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DC09AE" w:rsidRDefault="00853294" w:rsidP="001D1D38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8.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Ҳазрати Нӯҳ ба одамон аз одилии Худованд</w:t>
      </w:r>
    </w:p>
    <w:p w:rsidR="00853294" w:rsidRPr="00DC09AE" w:rsidRDefault="001913A9" w:rsidP="001D1D38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огоҳӣ дод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Default="001D1D38" w:rsidP="001D1D38">
      <w:pPr>
        <w:shd w:val="clear" w:color="auto" w:fill="FFFFFF"/>
        <w:tabs>
          <w:tab w:val="left" w:pos="7560"/>
        </w:tabs>
        <w:ind w:left="539" w:hanging="539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691147" w:rsidRDefault="00853294" w:rsidP="001D1D38">
      <w:pPr>
        <w:shd w:val="clear" w:color="auto" w:fill="FFFFFF"/>
        <w:tabs>
          <w:tab w:val="left" w:pos="7560"/>
        </w:tabs>
        <w:ind w:left="539" w:hanging="539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9.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Бисёр одамон ба суханҳои Ҳазрати Нӯҳ гӯш</w:t>
      </w:r>
      <w:r w:rsidR="00BE7D71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карда,</w:t>
      </w:r>
      <w:r w:rsidR="00E90F33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ба ин восита аз ҷазои Худо</w:t>
      </w:r>
      <w:r w:rsidR="00324C5B" w:rsidRPr="00324C5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324C5B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наҷот</w:t>
      </w:r>
    </w:p>
    <w:p w:rsidR="00853294" w:rsidRPr="000E5914" w:rsidRDefault="00691147" w:rsidP="001D1D38">
      <w:pPr>
        <w:shd w:val="clear" w:color="auto" w:fill="FFFFFF"/>
        <w:tabs>
          <w:tab w:val="left" w:pos="7560"/>
        </w:tabs>
        <w:ind w:left="539" w:hanging="539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ёфтанд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853294" w:rsidRDefault="00853294" w:rsidP="001D1D38">
      <w:pPr>
        <w:numPr>
          <w:ilvl w:val="0"/>
          <w:numId w:val="15"/>
        </w:num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Худо Нӯҳро одами росткор меҳисобид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3C797D" w:rsidRPr="00DC09AE" w:rsidRDefault="003C797D" w:rsidP="003C797D">
      <w:pPr>
        <w:shd w:val="clear" w:color="auto" w:fill="FFFFFF"/>
        <w:tabs>
          <w:tab w:val="left" w:pos="7560"/>
        </w:tabs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DC09AE" w:rsidRDefault="00853294" w:rsidP="001D1D38">
      <w:pPr>
        <w:numPr>
          <w:ilvl w:val="0"/>
          <w:numId w:val="15"/>
        </w:num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Тамо</w:t>
      </w:r>
      <w:r w:rsidR="005341BA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ми мавҷудоти зинда дар тӯфон</w:t>
      </w:r>
    </w:p>
    <w:p w:rsidR="00853294" w:rsidRPr="00DC09AE" w:rsidRDefault="001913A9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ҳалок шуд</w:t>
      </w:r>
      <w:r w:rsidR="002D0E4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анд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1D1D38" w:rsidRDefault="001D1D38" w:rsidP="001D1D38">
      <w:p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</w:rPr>
      </w:pPr>
    </w:p>
    <w:p w:rsidR="00853294" w:rsidRPr="00DC09AE" w:rsidRDefault="00853294" w:rsidP="001D1D38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12.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 xml:space="preserve">Худо аз паси Ҳазрати Нӯҳ ва оилаи вай </w:t>
      </w:r>
    </w:p>
    <w:p w:rsidR="00853294" w:rsidRPr="000E5914" w:rsidRDefault="001913A9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005F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дари</w:t>
      </w:r>
      <w:r w:rsidR="00005FE9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киштиро баст</w:t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Default="001D1D38" w:rsidP="001D1D38">
      <w:p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0E5914" w:rsidRDefault="00BE7D71" w:rsidP="001D1D38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13.</w:t>
      </w: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Ҳамаи онҳое</w:t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ки ба суханони Худо бовар</w:t>
      </w:r>
    </w:p>
    <w:p w:rsidR="00853294" w:rsidRPr="000E5914" w:rsidRDefault="001913A9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накарданд, берун аз киштӣ монданд</w:t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Default="001D1D38" w:rsidP="001D1D38">
      <w:p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0E5914" w:rsidRDefault="00853294" w:rsidP="001D1D38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14.</w:t>
      </w: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Худо гуноҳкоронро ҷазо намедиҳад, зеро</w:t>
      </w:r>
    </w:p>
    <w:p w:rsidR="00853294" w:rsidRPr="00DC09AE" w:rsidRDefault="001913A9" w:rsidP="000E5914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о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нҳоро аз ҳад зиёд дӯст медорад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DC09AE" w:rsidRDefault="005341BA" w:rsidP="001D1D38">
      <w:pPr>
        <w:numPr>
          <w:ilvl w:val="0"/>
          <w:numId w:val="16"/>
        </w:numPr>
        <w:shd w:val="clear" w:color="auto" w:fill="FFFFFF"/>
        <w:tabs>
          <w:tab w:val="left" w:pos="7560"/>
        </w:tabs>
        <w:ind w:left="539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Тӯфон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тамоми рӯи заминро фаро гирифт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  <w:r w:rsidR="00BE7D71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DC09AE" w:rsidRDefault="00853294" w:rsidP="001D1D38">
      <w:pPr>
        <w:numPr>
          <w:ilvl w:val="0"/>
          <w:numId w:val="16"/>
        </w:numPr>
        <w:shd w:val="clear" w:color="auto" w:fill="FFFFFF"/>
        <w:ind w:left="539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Вақте ҷазои Худо тамоми заминро фаро </w:t>
      </w:r>
    </w:p>
    <w:p w:rsidR="000E5914" w:rsidRPr="00324C5B" w:rsidRDefault="00324C5B" w:rsidP="001D1D38">
      <w:pPr>
        <w:shd w:val="clear" w:color="auto" w:fill="FFFFFF"/>
        <w:ind w:left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гирифт,</w:t>
      </w:r>
      <w:r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танҳо онҳое наҷот ёфтан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д, ки </w:t>
      </w:r>
      <w:r w:rsidR="00D04873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дар</w:t>
      </w:r>
    </w:p>
    <w:p w:rsidR="00853294" w:rsidRPr="00DC09AE" w:rsidRDefault="00E84196" w:rsidP="001D1D38">
      <w:pPr>
        <w:shd w:val="clear" w:color="auto" w:fill="FFFFFF"/>
        <w:tabs>
          <w:tab w:val="left" w:pos="7560"/>
        </w:tabs>
        <w:ind w:left="539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киштӣ буданд</w:t>
      </w:r>
      <w:r w:rsidR="00BF385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1D1D38" w:rsidRDefault="001D1D38" w:rsidP="001D1D38">
      <w:pPr>
        <w:shd w:val="clear" w:color="auto" w:fill="FFFFFF"/>
        <w:ind w:left="539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</w:rPr>
      </w:pPr>
    </w:p>
    <w:p w:rsidR="00853294" w:rsidRPr="001D1D38" w:rsidRDefault="00853294" w:rsidP="001D1D38">
      <w:pPr>
        <w:shd w:val="clear" w:color="auto" w:fill="FFFFFF"/>
        <w:ind w:left="539" w:hanging="540"/>
        <w:jc w:val="both"/>
        <w:rPr>
          <w:rFonts w:ascii="Palatino Linotype" w:hAnsi="Palatino Linotype"/>
          <w:sz w:val="32"/>
          <w:szCs w:val="32"/>
        </w:rPr>
      </w:pPr>
      <w:r w:rsidRPr="001D1D38">
        <w:rPr>
          <w:rFonts w:ascii="Palatino Linotype" w:hAnsi="Palatino Linotype" w:cs="TransCyrillicU"/>
          <w:noProof/>
          <w:color w:val="000000"/>
          <w:sz w:val="32"/>
          <w:szCs w:val="32"/>
        </w:rPr>
        <w:t>17.</w:t>
      </w:r>
      <w:r w:rsidRPr="001D1D38">
        <w:rPr>
          <w:rFonts w:ascii="Palatino Linotype" w:hAnsi="Palatino Linotype" w:cs="TransCyrillicU"/>
          <w:noProof/>
          <w:color w:val="000000"/>
          <w:sz w:val="32"/>
          <w:szCs w:val="32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Киштӣ</w:t>
      </w:r>
      <w:r w:rsidRPr="001D1D38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барои</w:t>
      </w:r>
      <w:r w:rsidRPr="001D1D38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Ҳазрати</w:t>
      </w:r>
      <w:r w:rsidRPr="001D1D38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Нӯҳ</w:t>
      </w:r>
      <w:r w:rsidRPr="001D1D38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ва</w:t>
      </w:r>
      <w:r w:rsidRPr="001D1D38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оилаи</w:t>
      </w:r>
      <w:r w:rsidRPr="001D1D38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ӯ</w:t>
      </w:r>
    </w:p>
    <w:p w:rsidR="00853294" w:rsidRPr="000E5914" w:rsidRDefault="001913A9" w:rsidP="001D1D38">
      <w:pPr>
        <w:shd w:val="clear" w:color="auto" w:fill="FFFFFF"/>
        <w:tabs>
          <w:tab w:val="left" w:pos="7560"/>
        </w:tabs>
        <w:ind w:left="539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ҷои паноҳ буд</w:t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Default="001D1D38" w:rsidP="001D1D38">
      <w:pPr>
        <w:shd w:val="clear" w:color="auto" w:fill="FFFFFF"/>
        <w:ind w:left="539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0E5914" w:rsidRDefault="00853294" w:rsidP="001D1D38">
      <w:pPr>
        <w:shd w:val="clear" w:color="auto" w:fill="FFFFFF"/>
        <w:ind w:left="539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18.</w:t>
      </w: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Худованд ҳар касеро, ки ба муқобили Ӯ</w:t>
      </w:r>
    </w:p>
    <w:p w:rsidR="00853294" w:rsidRPr="000E5914" w:rsidRDefault="001913A9" w:rsidP="001D1D38">
      <w:pPr>
        <w:shd w:val="clear" w:color="auto" w:fill="FFFFFF"/>
        <w:tabs>
          <w:tab w:val="left" w:pos="7560"/>
        </w:tabs>
        <w:ind w:left="539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гуноҳ мекунад, бояд ҷазо диҳад</w:t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Default="001D1D38" w:rsidP="001D1D38">
      <w:pPr>
        <w:shd w:val="clear" w:color="auto" w:fill="FFFFFF"/>
        <w:ind w:left="539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0E5914" w:rsidRDefault="00853294" w:rsidP="001D1D38">
      <w:pPr>
        <w:shd w:val="clear" w:color="auto" w:fill="FFFFFF"/>
        <w:ind w:left="539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19.</w:t>
      </w: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Чун гуноҳкор шумо ҳам сазовори</w:t>
      </w:r>
    </w:p>
    <w:p w:rsidR="00853294" w:rsidRPr="000E5914" w:rsidRDefault="001913A9" w:rsidP="001D1D38">
      <w:pPr>
        <w:shd w:val="clear" w:color="auto" w:fill="FFFFFF"/>
        <w:tabs>
          <w:tab w:val="left" w:pos="7560"/>
        </w:tabs>
        <w:ind w:left="539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ҷазои Худо мебошед</w:t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Default="001D1D38" w:rsidP="001D1D38">
      <w:pPr>
        <w:shd w:val="clear" w:color="auto" w:fill="FFFFFF"/>
        <w:ind w:left="539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0E5914" w:rsidRDefault="00853294" w:rsidP="001D1D38">
      <w:pPr>
        <w:shd w:val="clear" w:color="auto" w:fill="FFFFFF"/>
        <w:ind w:left="539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20.</w:t>
      </w: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Худо чораҳое андешидааст, ки шумо метавонед</w:t>
      </w:r>
    </w:p>
    <w:p w:rsidR="00853294" w:rsidRPr="00DC09AE" w:rsidRDefault="001913A9" w:rsidP="001D1D38">
      <w:pPr>
        <w:shd w:val="clear" w:color="auto" w:fill="FFFFFF"/>
        <w:tabs>
          <w:tab w:val="left" w:pos="7560"/>
        </w:tabs>
        <w:ind w:left="539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ба воситаи онҳо аз ҷазои Ӯ халос шавед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853294" w:rsidRPr="00DC09AE" w:rsidRDefault="00853294" w:rsidP="001D1D38">
      <w:pPr>
        <w:shd w:val="clear" w:color="auto" w:fill="FFFFFF"/>
        <w:tabs>
          <w:tab w:val="left" w:pos="6754"/>
        </w:tabs>
        <w:ind w:left="539" w:hanging="540"/>
        <w:jc w:val="both"/>
        <w:rPr>
          <w:rFonts w:ascii="Palatino Linotype" w:hAnsi="Palatino Linotype"/>
          <w:sz w:val="32"/>
          <w:szCs w:val="32"/>
          <w:lang w:val="af-ZA"/>
        </w:rPr>
        <w:sectPr w:rsidR="00853294" w:rsidRPr="00DC09AE" w:rsidSect="003C797D">
          <w:pgSz w:w="11909" w:h="16834"/>
          <w:pgMar w:top="1440" w:right="1797" w:bottom="1440" w:left="1797" w:header="720" w:footer="720" w:gutter="0"/>
          <w:cols w:space="60"/>
          <w:noEndnote/>
        </w:sectPr>
      </w:pPr>
    </w:p>
    <w:p w:rsidR="00853294" w:rsidRPr="00DC09AE" w:rsidRDefault="00853294" w:rsidP="003A71C5">
      <w:pPr>
        <w:shd w:val="clear" w:color="auto" w:fill="FFFFFF"/>
        <w:ind w:right="32"/>
        <w:jc w:val="center"/>
        <w:outlineLvl w:val="0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ДАР ИН БОРА ШУМО Ч</w:t>
      </w:r>
      <w:r w:rsidR="007A0414"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Ӣ</w:t>
      </w: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 xml:space="preserve"> МЕГ</w:t>
      </w:r>
      <w:r w:rsidR="007A0414"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Ӯ</w:t>
      </w: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ЕД</w:t>
      </w: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lang w:val="af-ZA"/>
        </w:rPr>
        <w:t>?</w:t>
      </w:r>
    </w:p>
    <w:p w:rsidR="00C66974" w:rsidRPr="00DC09AE" w:rsidRDefault="00853294" w:rsidP="00C66974">
      <w:pPr>
        <w:shd w:val="clear" w:color="auto" w:fill="FFFFFF"/>
        <w:spacing w:before="317"/>
        <w:ind w:right="3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Шумо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мехоҳед, ки аз ҷазои Худо халосӣ ёбед? Агар ҳамин тавр бошад, оё шумо тайёред роҳи наҷотро, ки Худо пешбинӣ намудааст, қабул намоед? Ва агар не, пас барои чӣ?</w:t>
      </w:r>
    </w:p>
    <w:p w:rsidR="00C66974" w:rsidRDefault="00C66974" w:rsidP="00C66974">
      <w:pPr>
        <w:shd w:val="clear" w:color="auto" w:fill="FFFFFF"/>
        <w:spacing w:before="325"/>
        <w:jc w:val="both"/>
        <w:rPr>
          <w:rFonts w:ascii="Palatino Linotype" w:hAnsi="Palatino Linotype"/>
          <w:sz w:val="40"/>
          <w:szCs w:val="40"/>
          <w:lang w:val="af-ZA"/>
        </w:rPr>
      </w:pPr>
      <w:r w:rsidRPr="00DC09AE">
        <w:rPr>
          <w:rFonts w:ascii="Palatino Linotype" w:hAnsi="Palatino Linotype"/>
          <w:sz w:val="40"/>
          <w:szCs w:val="40"/>
          <w:lang w:val="af-ZA"/>
        </w:rPr>
        <w:t>________________________________________________________________________________________________________________________________________________________________________________________________</w:t>
      </w:r>
      <w:r w:rsidR="000E5914">
        <w:rPr>
          <w:rFonts w:ascii="Palatino Linotype" w:hAnsi="Palatino Linotype"/>
          <w:sz w:val="40"/>
          <w:szCs w:val="40"/>
          <w:lang w:val="af-ZA"/>
        </w:rPr>
        <w:t>_____________</w:t>
      </w:r>
    </w:p>
    <w:p w:rsidR="000E5914" w:rsidRPr="009906A1" w:rsidRDefault="000E5914" w:rsidP="003C797D">
      <w:pPr>
        <w:shd w:val="clear" w:color="auto" w:fill="FFFFFF"/>
        <w:jc w:val="center"/>
        <w:rPr>
          <w:rFonts w:ascii="Palatino Linotype" w:hAnsi="Palatino Linotype"/>
          <w:sz w:val="32"/>
          <w:szCs w:val="32"/>
          <w:lang w:val="af-ZA"/>
        </w:rPr>
      </w:pPr>
    </w:p>
    <w:p w:rsidR="00C66974" w:rsidRDefault="00C66974" w:rsidP="003C797D">
      <w:pPr>
        <w:shd w:val="clear" w:color="auto" w:fill="FFFFFF"/>
        <w:jc w:val="center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lang w:val="af-ZA"/>
        </w:rPr>
      </w:pPr>
    </w:p>
    <w:p w:rsidR="001D1D38" w:rsidRDefault="001D1D38" w:rsidP="003C797D">
      <w:pPr>
        <w:shd w:val="clear" w:color="auto" w:fill="FFFFFF"/>
        <w:jc w:val="center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lang w:val="af-ZA"/>
        </w:rPr>
      </w:pPr>
    </w:p>
    <w:p w:rsidR="00545061" w:rsidRPr="000E5914" w:rsidRDefault="00545061" w:rsidP="003C797D">
      <w:pPr>
        <w:shd w:val="clear" w:color="auto" w:fill="FFFFFF"/>
        <w:jc w:val="center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lang w:val="af-ZA"/>
        </w:rPr>
      </w:pPr>
    </w:p>
    <w:p w:rsidR="00853294" w:rsidRPr="000E5914" w:rsidRDefault="00853294" w:rsidP="001D1D38">
      <w:pPr>
        <w:shd w:val="clear" w:color="auto" w:fill="FFFFFF"/>
        <w:ind w:right="3"/>
        <w:jc w:val="both"/>
        <w:rPr>
          <w:rFonts w:ascii="Palatino Linotype" w:hAnsi="Palatino Linotype"/>
          <w:b/>
          <w:sz w:val="32"/>
          <w:szCs w:val="32"/>
          <w:lang w:val="af-ZA"/>
        </w:rPr>
      </w:pPr>
      <w:r w:rsidRPr="000E5914">
        <w:rPr>
          <w:rFonts w:ascii="Palatino Linotype" w:hAnsi="Palatino Linotype" w:cs="TransCyrillicU"/>
          <w:b/>
          <w:noProof/>
          <w:color w:val="000000"/>
          <w:sz w:val="32"/>
          <w:szCs w:val="32"/>
          <w:lang w:val="af-ZA"/>
        </w:rPr>
        <w:t xml:space="preserve">Дарси панҷум </w:t>
      </w:r>
      <w:r w:rsidR="005341BA" w:rsidRPr="000E5914">
        <w:rPr>
          <w:rFonts w:ascii="Palatino Linotype" w:hAnsi="Palatino Linotype" w:cs="TransCyrillicU"/>
          <w:b/>
          <w:noProof/>
          <w:color w:val="000000"/>
          <w:sz w:val="32"/>
          <w:szCs w:val="32"/>
          <w:lang w:val="af-ZA"/>
        </w:rPr>
        <w:t>–</w:t>
      </w:r>
      <w:r w:rsidRPr="000E5914">
        <w:rPr>
          <w:rFonts w:ascii="Palatino Linotype" w:hAnsi="Palatino Linotype" w:cs="TransCyrillicU"/>
          <w:b/>
          <w:noProof/>
          <w:color w:val="000000"/>
          <w:sz w:val="32"/>
          <w:szCs w:val="32"/>
          <w:lang w:val="af-ZA"/>
        </w:rPr>
        <w:t xml:space="preserve"> ҲАЗРАТИ ИБРОҲИМ</w:t>
      </w:r>
    </w:p>
    <w:p w:rsidR="001D1D38" w:rsidRDefault="001D1D38" w:rsidP="001D1D38">
      <w:pPr>
        <w:shd w:val="clear" w:color="auto" w:fill="FFFFFF"/>
        <w:tabs>
          <w:tab w:val="left" w:pos="7560"/>
        </w:tabs>
        <w:ind w:left="540" w:right="1555" w:hanging="540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0E5914" w:rsidRDefault="00853294" w:rsidP="00D23D31">
      <w:pPr>
        <w:shd w:val="clear" w:color="auto" w:fill="FFFFFF"/>
        <w:tabs>
          <w:tab w:val="left" w:pos="7560"/>
        </w:tabs>
        <w:ind w:left="540" w:right="802" w:hanging="540"/>
        <w:rPr>
          <w:rFonts w:ascii="Palatino Linotype" w:hAnsi="Palatino Linotype"/>
          <w:sz w:val="32"/>
          <w:szCs w:val="32"/>
          <w:lang w:val="af-ZA"/>
        </w:rPr>
      </w:pP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1.</w:t>
      </w: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Вақте ки Ҳ</w:t>
      </w:r>
      <w:r w:rsidR="000E591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азрати Иброҳим бо амри</w:t>
      </w:r>
      <w:r w:rsidR="001C524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0E591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Худованд </w:t>
      </w: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кишвари худро тарк кард, вай хуб медонист, ки</w:t>
      </w:r>
      <w:r w:rsidR="000E5914">
        <w:rPr>
          <w:rFonts w:ascii="Palatino Linotype" w:hAnsi="Palatino Linotype"/>
          <w:sz w:val="32"/>
          <w:szCs w:val="32"/>
          <w:lang w:val="af-ZA"/>
        </w:rPr>
        <w:t xml:space="preserve"> </w:t>
      </w: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Худо ӯро ба куҷо раҳнамо</w:t>
      </w:r>
      <w:r w:rsidR="005341BA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ӣ мекунад</w:t>
      </w: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Pr="001C524E" w:rsidRDefault="001D1D38" w:rsidP="001D1D38">
      <w:p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DC09AE" w:rsidRDefault="00853294" w:rsidP="001D1D38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2.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Худо ваъда дод, ки аз Иброҳим халқи</w:t>
      </w:r>
    </w:p>
    <w:p w:rsidR="00853294" w:rsidRPr="00DC09AE" w:rsidRDefault="001913A9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бузург ба вуҷуд меоварад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1D1D38" w:rsidRDefault="001D1D38" w:rsidP="001D1D38">
      <w:p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</w:rPr>
      </w:pPr>
    </w:p>
    <w:p w:rsidR="00853294" w:rsidRPr="00DC09AE" w:rsidRDefault="00BE7D71" w:rsidP="001D1D38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3.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Касоне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ки ба Иброҳим ва оилаи вай лаънат</w:t>
      </w:r>
    </w:p>
    <w:p w:rsidR="00853294" w:rsidRPr="00DC09AE" w:rsidRDefault="001913A9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хонанд, Худо </w:t>
      </w:r>
      <w:r w:rsidR="005341BA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онҳоро 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лаънат</w:t>
      </w:r>
      <w:r w:rsidR="005341BA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мехонад</w:t>
      </w:r>
      <w:r w:rsidR="005341BA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Default="001D1D38" w:rsidP="001D1D38">
      <w:p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DC09AE" w:rsidRDefault="00853294" w:rsidP="001D1D38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4.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Иброҳим бо дуо аз Худо хоҳиш мекард, ки</w:t>
      </w:r>
    </w:p>
    <w:p w:rsidR="00853294" w:rsidRPr="00DC09AE" w:rsidRDefault="001913A9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Ӯ Исмоилро баракат диҳад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Default="001D1D38" w:rsidP="001D1D38">
      <w:p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DC09AE" w:rsidRDefault="00853294" w:rsidP="001D1D38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5.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Худо ваъда дод, ки Исмоилро файзу баракат</w:t>
      </w:r>
    </w:p>
    <w:p w:rsidR="00853294" w:rsidRPr="000E5914" w:rsidRDefault="001913A9" w:rsidP="001D1D38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медиҳа</w:t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д</w:t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Default="001D1D38" w:rsidP="001D1D38">
      <w:p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0E5914" w:rsidRDefault="00853294" w:rsidP="001D1D38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6.</w:t>
      </w:r>
      <w:r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 xml:space="preserve">Худованд ба Иброҳим гуфт, ки Исмоил </w:t>
      </w:r>
    </w:p>
    <w:p w:rsidR="001913A9" w:rsidRPr="00DC09AE" w:rsidRDefault="001913A9" w:rsidP="001D1D38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6F32F1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падари </w:t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панҷоҳ амирон мешавад</w:t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0E591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DC09AE" w:rsidRDefault="00853294" w:rsidP="001D1D38">
      <w:pPr>
        <w:shd w:val="clear" w:color="auto" w:fill="FFFFFF"/>
        <w:tabs>
          <w:tab w:val="left" w:pos="6759"/>
        </w:tabs>
        <w:ind w:left="539" w:hanging="539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7.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Худо тай</w:t>
      </w:r>
      <w:r w:rsidR="001913A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ёр аст ба гуноҳҳои насли Исмоил </w:t>
      </w:r>
      <w:r w:rsidR="001913A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  <w:t xml:space="preserve">танҳо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барои он ки онҳо фарзандони </w:t>
      </w:r>
    </w:p>
    <w:p w:rsidR="00853294" w:rsidRPr="00DC09AE" w:rsidRDefault="001913A9" w:rsidP="001D1D38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6F32F1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Исмоиланд,</w:t>
      </w:r>
      <w:r w:rsidR="00E00665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аҳамият надиҳад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Default="001D1D38" w:rsidP="001D1D38">
      <w:p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DC09AE" w:rsidRDefault="00853294" w:rsidP="001D1D38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8.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 xml:space="preserve">Насли Исмоил аз Худо бахшоиши гуноҳҳои </w:t>
      </w:r>
    </w:p>
    <w:p w:rsidR="00853294" w:rsidRPr="00DC09AE" w:rsidRDefault="001913A9" w:rsidP="001D1D38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6F32F1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худро 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дарёфт карда метавонад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52EE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Default="001D1D38" w:rsidP="001D1D38">
      <w:pPr>
        <w:shd w:val="clear" w:color="auto" w:fill="FFFFFF"/>
        <w:tabs>
          <w:tab w:val="left" w:pos="7560"/>
        </w:tabs>
        <w:ind w:left="539" w:hanging="539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6F32F1" w:rsidRDefault="00853294" w:rsidP="001D1D38">
      <w:pPr>
        <w:shd w:val="clear" w:color="auto" w:fill="FFFFFF"/>
        <w:tabs>
          <w:tab w:val="left" w:pos="7560"/>
        </w:tabs>
        <w:ind w:left="539" w:hanging="539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9.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Вақте Худо ба Иброҳим т</w:t>
      </w:r>
      <w:r w:rsidRPr="00E20DD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арки хонаи</w:t>
      </w:r>
      <w:r w:rsidR="00C564CE" w:rsidRPr="00C564C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C564C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падарро</w:t>
      </w:r>
    </w:p>
    <w:p w:rsidR="006F32F1" w:rsidRDefault="006F32F1" w:rsidP="001D1D38">
      <w:pPr>
        <w:shd w:val="clear" w:color="auto" w:fill="FFFFFF"/>
        <w:tabs>
          <w:tab w:val="left" w:pos="7560"/>
        </w:tabs>
        <w:ind w:left="539" w:hanging="539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205D29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фар</w:t>
      </w:r>
      <w:r w:rsidR="00853294" w:rsidRPr="00E20DD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муд, ӯро бо имтиҳони</w:t>
      </w:r>
      <w:r w:rsidR="00C564CE" w:rsidRPr="00C564C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C564CE" w:rsidRPr="00E20DD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бузургтарин</w:t>
      </w:r>
      <w:r w:rsidR="00C564CE" w:rsidRPr="00C564C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C564CE" w:rsidRPr="00E20DD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рӯ</w:t>
      </w:r>
      <w:r w:rsidR="00C564CE" w:rsidRPr="00C564C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C564CE" w:rsidRPr="00E20DD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ба</w:t>
      </w:r>
    </w:p>
    <w:p w:rsidR="00853294" w:rsidRPr="00205D29" w:rsidRDefault="006F32F1" w:rsidP="001D1D38">
      <w:pPr>
        <w:shd w:val="clear" w:color="auto" w:fill="FFFFFF"/>
        <w:tabs>
          <w:tab w:val="left" w:pos="7560"/>
        </w:tabs>
        <w:ind w:left="539" w:hanging="539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3A71C5" w:rsidRPr="0066556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рӯ кард</w:t>
      </w:r>
      <w:r w:rsidR="00BF3854" w:rsidRPr="0066556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66556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Д</w:t>
      </w:r>
      <w:r w:rsidR="00E52EE9" w:rsidRPr="0066556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66556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Default="001D1D38" w:rsidP="001D1D38">
      <w:pPr>
        <w:shd w:val="clear" w:color="auto" w:fill="FFFFFF"/>
        <w:tabs>
          <w:tab w:val="left" w:pos="7560"/>
        </w:tabs>
        <w:ind w:left="539" w:right="1521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205D29" w:rsidRDefault="00853294" w:rsidP="001D1D38">
      <w:pPr>
        <w:shd w:val="clear" w:color="auto" w:fill="FFFFFF"/>
        <w:tabs>
          <w:tab w:val="left" w:pos="7560"/>
        </w:tabs>
        <w:ind w:left="539" w:right="1521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E20DD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10.</w:t>
      </w:r>
      <w:r w:rsidRPr="00E20DD4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Вақте ки Худованд ба Иб</w:t>
      </w:r>
      <w:r w:rsidR="00205D29" w:rsidRPr="00205D29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роҳим қурбонӣ кардани </w:t>
      </w:r>
      <w:r w:rsidRPr="00205D29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писарашро фармуд, Иброҳим дарҳол ба иҷрои</w:t>
      </w:r>
      <w:r w:rsidR="00205D29">
        <w:rPr>
          <w:rFonts w:ascii="Palatino Linotype" w:hAnsi="Palatino Linotype"/>
          <w:sz w:val="32"/>
          <w:szCs w:val="32"/>
          <w:lang w:val="af-ZA"/>
        </w:rPr>
        <w:t xml:space="preserve"> </w:t>
      </w:r>
      <w:r w:rsidRPr="00205D29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амри Ӯ </w:t>
      </w:r>
      <w:r w:rsidR="005341BA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сар кар</w:t>
      </w:r>
      <w:r w:rsidRPr="00205D29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д</w:t>
      </w:r>
      <w:r w:rsidRPr="00205D29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205D29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Default="001D1D38" w:rsidP="001D1D38">
      <w:p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</w:rPr>
      </w:pPr>
    </w:p>
    <w:p w:rsidR="00853294" w:rsidRPr="00DC09AE" w:rsidRDefault="00853294" w:rsidP="001D1D38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11.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 xml:space="preserve">Қурбонӣ шудани писари Иброҳим мебоист </w:t>
      </w:r>
    </w:p>
    <w:p w:rsidR="00853294" w:rsidRPr="00205D29" w:rsidRDefault="001913A9" w:rsidP="001D1D38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D61188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дар</w:t>
      </w:r>
      <w:r w:rsidR="00D61188" w:rsidRPr="00205D29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853294" w:rsidRPr="00205D29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биёбони Сино анҷом меёфт</w:t>
      </w:r>
      <w:r w:rsidR="00853294" w:rsidRPr="00205D29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205D29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Default="001D1D38" w:rsidP="001D1D38">
      <w:p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205D29" w:rsidRDefault="00853294" w:rsidP="001D1D38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205D29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12.</w:t>
      </w:r>
      <w:r w:rsidRPr="00205D29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Иброҳим ҳар ду писарашро бо худ гирифта,</w:t>
      </w:r>
    </w:p>
    <w:p w:rsidR="00853294" w:rsidRPr="00205D29" w:rsidRDefault="001913A9" w:rsidP="001D1D38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205D29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бо онҳо ба ҷои қурбонӣ рафт</w:t>
      </w:r>
      <w:r w:rsidR="00853294" w:rsidRPr="00205D29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205D29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Default="001D1D38" w:rsidP="001D1D38">
      <w:p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205D29" w:rsidRDefault="00853294" w:rsidP="001D1D38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205D29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13.</w:t>
      </w:r>
      <w:r w:rsidRPr="00205D29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Писари Иброҳим дид, ки падараш барраи</w:t>
      </w:r>
    </w:p>
    <w:p w:rsidR="00853294" w:rsidRPr="00DC09AE" w:rsidRDefault="001913A9" w:rsidP="001D1D38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205D29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қурб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ониро бо худ нагирифтааст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1D1D38" w:rsidRDefault="001D1D38" w:rsidP="001D1D38">
      <w:p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</w:rPr>
      </w:pPr>
    </w:p>
    <w:p w:rsidR="00853294" w:rsidRPr="00DC09AE" w:rsidRDefault="00853294" w:rsidP="001D1D38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14.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 xml:space="preserve">Иброҳим ба писараш гуфт: </w:t>
      </w:r>
      <w:r w:rsidR="00E90F33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“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Худо худаш </w:t>
      </w:r>
    </w:p>
    <w:p w:rsidR="00853294" w:rsidRDefault="001913A9" w:rsidP="001D1D38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D61188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барои 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Худ барраро муқаррар мекунад</w:t>
      </w:r>
      <w:r w:rsidR="00E90F33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”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853294" w:rsidRPr="00DC09AE" w:rsidRDefault="00853294" w:rsidP="001D1D38">
      <w:pPr>
        <w:numPr>
          <w:ilvl w:val="0"/>
          <w:numId w:val="17"/>
        </w:num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Худо роҳ дод, ки Иброҳим писарашро кушад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  <w:r w:rsidR="003A71C5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DC09AE" w:rsidRDefault="00853294" w:rsidP="001D1D38">
      <w:pPr>
        <w:numPr>
          <w:ilvl w:val="0"/>
          <w:numId w:val="17"/>
        </w:num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Худо гӯсфанде фиристод, то ба ҷои писари</w:t>
      </w:r>
    </w:p>
    <w:p w:rsidR="00853294" w:rsidRPr="00DC09AE" w:rsidRDefault="001913A9" w:rsidP="001D1D38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C20DC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Иброҳим бимирад</w:t>
      </w:r>
      <w:r w:rsidR="00853294" w:rsidRPr="00C20DC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C20DC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="003A71C5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C20DCB" w:rsidRDefault="00853294" w:rsidP="001D1D38">
      <w:pPr>
        <w:numPr>
          <w:ilvl w:val="0"/>
          <w:numId w:val="18"/>
        </w:num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C20DC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Худо бояд гуноҳҳои моро ҷазо диҳад</w:t>
      </w:r>
      <w:r w:rsidRPr="00C20DC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C20DC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="003A71C5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C20DCB" w:rsidRDefault="00853294" w:rsidP="001D1D38">
      <w:pPr>
        <w:numPr>
          <w:ilvl w:val="0"/>
          <w:numId w:val="18"/>
        </w:num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C20DC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Агар мо бо тамоми қувва кӯшиш кунем, ки </w:t>
      </w:r>
    </w:p>
    <w:p w:rsidR="00C20DCB" w:rsidRDefault="00C20DCB" w:rsidP="001D1D38">
      <w:pPr>
        <w:shd w:val="clear" w:color="auto" w:fill="FFFFFF"/>
        <w:ind w:firstLine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накӯ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кор шавем, гуноҳҳои худро шуста </w:t>
      </w:r>
    </w:p>
    <w:p w:rsidR="00853294" w:rsidRPr="00C20DCB" w:rsidRDefault="00853294" w:rsidP="001D1D38">
      <w:pPr>
        <w:shd w:val="clear" w:color="auto" w:fill="FFFFFF"/>
        <w:tabs>
          <w:tab w:val="left" w:pos="7560"/>
        </w:tabs>
        <w:ind w:firstLine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метавонем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5035FF" w:rsidRDefault="005035FF" w:rsidP="001D1D38">
      <w:p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DC09AE" w:rsidRDefault="00853294" w:rsidP="001D1D38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19.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 xml:space="preserve">Мо ба касе мӯҳтоҷем, ки бегуноҳ бошад, то </w:t>
      </w:r>
    </w:p>
    <w:p w:rsidR="00B74E8F" w:rsidRDefault="001913A9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B74E8F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ҷои 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моро гирифта, барои гуноҳҳоямон </w:t>
      </w:r>
    </w:p>
    <w:p w:rsidR="00853294" w:rsidRPr="00DC09AE" w:rsidRDefault="00B74E8F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бимирад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853294" w:rsidRPr="00DC09AE" w:rsidRDefault="00853294" w:rsidP="001D1D38">
      <w:pPr>
        <w:shd w:val="clear" w:color="auto" w:fill="FFFFFF"/>
        <w:tabs>
          <w:tab w:val="left" w:pos="6745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DC09AE" w:rsidRDefault="003A71C5" w:rsidP="001D1D38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20.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Ҳамин гуна қурбонии ивазкунанда ба мо</w:t>
      </w:r>
    </w:p>
    <w:p w:rsidR="00853294" w:rsidRPr="00DC09AE" w:rsidRDefault="001913A9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дода шуда буд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Default="001D1D38" w:rsidP="001D1D38">
      <w:pPr>
        <w:shd w:val="clear" w:color="auto" w:fill="FFFFFF"/>
        <w:ind w:right="17"/>
        <w:jc w:val="center"/>
        <w:outlineLvl w:val="0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</w:pPr>
    </w:p>
    <w:p w:rsidR="001D1D38" w:rsidRDefault="001D1D38" w:rsidP="001D1D38">
      <w:pPr>
        <w:shd w:val="clear" w:color="auto" w:fill="FFFFFF"/>
        <w:ind w:right="17"/>
        <w:jc w:val="center"/>
        <w:outlineLvl w:val="0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</w:pPr>
    </w:p>
    <w:p w:rsidR="001D1D38" w:rsidRDefault="001D1D38" w:rsidP="001D1D38">
      <w:pPr>
        <w:shd w:val="clear" w:color="auto" w:fill="FFFFFF"/>
        <w:ind w:right="17"/>
        <w:jc w:val="center"/>
        <w:outlineLvl w:val="0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</w:pPr>
    </w:p>
    <w:p w:rsidR="00853294" w:rsidRDefault="00853294" w:rsidP="001D1D38">
      <w:pPr>
        <w:shd w:val="clear" w:color="auto" w:fill="FFFFFF"/>
        <w:ind w:right="17"/>
        <w:jc w:val="center"/>
        <w:outlineLvl w:val="0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ru-RU"/>
        </w:rPr>
      </w:pP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ДАР ИН БОРА ШУМО Ч</w:t>
      </w:r>
      <w:r w:rsidR="007A0414"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Ӣ</w:t>
      </w: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 xml:space="preserve"> МЕГ</w:t>
      </w:r>
      <w:r w:rsidR="007A0414"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Ӯ</w:t>
      </w: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ЕД?</w:t>
      </w:r>
    </w:p>
    <w:p w:rsidR="00515E0B" w:rsidRPr="00515E0B" w:rsidRDefault="00515E0B" w:rsidP="001D1D38">
      <w:pPr>
        <w:shd w:val="clear" w:color="auto" w:fill="FFFFFF"/>
        <w:ind w:right="17"/>
        <w:jc w:val="center"/>
        <w:outlineLvl w:val="0"/>
        <w:rPr>
          <w:rFonts w:ascii="Palatino Linotype" w:hAnsi="Palatino Linotype"/>
          <w:sz w:val="32"/>
          <w:szCs w:val="32"/>
          <w:lang w:val="ru-RU"/>
        </w:rPr>
      </w:pPr>
    </w:p>
    <w:p w:rsidR="00C66974" w:rsidRPr="00DC09AE" w:rsidRDefault="00853294" w:rsidP="001D1D38">
      <w:pPr>
        <w:shd w:val="clear" w:color="auto" w:fill="FFFFFF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Барои  чӣ  ба шумо  барои  пок  шудан  аз  гуноҳҳоятон  қурбонии ивазкунанда лозим аст?</w:t>
      </w:r>
    </w:p>
    <w:p w:rsidR="00C66974" w:rsidRPr="00DC09AE" w:rsidRDefault="00C66974" w:rsidP="001D1D38">
      <w:pPr>
        <w:shd w:val="clear" w:color="auto" w:fill="FFFFFF"/>
        <w:jc w:val="both"/>
        <w:rPr>
          <w:rFonts w:ascii="Palatino Linotype" w:hAnsi="Palatino Linotype"/>
          <w:sz w:val="40"/>
          <w:szCs w:val="40"/>
          <w:lang w:val="af-ZA"/>
        </w:rPr>
      </w:pPr>
      <w:r w:rsidRPr="00DC09AE">
        <w:rPr>
          <w:rFonts w:ascii="Palatino Linotype" w:hAnsi="Palatino Linotype"/>
          <w:sz w:val="40"/>
          <w:szCs w:val="40"/>
          <w:lang w:val="af-ZA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6F6DA6" w:rsidRPr="00DC09AE">
        <w:rPr>
          <w:rFonts w:ascii="Palatino Linotype" w:hAnsi="Palatino Linotype"/>
          <w:sz w:val="40"/>
          <w:szCs w:val="40"/>
          <w:lang w:val="af-ZA"/>
        </w:rPr>
        <w:t>___________</w:t>
      </w:r>
      <w:r w:rsidR="00C20DCB">
        <w:rPr>
          <w:rFonts w:ascii="Palatino Linotype" w:hAnsi="Palatino Linotype"/>
          <w:sz w:val="40"/>
          <w:szCs w:val="40"/>
          <w:lang w:val="af-ZA"/>
        </w:rPr>
        <w:t>___________</w:t>
      </w:r>
    </w:p>
    <w:p w:rsidR="00853294" w:rsidRDefault="00853294" w:rsidP="001D1D38">
      <w:pPr>
        <w:shd w:val="clear" w:color="auto" w:fill="FFFFFF"/>
        <w:rPr>
          <w:rFonts w:ascii="Palatino Linotype" w:hAnsi="Palatino Linotype" w:cs="TransCyrillicU"/>
          <w:b/>
          <w:noProof/>
          <w:sz w:val="32"/>
          <w:szCs w:val="32"/>
        </w:rPr>
      </w:pPr>
      <w:r w:rsidRPr="00DC09AE">
        <w:rPr>
          <w:rFonts w:ascii="Palatino Linotype" w:hAnsi="Palatino Linotype" w:cs="TransCyrillicU"/>
          <w:b/>
          <w:noProof/>
          <w:sz w:val="32"/>
          <w:szCs w:val="32"/>
          <w:lang w:val="ru-RU"/>
        </w:rPr>
        <w:t xml:space="preserve">Дарси </w:t>
      </w:r>
      <w:r w:rsidRPr="00DC09AE">
        <w:rPr>
          <w:rFonts w:ascii="Palatino Linotype" w:hAnsi="Palatino Linotype" w:cs="TransCyrillicU"/>
          <w:b/>
          <w:noProof/>
          <w:sz w:val="32"/>
          <w:szCs w:val="32"/>
        </w:rPr>
        <w:t xml:space="preserve">шашум </w:t>
      </w:r>
      <w:r w:rsidR="005341BA" w:rsidRPr="00DC09AE">
        <w:rPr>
          <w:rFonts w:ascii="Palatino Linotype" w:hAnsi="Palatino Linotype" w:cs="TransCyrillicU"/>
          <w:b/>
          <w:noProof/>
          <w:sz w:val="32"/>
          <w:szCs w:val="32"/>
        </w:rPr>
        <w:t>–</w:t>
      </w:r>
      <w:r w:rsidRPr="00DC09AE">
        <w:rPr>
          <w:rFonts w:ascii="Palatino Linotype" w:hAnsi="Palatino Linotype" w:cs="TransCyrillicU"/>
          <w:b/>
          <w:noProof/>
          <w:sz w:val="32"/>
          <w:szCs w:val="32"/>
        </w:rPr>
        <w:t xml:space="preserve"> ҲАЗРАТИ МУСО</w:t>
      </w:r>
    </w:p>
    <w:p w:rsidR="001D1D38" w:rsidRPr="00DC09AE" w:rsidRDefault="001D1D38" w:rsidP="001D1D38">
      <w:pPr>
        <w:shd w:val="clear" w:color="auto" w:fill="FFFFFF"/>
        <w:rPr>
          <w:rFonts w:ascii="Palatino Linotype" w:hAnsi="Palatino Linotype"/>
          <w:sz w:val="32"/>
          <w:szCs w:val="32"/>
          <w:lang w:val="ru-RU"/>
        </w:rPr>
      </w:pPr>
    </w:p>
    <w:p w:rsidR="00853294" w:rsidRPr="001D1D38" w:rsidRDefault="00853294" w:rsidP="001D1D38">
      <w:pPr>
        <w:numPr>
          <w:ilvl w:val="0"/>
          <w:numId w:val="43"/>
        </w:num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sz w:val="32"/>
          <w:szCs w:val="32"/>
          <w:lang w:val="ru-RU"/>
        </w:rPr>
        <w:t>Ҳазрати Мусо бо ҳаёти биёбон шинос буд</w:t>
      </w:r>
      <w:r w:rsidRPr="00DC09AE">
        <w:rPr>
          <w:rFonts w:ascii="Palatino Linotype" w:hAnsi="Palatino Linotype" w:cs="TransCyrillicU"/>
          <w:noProof/>
          <w:sz w:val="32"/>
          <w:szCs w:val="32"/>
          <w:lang w:val="ru-RU"/>
        </w:rPr>
        <w:tab/>
        <w:t>Д</w:t>
      </w:r>
      <w:r w:rsidR="00E84196"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sz w:val="32"/>
          <w:szCs w:val="32"/>
          <w:lang w:val="ru-RU"/>
        </w:rPr>
        <w:t>Н</w:t>
      </w:r>
    </w:p>
    <w:p w:rsidR="001D1D38" w:rsidRPr="00DC09AE" w:rsidRDefault="001D1D38" w:rsidP="001D1D38">
      <w:pPr>
        <w:shd w:val="clear" w:color="auto" w:fill="FFFFFF"/>
        <w:tabs>
          <w:tab w:val="left" w:pos="7560"/>
        </w:tabs>
        <w:jc w:val="both"/>
        <w:rPr>
          <w:rFonts w:ascii="Palatino Linotype" w:hAnsi="Palatino Linotype" w:cs="TransCyrillicU"/>
          <w:noProof/>
          <w:sz w:val="32"/>
          <w:szCs w:val="32"/>
          <w:lang w:val="ru-RU"/>
        </w:rPr>
      </w:pPr>
    </w:p>
    <w:p w:rsidR="00853294" w:rsidRPr="00DC09AE" w:rsidRDefault="00853294" w:rsidP="001D1D38">
      <w:pPr>
        <w:numPr>
          <w:ilvl w:val="0"/>
          <w:numId w:val="43"/>
        </w:num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sz w:val="32"/>
          <w:szCs w:val="32"/>
          <w:lang w:val="ru-RU"/>
        </w:rPr>
        <w:t xml:space="preserve">Ҳазрати Мусо дар биёбони Сино </w:t>
      </w:r>
      <w:r w:rsidR="005341BA" w:rsidRPr="00DC09AE">
        <w:rPr>
          <w:rFonts w:ascii="Palatino Linotype" w:hAnsi="Palatino Linotype" w:cs="TransCyrillicU"/>
          <w:noProof/>
          <w:sz w:val="32"/>
          <w:szCs w:val="32"/>
          <w:lang w:val="ru-RU"/>
        </w:rPr>
        <w:t>зода</w:t>
      </w:r>
    </w:p>
    <w:p w:rsidR="00853294" w:rsidRPr="00DC09AE" w:rsidRDefault="003A71C5" w:rsidP="003051AA">
      <w:pPr>
        <w:shd w:val="clear" w:color="auto" w:fill="FFFFFF"/>
        <w:tabs>
          <w:tab w:val="left" w:pos="7560"/>
        </w:tabs>
        <w:spacing w:before="12"/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>шуда буд</w:t>
      </w:r>
      <w:r w:rsidR="00853294"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>Н</w:t>
      </w:r>
    </w:p>
    <w:p w:rsidR="001D1D38" w:rsidRDefault="001D1D38" w:rsidP="001D1D38">
      <w:pPr>
        <w:shd w:val="clear" w:color="auto" w:fill="FFFFFF"/>
        <w:tabs>
          <w:tab w:val="left" w:pos="7560"/>
        </w:tabs>
        <w:ind w:left="539" w:hanging="539"/>
        <w:rPr>
          <w:rFonts w:ascii="Palatino Linotype" w:hAnsi="Palatino Linotype" w:cs="TransCyrillicU"/>
          <w:noProof/>
          <w:sz w:val="32"/>
          <w:szCs w:val="32"/>
          <w:lang w:val="af-ZA"/>
        </w:rPr>
      </w:pPr>
    </w:p>
    <w:p w:rsidR="00853294" w:rsidRPr="00DC09AE" w:rsidRDefault="00853294" w:rsidP="001D1D38">
      <w:pPr>
        <w:shd w:val="clear" w:color="auto" w:fill="FFFFFF"/>
        <w:tabs>
          <w:tab w:val="left" w:pos="7560"/>
        </w:tabs>
        <w:ind w:left="539" w:hanging="539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>3.</w:t>
      </w:r>
      <w:r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ab/>
        <w:t xml:space="preserve">Модари Мусо ӯро се моҳи аввали ҳаёташ </w:t>
      </w:r>
      <w:r w:rsidR="00FD50D3"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br/>
      </w:r>
      <w:r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>пинҳон</w:t>
      </w:r>
      <w:r w:rsidR="00FD50D3" w:rsidRPr="00DC09AE">
        <w:rPr>
          <w:rFonts w:ascii="Palatino Linotype" w:hAnsi="Palatino Linotype"/>
          <w:sz w:val="32"/>
          <w:szCs w:val="32"/>
          <w:lang w:val="af-ZA"/>
        </w:rPr>
        <w:t xml:space="preserve"> </w:t>
      </w:r>
      <w:r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>карда буд</w:t>
      </w:r>
      <w:r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>Н</w:t>
      </w:r>
    </w:p>
    <w:p w:rsidR="00853294" w:rsidRPr="00DC09AE" w:rsidRDefault="00853294" w:rsidP="003A71C5">
      <w:pPr>
        <w:shd w:val="clear" w:color="auto" w:fill="FFFFFF"/>
        <w:spacing w:before="343"/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>4.</w:t>
      </w:r>
      <w:r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ab/>
        <w:t>Бо фармони духтари фиръавн Мусо ба қасри</w:t>
      </w:r>
    </w:p>
    <w:p w:rsidR="00853294" w:rsidRPr="00DC09AE" w:rsidRDefault="003A71C5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>фиръавн гирифта шуд</w:t>
      </w:r>
      <w:r w:rsidR="00853294"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>Н</w:t>
      </w:r>
    </w:p>
    <w:p w:rsidR="005035FF" w:rsidRDefault="005035FF" w:rsidP="001D1D38">
      <w:p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sz w:val="32"/>
          <w:szCs w:val="32"/>
          <w:lang w:val="af-ZA"/>
        </w:rPr>
      </w:pPr>
    </w:p>
    <w:p w:rsidR="00853294" w:rsidRPr="00DC09AE" w:rsidRDefault="00585709" w:rsidP="001D1D38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>5.</w:t>
      </w:r>
      <w:r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ab/>
        <w:t>Ҳазрати Мусо илмҳои Мисрро</w:t>
      </w:r>
    </w:p>
    <w:p w:rsidR="003A71C5" w:rsidRPr="00DC09AE" w:rsidRDefault="003A71C5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аз худ </w:t>
      </w:r>
      <w:r w:rsidR="00853294" w:rsidRPr="003051A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карда буд</w:t>
      </w:r>
      <w:r w:rsidR="00853294" w:rsidRPr="003051A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3051A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3051A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Default="003051AA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6.</w:t>
      </w:r>
      <w:r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3051A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Ҳазрати Мусо мисрӣ буд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3051A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3051A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Pr="003051AA" w:rsidRDefault="001D1D38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3051AA" w:rsidRDefault="00853294" w:rsidP="001D1D38">
      <w:pPr>
        <w:numPr>
          <w:ilvl w:val="0"/>
          <w:numId w:val="44"/>
        </w:numPr>
        <w:shd w:val="clear" w:color="auto" w:fill="FFFFFF"/>
        <w:tabs>
          <w:tab w:val="clear" w:pos="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3051A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Ҳазрати Мусо мисриеро, ки бо марди </w:t>
      </w:r>
    </w:p>
    <w:p w:rsidR="00853294" w:rsidRPr="003051AA" w:rsidRDefault="003A71C5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D5486B" w:rsidRPr="003051A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исроилӣ </w:t>
      </w:r>
      <w:r w:rsidR="00853294" w:rsidRPr="003051A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бераҳмона рафтор мекард, кушт</w:t>
      </w:r>
      <w:r w:rsidR="00853294" w:rsidRPr="003051A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743F20" w:rsidRPr="003051A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3051A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Default="001D1D38" w:rsidP="001D1D38">
      <w:p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3051AA" w:rsidRDefault="00853294" w:rsidP="001D1D38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3051A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8.</w:t>
      </w:r>
      <w:r w:rsidRPr="003051A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 xml:space="preserve">Баъди гурез аз фиръавн Ҳазрати Мусо чил </w:t>
      </w:r>
    </w:p>
    <w:p w:rsidR="00853294" w:rsidRPr="00DC09AE" w:rsidRDefault="003A71C5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D5486B" w:rsidRPr="003051A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сол</w:t>
      </w:r>
      <w:r w:rsidR="00D5486B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дар биёбон зиндагӣ кард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743F20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ED4ED2" w:rsidRPr="00DC09AE" w:rsidRDefault="00ED4ED2" w:rsidP="001D1D38">
      <w:pPr>
        <w:shd w:val="clear" w:color="auto" w:fill="FFFFFF"/>
        <w:tabs>
          <w:tab w:val="left" w:pos="7024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C7616C" w:rsidRPr="00DC09AE" w:rsidRDefault="00C7616C" w:rsidP="001D1D38">
      <w:pPr>
        <w:numPr>
          <w:ilvl w:val="0"/>
          <w:numId w:val="48"/>
        </w:numPr>
        <w:shd w:val="clear" w:color="auto" w:fill="FFFFFF"/>
        <w:tabs>
          <w:tab w:val="clear" w:pos="900"/>
        </w:tabs>
        <w:ind w:left="540" w:hanging="540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Оташе ки диққати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Ҳазрати Мусоро ҷалб </w:t>
      </w:r>
    </w:p>
    <w:p w:rsidR="00853294" w:rsidRPr="00DC09AE" w:rsidRDefault="00D5486B" w:rsidP="001D1D38">
      <w:pPr>
        <w:shd w:val="clear" w:color="auto" w:fill="FFFFFF"/>
        <w:tabs>
          <w:tab w:val="left" w:pos="7560"/>
        </w:tabs>
        <w:ind w:firstLine="540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кард,</w:t>
      </w:r>
      <w:r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оташи оддӣ буд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743F20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1D1D38" w:rsidRPr="00D5486B" w:rsidRDefault="001D1D38" w:rsidP="001D1D38">
      <w:p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</w:p>
    <w:p w:rsidR="00853294" w:rsidRPr="00DC09AE" w:rsidRDefault="00853294" w:rsidP="001D1D38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10.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Худо бо Мусо аз байни буттаи сӯхтаистода</w:t>
      </w:r>
    </w:p>
    <w:p w:rsidR="00853294" w:rsidRPr="00DC09AE" w:rsidRDefault="003A71C5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сухан кард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B0229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1D1D38" w:rsidRDefault="001D1D38" w:rsidP="001D1D38">
      <w:pPr>
        <w:shd w:val="clear" w:color="auto" w:fill="FFFFFF"/>
        <w:tabs>
          <w:tab w:val="left" w:pos="7560"/>
        </w:tabs>
        <w:ind w:left="540" w:right="1083" w:hanging="540"/>
        <w:rPr>
          <w:rFonts w:ascii="Palatino Linotype" w:hAnsi="Palatino Linotype" w:cs="TransCyrillicU"/>
          <w:noProof/>
          <w:color w:val="000000"/>
          <w:sz w:val="32"/>
          <w:szCs w:val="32"/>
        </w:rPr>
      </w:pPr>
    </w:p>
    <w:p w:rsidR="00853294" w:rsidRPr="00DC09AE" w:rsidRDefault="00853294" w:rsidP="001D1D38">
      <w:pPr>
        <w:shd w:val="clear" w:color="auto" w:fill="FFFFFF"/>
        <w:tabs>
          <w:tab w:val="left" w:pos="7560"/>
        </w:tabs>
        <w:ind w:left="540" w:right="1083" w:hanging="540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11.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Ҳазрати Мусо бе</w:t>
      </w:r>
      <w:r w:rsidR="003051AA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ягон огоҳӣ кафшҳои худро аз по</w:t>
      </w:r>
      <w:r w:rsidR="003051AA" w:rsidRPr="003051AA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баровард, зеро медонист, ки дар замини</w:t>
      </w:r>
      <w:r w:rsidR="003051AA" w:rsidRPr="003051AA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="00D5486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пок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истодааст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B0229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5035FF" w:rsidRPr="00D5486B" w:rsidRDefault="005035FF" w:rsidP="001D1D38">
      <w:pPr>
        <w:shd w:val="clear" w:color="auto" w:fill="FFFFFF"/>
        <w:tabs>
          <w:tab w:val="left" w:pos="7560"/>
        </w:tabs>
        <w:ind w:left="539" w:hanging="539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</w:p>
    <w:p w:rsidR="00853294" w:rsidRPr="005035FF" w:rsidRDefault="00853294" w:rsidP="001D1D38">
      <w:pPr>
        <w:shd w:val="clear" w:color="auto" w:fill="FFFFFF"/>
        <w:tabs>
          <w:tab w:val="left" w:pos="7560"/>
        </w:tabs>
        <w:ind w:left="539" w:hanging="539"/>
        <w:rPr>
          <w:rFonts w:ascii="Palatino Linotype" w:hAnsi="Palatino Linotype"/>
          <w:sz w:val="32"/>
          <w:szCs w:val="32"/>
        </w:rPr>
      </w:pPr>
      <w:r w:rsidRPr="005035FF">
        <w:rPr>
          <w:rFonts w:ascii="Palatino Linotype" w:hAnsi="Palatino Linotype" w:cs="TransCyrillicU"/>
          <w:noProof/>
          <w:color w:val="000000"/>
          <w:sz w:val="32"/>
          <w:szCs w:val="32"/>
        </w:rPr>
        <w:t>12.</w:t>
      </w:r>
      <w:r w:rsidRPr="005035FF">
        <w:rPr>
          <w:rFonts w:ascii="Palatino Linotype" w:hAnsi="Palatino Linotype" w:cs="TransCyrillicU"/>
          <w:noProof/>
          <w:color w:val="000000"/>
          <w:sz w:val="32"/>
          <w:szCs w:val="32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Ҳазрати</w:t>
      </w:r>
      <w:r w:rsidRPr="005035FF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Мусо</w:t>
      </w:r>
      <w:r w:rsidRPr="005035FF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аз</w:t>
      </w:r>
      <w:r w:rsidRPr="005035FF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Худо</w:t>
      </w:r>
      <w:r w:rsidRPr="005035FF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пурсид</w:t>
      </w:r>
      <w:r w:rsidRPr="005035FF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,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ки</w:t>
      </w:r>
      <w:r w:rsidRPr="005035FF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барои</w:t>
      </w:r>
      <w:r w:rsidRPr="005035FF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чӣ</w:t>
      </w:r>
      <w:r w:rsidRPr="005035FF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Ӯ</w:t>
      </w:r>
      <w:r w:rsidRPr="005035FF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="005341BA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нолаву</w:t>
      </w:r>
      <w:r w:rsidR="003051AA" w:rsidRPr="005035FF">
        <w:rPr>
          <w:rFonts w:ascii="Palatino Linotype" w:hAnsi="Palatino Linotype"/>
          <w:sz w:val="32"/>
          <w:szCs w:val="32"/>
        </w:rPr>
        <w:t xml:space="preserve"> </w:t>
      </w:r>
      <w:r w:rsidRPr="003051AA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фиғони</w:t>
      </w:r>
      <w:r w:rsidRPr="005035FF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исроилиёни</w:t>
      </w:r>
      <w:r w:rsidRPr="005035FF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ғулому</w:t>
      </w:r>
      <w:r w:rsidRPr="005035FF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асирро</w:t>
      </w:r>
      <w:r w:rsidRPr="005035FF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намешунавад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3051AA">
        <w:rPr>
          <w:rFonts w:ascii="Palatino Linotype" w:hAnsi="Palatino Linotype" w:cs="TransCyrillicU"/>
          <w:noProof/>
          <w:sz w:val="32"/>
          <w:szCs w:val="32"/>
          <w:lang w:val="ru-RU"/>
        </w:rPr>
        <w:t>Д</w:t>
      </w:r>
      <w:r w:rsidR="00B02299" w:rsidRPr="005035FF">
        <w:rPr>
          <w:rFonts w:ascii="Palatino Linotype" w:hAnsi="Palatino Linotype" w:cs="TransCyrillicU"/>
          <w:noProof/>
          <w:sz w:val="32"/>
          <w:szCs w:val="32"/>
        </w:rPr>
        <w:tab/>
      </w:r>
      <w:r w:rsidRPr="003051AA">
        <w:rPr>
          <w:rFonts w:ascii="Palatino Linotype" w:hAnsi="Palatino Linotype" w:cs="TransCyrillicU"/>
          <w:noProof/>
          <w:sz w:val="32"/>
          <w:szCs w:val="32"/>
          <w:lang w:val="ru-RU"/>
        </w:rPr>
        <w:t>Н</w:t>
      </w:r>
    </w:p>
    <w:p w:rsidR="00C06002" w:rsidRDefault="00C06002" w:rsidP="001D1D38">
      <w:pPr>
        <w:shd w:val="clear" w:color="auto" w:fill="FFFFFF"/>
        <w:tabs>
          <w:tab w:val="left" w:pos="7560"/>
        </w:tabs>
        <w:ind w:left="539" w:hanging="539"/>
        <w:rPr>
          <w:rFonts w:ascii="Palatino Linotype" w:hAnsi="Palatino Linotype" w:cs="TransCyrillicU"/>
          <w:noProof/>
          <w:color w:val="000000"/>
          <w:sz w:val="32"/>
          <w:szCs w:val="32"/>
        </w:rPr>
      </w:pPr>
    </w:p>
    <w:p w:rsidR="00853294" w:rsidRPr="00DC09AE" w:rsidRDefault="00853294" w:rsidP="001D1D38">
      <w:pPr>
        <w:shd w:val="clear" w:color="auto" w:fill="FFFFFF"/>
        <w:tabs>
          <w:tab w:val="left" w:pos="7560"/>
        </w:tabs>
        <w:ind w:left="539" w:hanging="539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13.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Худо Ҳазрати Мусоро барои наҷоти</w:t>
      </w:r>
      <w:r w:rsidR="0072670F" w:rsidRPr="00DC09AE">
        <w:rPr>
          <w:rFonts w:ascii="Palatino Linotype" w:hAnsi="Palatino Linotype"/>
          <w:sz w:val="32"/>
          <w:szCs w:val="32"/>
          <w:lang w:val="af-ZA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халқи </w:t>
      </w:r>
      <w:r w:rsidR="0072670F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Исроил фиристод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B0229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C06002" w:rsidRPr="00C06002" w:rsidRDefault="00C06002" w:rsidP="001D1D38">
      <w:pPr>
        <w:shd w:val="clear" w:color="auto" w:fill="FFFFFF"/>
        <w:tabs>
          <w:tab w:val="left" w:pos="7560"/>
        </w:tabs>
        <w:ind w:left="539" w:right="2166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</w:p>
    <w:p w:rsidR="0066556F" w:rsidRPr="0066556F" w:rsidRDefault="005035FF" w:rsidP="005035FF">
      <w:pPr>
        <w:shd w:val="clear" w:color="auto" w:fill="FFFFFF"/>
        <w:tabs>
          <w:tab w:val="left" w:pos="7560"/>
        </w:tabs>
        <w:ind w:left="540" w:right="35" w:hanging="540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5035FF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1</w:t>
      </w:r>
      <w:r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4.</w:t>
      </w:r>
      <w:r w:rsidRPr="005035FF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Худова</w:t>
      </w:r>
      <w:r w:rsidR="003051AA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нд чандин маротиба ба</w:t>
      </w:r>
      <w:r w:rsidR="003051AA" w:rsidRPr="003051AA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="003051AA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Миср</w:t>
      </w:r>
      <w:r w:rsidR="003051AA" w:rsidRPr="003051AA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="003051AA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ҷазо</w:t>
      </w:r>
      <w:r w:rsidR="003051AA" w:rsidRPr="003051AA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="003051AA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фиристод, чунки фиръавн</w:t>
      </w:r>
      <w:r w:rsidR="003051AA" w:rsidRPr="003051AA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ғуломони</w:t>
      </w:r>
    </w:p>
    <w:p w:rsidR="00853294" w:rsidRPr="0066556F" w:rsidRDefault="0066556F" w:rsidP="001D1D38">
      <w:pPr>
        <w:shd w:val="clear" w:color="auto" w:fill="FFFFFF"/>
        <w:tabs>
          <w:tab w:val="left" w:pos="7560"/>
        </w:tabs>
        <w:ind w:left="540" w:right="35" w:hanging="540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5035FF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исроилии худро </w:t>
      </w:r>
      <w:r w:rsidR="003051AA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сар</w:t>
      </w:r>
      <w:r w:rsidR="003051AA" w:rsidRPr="003051AA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намедод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B0229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C06002" w:rsidRPr="0066556F" w:rsidRDefault="00C06002" w:rsidP="001D1D38">
      <w:pPr>
        <w:shd w:val="clear" w:color="auto" w:fill="FFFFFF"/>
        <w:tabs>
          <w:tab w:val="left" w:pos="7560"/>
        </w:tabs>
        <w:ind w:left="539" w:right="2166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</w:p>
    <w:p w:rsidR="00C06002" w:rsidRPr="00C06002" w:rsidRDefault="00853294" w:rsidP="001D1D38">
      <w:pPr>
        <w:numPr>
          <w:ilvl w:val="0"/>
          <w:numId w:val="45"/>
        </w:numPr>
        <w:shd w:val="clear" w:color="auto" w:fill="FFFFFF"/>
        <w:ind w:left="539" w:hanging="539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Охирин ҷазо ба Миср марги писарони</w:t>
      </w:r>
      <w:r w:rsidR="00C06002" w:rsidRPr="00C06002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</w:p>
    <w:p w:rsidR="00853294" w:rsidRDefault="00853294" w:rsidP="001D1D38">
      <w:pPr>
        <w:shd w:val="clear" w:color="auto" w:fill="FFFFFF"/>
        <w:tabs>
          <w:tab w:val="left" w:pos="7560"/>
        </w:tabs>
        <w:ind w:firstLine="540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аввал </w:t>
      </w:r>
      <w:r w:rsidRPr="00C06002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буд</w:t>
      </w:r>
      <w:r w:rsidR="00E84196" w:rsidRPr="00C06002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C06002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</w:t>
      </w:r>
      <w:r w:rsidR="00B02299" w:rsidRPr="00C06002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Pr="00C06002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D5486B" w:rsidRPr="00D5486B" w:rsidRDefault="00D5486B" w:rsidP="001D1D38">
      <w:pPr>
        <w:shd w:val="clear" w:color="auto" w:fill="FFFFFF"/>
        <w:tabs>
          <w:tab w:val="left" w:pos="7560"/>
        </w:tabs>
        <w:ind w:firstLine="540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9F5D76" w:rsidRDefault="00853294" w:rsidP="001D1D38">
      <w:pPr>
        <w:numPr>
          <w:ilvl w:val="0"/>
          <w:numId w:val="45"/>
        </w:num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9F5D76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Худо исроилиёнро барои кирдори некашон</w:t>
      </w:r>
    </w:p>
    <w:p w:rsidR="00853294" w:rsidRDefault="003A71C5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C06002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аз ҷазои охирин эмин дошт</w:t>
      </w:r>
      <w:r w:rsidR="00853294" w:rsidRPr="00C06002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B02299" w:rsidRPr="00C06002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C06002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C06002" w:rsidRPr="00C06002" w:rsidRDefault="00C06002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</w:p>
    <w:p w:rsidR="00C06002" w:rsidRDefault="00853294" w:rsidP="001D1D38">
      <w:pPr>
        <w:numPr>
          <w:ilvl w:val="0"/>
          <w:numId w:val="45"/>
        </w:num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C06002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Хуни барра боиси наҷоти исроилиён шуд,</w:t>
      </w:r>
    </w:p>
    <w:p w:rsidR="00C06002" w:rsidRDefault="00853294" w:rsidP="001D1D38">
      <w:pPr>
        <w:shd w:val="clear" w:color="auto" w:fill="FFFFFF"/>
        <w:ind w:firstLine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C06002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то ки</w:t>
      </w:r>
      <w:r w:rsidR="00C06002">
        <w:rPr>
          <w:rFonts w:ascii="Palatino Linotype" w:hAnsi="Palatino Linotype"/>
          <w:sz w:val="32"/>
          <w:szCs w:val="32"/>
          <w:lang w:val="af-ZA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шамшери фариштаи харобкор </w:t>
      </w:r>
    </w:p>
    <w:p w:rsidR="00853294" w:rsidRPr="00DC09AE" w:rsidRDefault="00853294" w:rsidP="001D1D38">
      <w:pPr>
        <w:shd w:val="clear" w:color="auto" w:fill="FFFFFF"/>
        <w:tabs>
          <w:tab w:val="left" w:pos="7560"/>
        </w:tabs>
        <w:ind w:firstLine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ба онҳо нарасад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B0229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Default="001D1D38" w:rsidP="001D1D38">
      <w:pPr>
        <w:shd w:val="clear" w:color="auto" w:fill="FFFFFF"/>
        <w:tabs>
          <w:tab w:val="left" w:pos="7560"/>
        </w:tabs>
        <w:ind w:left="540" w:hanging="540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3A71C5" w:rsidRPr="00DC09AE" w:rsidRDefault="00853294" w:rsidP="001D1D38">
      <w:pPr>
        <w:shd w:val="clear" w:color="auto" w:fill="FFFFFF"/>
        <w:tabs>
          <w:tab w:val="left" w:pos="7560"/>
        </w:tabs>
        <w:ind w:left="540" w:hanging="540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18.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Исроилиён бояд хуни барраи қурбониро ба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  <w:t>паҳлударии хонаҳои худ мемолиданд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23C80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Default="001D1D38" w:rsidP="001D1D38">
      <w:pPr>
        <w:shd w:val="clear" w:color="auto" w:fill="FFFFFF"/>
        <w:tabs>
          <w:tab w:val="left" w:pos="7016"/>
        </w:tabs>
        <w:ind w:left="540" w:hanging="540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DC09AE" w:rsidRDefault="00853294" w:rsidP="001D1D38">
      <w:pPr>
        <w:shd w:val="clear" w:color="auto" w:fill="FFFFFF"/>
        <w:tabs>
          <w:tab w:val="left" w:pos="7016"/>
        </w:tabs>
        <w:ind w:left="540" w:hanging="540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19.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 xml:space="preserve">Танҳо кирдори неки мо метавонад моро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аз </w:t>
      </w:r>
    </w:p>
    <w:p w:rsidR="00853294" w:rsidRPr="00C06002" w:rsidRDefault="003A71C5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9F5D7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ҷазои</w:t>
      </w:r>
      <w:r w:rsidR="009F5D76" w:rsidRPr="00C06002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853294" w:rsidRPr="00C06002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Худо халос кунад</w:t>
      </w:r>
      <w:r w:rsidR="00853294" w:rsidRPr="00C06002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C06002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Default="001D1D38" w:rsidP="001D1D38">
      <w:p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C06002" w:rsidRDefault="00853294" w:rsidP="001D1D38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C06002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20.</w:t>
      </w:r>
      <w:r w:rsidRPr="00C06002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 xml:space="preserve">Барои халосӣ аз ҷазои Худо </w:t>
      </w:r>
      <w:r w:rsidR="005341BA" w:rsidRPr="00C06002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ҳаёт</w:t>
      </w:r>
      <w:r w:rsidR="005341BA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и</w:t>
      </w:r>
      <w:r w:rsidR="005341BA" w:rsidRPr="00C06002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Pr="00C06002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мо </w:t>
      </w:r>
      <w:r w:rsidR="005341BA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бояд</w:t>
      </w:r>
    </w:p>
    <w:p w:rsidR="00853294" w:rsidRPr="00C06002" w:rsidRDefault="003A71C5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C06002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бо хун пок карда шавад</w:t>
      </w:r>
      <w:r w:rsidR="00853294" w:rsidRPr="00C06002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C06002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853294" w:rsidRPr="00C06002" w:rsidRDefault="003A71C5" w:rsidP="001D1D38">
      <w:pPr>
        <w:shd w:val="clear" w:color="auto" w:fill="FFFFFF"/>
        <w:ind w:right="14"/>
        <w:jc w:val="center"/>
        <w:outlineLvl w:val="0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</w:pPr>
      <w:r w:rsidRPr="00C06002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br w:type="page"/>
      </w:r>
      <w:r w:rsidR="00853294" w:rsidRPr="00C06002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ДАР ИН БОРА ШУМО Ч</w:t>
      </w:r>
      <w:r w:rsidR="007A0414"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Ӣ</w:t>
      </w:r>
      <w:r w:rsidR="00853294" w:rsidRPr="00C06002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 xml:space="preserve"> МЕГ</w:t>
      </w:r>
      <w:r w:rsidR="007A0414"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Ӯ</w:t>
      </w:r>
      <w:r w:rsidR="00853294" w:rsidRPr="00C06002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ЕД?</w:t>
      </w:r>
    </w:p>
    <w:p w:rsidR="00853294" w:rsidRPr="00C06002" w:rsidRDefault="00853294" w:rsidP="0081435A">
      <w:pPr>
        <w:shd w:val="clear" w:color="auto" w:fill="FFFFFF"/>
        <w:spacing w:before="100" w:beforeAutospacing="1"/>
        <w:ind w:right="14"/>
        <w:jc w:val="both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</w:pPr>
    </w:p>
    <w:p w:rsidR="00C66974" w:rsidRPr="00DC09AE" w:rsidRDefault="00853294" w:rsidP="00C66974">
      <w:pPr>
        <w:shd w:val="clear" w:color="auto" w:fill="FFFFFF"/>
        <w:spacing w:before="100" w:beforeAutospacing="1"/>
        <w:ind w:right="14"/>
        <w:jc w:val="both"/>
        <w:rPr>
          <w:rFonts w:ascii="Palatino Linotype" w:hAnsi="Palatino Linotype"/>
          <w:sz w:val="32"/>
          <w:szCs w:val="32"/>
          <w:lang w:val="af-ZA"/>
        </w:rPr>
      </w:pPr>
      <w:r w:rsidRPr="00C06002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Барои аз марг наҷот дод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ани писарони аввал ба исроилиён ч</w:t>
      </w:r>
      <w:r w:rsidR="00AE381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ӣ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даркор шуд? Барои аз ҷазои Худо наҷот ёфтан ба шумо чӣ лозим аст?</w:t>
      </w:r>
    </w:p>
    <w:p w:rsidR="00C66974" w:rsidRPr="00DC09AE" w:rsidRDefault="00C66974" w:rsidP="00E456DD">
      <w:pPr>
        <w:shd w:val="clear" w:color="auto" w:fill="FFFFFF"/>
        <w:spacing w:before="325"/>
        <w:jc w:val="both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</w:rPr>
      </w:pPr>
      <w:r w:rsidRPr="00DC09AE">
        <w:rPr>
          <w:rFonts w:ascii="Palatino Linotype" w:hAnsi="Palatino Linotype"/>
          <w:sz w:val="40"/>
          <w:szCs w:val="40"/>
          <w:lang w:val="af-ZA"/>
        </w:rPr>
        <w:t>___________________________________________________________________________________________________________________________________________________________________________________</w:t>
      </w:r>
      <w:r w:rsidR="001C1CE4">
        <w:rPr>
          <w:rFonts w:ascii="Palatino Linotype" w:hAnsi="Palatino Linotype"/>
          <w:sz w:val="40"/>
          <w:szCs w:val="40"/>
          <w:lang w:val="af-ZA"/>
        </w:rPr>
        <w:t>__________________________</w:t>
      </w:r>
    </w:p>
    <w:p w:rsidR="00830CFF" w:rsidRDefault="00830CFF" w:rsidP="003C797D">
      <w:pPr>
        <w:shd w:val="clear" w:color="auto" w:fill="FFFFFF"/>
        <w:spacing w:before="100" w:beforeAutospacing="1"/>
        <w:ind w:right="14"/>
        <w:jc w:val="center"/>
        <w:rPr>
          <w:rFonts w:ascii="Palatino Linotype" w:hAnsi="Palatino Linotype" w:cs="TransCyrillicU"/>
          <w:b/>
          <w:noProof/>
          <w:color w:val="000000"/>
          <w:sz w:val="32"/>
          <w:szCs w:val="32"/>
        </w:rPr>
      </w:pPr>
    </w:p>
    <w:p w:rsidR="00830CFF" w:rsidRDefault="00830CFF" w:rsidP="003C797D">
      <w:pPr>
        <w:shd w:val="clear" w:color="auto" w:fill="FFFFFF"/>
        <w:spacing w:before="100" w:beforeAutospacing="1"/>
        <w:ind w:right="14"/>
        <w:jc w:val="center"/>
        <w:rPr>
          <w:rFonts w:ascii="Palatino Linotype" w:hAnsi="Palatino Linotype" w:cs="TransCyrillicU"/>
          <w:b/>
          <w:noProof/>
          <w:color w:val="000000"/>
          <w:sz w:val="32"/>
          <w:szCs w:val="32"/>
        </w:rPr>
      </w:pPr>
    </w:p>
    <w:p w:rsidR="00853294" w:rsidRDefault="00853294" w:rsidP="00C66974">
      <w:pPr>
        <w:shd w:val="clear" w:color="auto" w:fill="FFFFFF"/>
        <w:spacing w:before="100" w:beforeAutospacing="1"/>
        <w:ind w:right="14"/>
        <w:jc w:val="both"/>
        <w:rPr>
          <w:rFonts w:ascii="Palatino Linotype" w:hAnsi="Palatino Linotype" w:cs="TransCyrillicU"/>
          <w:b/>
          <w:noProof/>
          <w:color w:val="000000"/>
          <w:sz w:val="32"/>
          <w:szCs w:val="32"/>
        </w:rPr>
      </w:pPr>
      <w:r w:rsidRPr="00DC09AE">
        <w:rPr>
          <w:rFonts w:ascii="Palatino Linotype" w:hAnsi="Palatino Linotype" w:cs="TransCyrillicU"/>
          <w:b/>
          <w:noProof/>
          <w:color w:val="000000"/>
          <w:sz w:val="32"/>
          <w:szCs w:val="32"/>
        </w:rPr>
        <w:t xml:space="preserve">Дарси ҳафтум </w:t>
      </w:r>
      <w:r w:rsidR="00E01A07" w:rsidRPr="00DC09AE">
        <w:rPr>
          <w:rFonts w:ascii="Palatino Linotype" w:hAnsi="Palatino Linotype" w:cs="TransCyrillicU"/>
          <w:b/>
          <w:noProof/>
          <w:color w:val="000000"/>
          <w:sz w:val="32"/>
          <w:szCs w:val="32"/>
        </w:rPr>
        <w:t>–</w:t>
      </w:r>
      <w:r w:rsidRPr="00DC09AE">
        <w:rPr>
          <w:rFonts w:ascii="Palatino Linotype" w:hAnsi="Palatino Linotype" w:cs="TransCyrillicU"/>
          <w:b/>
          <w:noProof/>
          <w:color w:val="000000"/>
          <w:sz w:val="32"/>
          <w:szCs w:val="32"/>
        </w:rPr>
        <w:t xml:space="preserve"> ҲАЗРАТИ ДОВУД</w:t>
      </w:r>
    </w:p>
    <w:p w:rsidR="001D1D38" w:rsidRPr="00DC09AE" w:rsidRDefault="001D1D38" w:rsidP="00C66974">
      <w:pPr>
        <w:shd w:val="clear" w:color="auto" w:fill="FFFFFF"/>
        <w:spacing w:before="100" w:beforeAutospacing="1"/>
        <w:ind w:right="14"/>
        <w:jc w:val="both"/>
        <w:rPr>
          <w:rFonts w:ascii="Palatino Linotype" w:hAnsi="Palatino Linotype"/>
          <w:sz w:val="32"/>
          <w:szCs w:val="32"/>
          <w:lang w:val="ru-RU"/>
        </w:rPr>
      </w:pPr>
    </w:p>
    <w:p w:rsidR="00853294" w:rsidRPr="001D1D38" w:rsidRDefault="00853294" w:rsidP="001D1D38">
      <w:pPr>
        <w:numPr>
          <w:ilvl w:val="0"/>
          <w:numId w:val="19"/>
        </w:numPr>
        <w:shd w:val="clear" w:color="auto" w:fill="FFFFFF"/>
        <w:tabs>
          <w:tab w:val="left" w:pos="7560"/>
        </w:tabs>
        <w:ind w:left="539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Ҳазрати Довуд мусиқанавози бузург буд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1D1D38" w:rsidRPr="00DC09AE" w:rsidRDefault="001D1D38" w:rsidP="001D1D38">
      <w:pPr>
        <w:shd w:val="clear" w:color="auto" w:fill="FFFFFF"/>
        <w:tabs>
          <w:tab w:val="left" w:pos="7560"/>
        </w:tabs>
        <w:ind w:left="-1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</w:p>
    <w:p w:rsidR="00830CFF" w:rsidRPr="00830CFF" w:rsidRDefault="00853294" w:rsidP="001D1D38">
      <w:pPr>
        <w:numPr>
          <w:ilvl w:val="0"/>
          <w:numId w:val="19"/>
        </w:numPr>
        <w:shd w:val="clear" w:color="auto" w:fill="FFFFFF"/>
        <w:tabs>
          <w:tab w:val="left" w:pos="6731"/>
        </w:tabs>
        <w:ind w:left="539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Ҳазрати Довуд пианинонавозиро </w:t>
      </w:r>
    </w:p>
    <w:p w:rsidR="00853294" w:rsidRDefault="00830CFF" w:rsidP="001D1D38">
      <w:pPr>
        <w:shd w:val="clear" w:color="auto" w:fill="FFFFFF"/>
        <w:tabs>
          <w:tab w:val="left" w:pos="7560"/>
        </w:tabs>
        <w:ind w:left="539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</w:rPr>
      </w:pPr>
      <w:r>
        <w:rPr>
          <w:rFonts w:ascii="Palatino Linotype" w:hAnsi="Palatino Linotype" w:cs="TransCyrillicU"/>
          <w:noProof/>
          <w:color w:val="000000"/>
          <w:sz w:val="32"/>
          <w:szCs w:val="32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дӯст медошт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1D1D38" w:rsidRPr="001D1D38" w:rsidRDefault="001D1D38" w:rsidP="001D1D38">
      <w:pPr>
        <w:shd w:val="clear" w:color="auto" w:fill="FFFFFF"/>
        <w:tabs>
          <w:tab w:val="left" w:pos="7560"/>
        </w:tabs>
        <w:ind w:left="539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</w:rPr>
      </w:pPr>
    </w:p>
    <w:p w:rsidR="00853294" w:rsidRPr="00830CFF" w:rsidRDefault="00853294" w:rsidP="001D1D38">
      <w:pPr>
        <w:numPr>
          <w:ilvl w:val="0"/>
          <w:numId w:val="19"/>
        </w:numPr>
        <w:shd w:val="clear" w:color="auto" w:fill="FFFFFF"/>
        <w:ind w:left="539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Сурудҳои</w:t>
      </w:r>
      <w:r w:rsidRPr="00830CFF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Ҳазрати</w:t>
      </w:r>
      <w:r w:rsidRPr="00830CFF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Довуд</w:t>
      </w:r>
      <w:r w:rsidRPr="00830CFF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аз</w:t>
      </w:r>
      <w:r w:rsidRPr="00830CFF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ҳаёт</w:t>
      </w:r>
      <w:r w:rsidRPr="00830CFF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ва</w:t>
      </w:r>
      <w:r w:rsidRPr="00830CFF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таассуроти</w:t>
      </w:r>
    </w:p>
    <w:p w:rsidR="00853294" w:rsidRPr="00830CFF" w:rsidRDefault="003A71C5" w:rsidP="001D1D38">
      <w:pPr>
        <w:shd w:val="clear" w:color="auto" w:fill="FFFFFF"/>
        <w:tabs>
          <w:tab w:val="left" w:pos="7560"/>
        </w:tabs>
        <w:ind w:left="539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830CF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вай ҳикоят мекунанд</w:t>
      </w:r>
      <w:r w:rsidR="00853294" w:rsidRPr="00830CF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830CF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830CF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Default="001D1D38" w:rsidP="001D1D38">
      <w:pPr>
        <w:shd w:val="clear" w:color="auto" w:fill="FFFFFF"/>
        <w:ind w:left="539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830CFF" w:rsidRDefault="00853294" w:rsidP="001D1D38">
      <w:pPr>
        <w:shd w:val="clear" w:color="auto" w:fill="FFFFFF"/>
        <w:ind w:left="539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830CF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4.</w:t>
      </w:r>
      <w:r w:rsidRPr="00830CF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Довуд фикр мекард, ки моҳу ситорагон</w:t>
      </w:r>
    </w:p>
    <w:p w:rsidR="003A71C5" w:rsidRPr="00DC09AE" w:rsidRDefault="003A71C5" w:rsidP="001D1D38">
      <w:pPr>
        <w:shd w:val="clear" w:color="auto" w:fill="FFFFFF"/>
        <w:tabs>
          <w:tab w:val="left" w:pos="7560"/>
        </w:tabs>
        <w:ind w:left="539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830CF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худ аз худ пайдо шудаанд</w:t>
      </w:r>
      <w:r w:rsidR="00853294" w:rsidRPr="00830CF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830CF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830CF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30CFF" w:rsidRDefault="001D1D38" w:rsidP="001D1D38">
      <w:pPr>
        <w:shd w:val="clear" w:color="auto" w:fill="FFFFFF"/>
        <w:tabs>
          <w:tab w:val="left" w:pos="6722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5.</w:t>
      </w:r>
      <w:r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830CF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Довуд ба осонӣ мефаҳмид, ки барои чӣ </w:t>
      </w:r>
    </w:p>
    <w:p w:rsidR="00830CFF" w:rsidRDefault="00830CFF" w:rsidP="001D1D38">
      <w:pPr>
        <w:shd w:val="clear" w:color="auto" w:fill="FFFFFF"/>
        <w:ind w:left="539" w:hanging="540"/>
        <w:rPr>
          <w:rFonts w:ascii="Palatino Linotype" w:hAnsi="Palatino Linotype" w:cs="TransCyrillicU"/>
          <w:noProof/>
          <w:color w:val="000000"/>
          <w:sz w:val="32"/>
          <w:szCs w:val="32"/>
        </w:rPr>
      </w:pPr>
      <w:r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830CF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Худованд</w:t>
      </w:r>
      <w:r>
        <w:rPr>
          <w:rFonts w:ascii="Palatino Linotype" w:hAnsi="Palatino Linotype"/>
          <w:sz w:val="32"/>
          <w:szCs w:val="32"/>
          <w:lang w:val="af-ZA"/>
        </w:rPr>
        <w:t xml:space="preserve"> </w:t>
      </w:r>
      <w:r w:rsidR="00853294" w:rsidRPr="00830CF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ба кор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у кирдори одамизод </w:t>
      </w:r>
    </w:p>
    <w:p w:rsidR="00BA72F4" w:rsidRDefault="00853294" w:rsidP="001D1D38">
      <w:pPr>
        <w:shd w:val="clear" w:color="auto" w:fill="FFFFFF"/>
        <w:tabs>
          <w:tab w:val="left" w:pos="7560"/>
        </w:tabs>
        <w:ind w:left="539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sectPr w:rsidR="00BA72F4" w:rsidSect="00BE3F47">
          <w:pgSz w:w="11909" w:h="16834"/>
          <w:pgMar w:top="1440" w:right="1797" w:bottom="1440" w:left="1797" w:header="720" w:footer="720" w:gutter="0"/>
          <w:cols w:space="720"/>
          <w:noEndnote/>
        </w:sect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аҳамият зоҳир мекард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830CFF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</w:t>
      </w:r>
      <w:r w:rsidR="00E84196" w:rsidRPr="00830CF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830CFF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830CFF" w:rsidRPr="00830CFF" w:rsidRDefault="00853294" w:rsidP="003A71C5">
      <w:pPr>
        <w:numPr>
          <w:ilvl w:val="0"/>
          <w:numId w:val="20"/>
        </w:num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Ҳазрати Довуд Худо</w:t>
      </w:r>
      <w:r w:rsidR="00E23C80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вандро Чӯпони </w:t>
      </w:r>
    </w:p>
    <w:p w:rsidR="00853294" w:rsidRPr="00DC09AE" w:rsidRDefault="00E23C80" w:rsidP="00830CFF">
      <w:pPr>
        <w:shd w:val="clear" w:color="auto" w:fill="FFFFFF"/>
        <w:tabs>
          <w:tab w:val="left" w:pos="7560"/>
        </w:tabs>
        <w:ind w:firstLine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худ </w:t>
      </w:r>
      <w:r w:rsidRPr="00830CFF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меномид</w:t>
      </w:r>
      <w:r w:rsidR="00E84196" w:rsidRPr="00830CF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830CFF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</w:t>
      </w:r>
      <w:r w:rsidR="00E84196" w:rsidRPr="00830CF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830CFF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  <w:r w:rsidR="003A71C5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830CFF" w:rsidRDefault="00853294" w:rsidP="00830CFF">
      <w:pPr>
        <w:numPr>
          <w:ilvl w:val="0"/>
          <w:numId w:val="20"/>
        </w:num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Ҳазрати Довуд сирри марги некро медонист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830CFF" w:rsidRPr="00DC09AE" w:rsidRDefault="00830CFF" w:rsidP="00830CFF">
      <w:pPr>
        <w:shd w:val="clear" w:color="auto" w:fill="FFFFFF"/>
        <w:tabs>
          <w:tab w:val="left" w:pos="7560"/>
        </w:tabs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</w:p>
    <w:p w:rsidR="00853294" w:rsidRPr="00DC09AE" w:rsidRDefault="00E77AFD" w:rsidP="00830CFF">
      <w:pPr>
        <w:numPr>
          <w:ilvl w:val="0"/>
          <w:numId w:val="20"/>
        </w:numPr>
        <w:shd w:val="clear" w:color="auto" w:fill="FFFFFF"/>
        <w:tabs>
          <w:tab w:val="left" w:pos="7560"/>
        </w:tabs>
        <w:ind w:left="539" w:hanging="539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Ҳар он касе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ки дар оқибат со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ҳ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иби бахт шудан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br/>
        <w:t>мехоҳад, бояд Худовандро ҳамчун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Чӯпони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  <w:r w:rsidR="00E01A07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худ 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шиносад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830CFF" w:rsidRPr="00830CFF" w:rsidRDefault="00830CFF" w:rsidP="00830CFF">
      <w:p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</w:p>
    <w:p w:rsidR="00853294" w:rsidRPr="00830CFF" w:rsidRDefault="00853294" w:rsidP="001D1D38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</w:rPr>
      </w:pPr>
      <w:r w:rsidRPr="00830CFF">
        <w:rPr>
          <w:rFonts w:ascii="Palatino Linotype" w:hAnsi="Palatino Linotype" w:cs="TransCyrillicU"/>
          <w:noProof/>
          <w:color w:val="000000"/>
          <w:sz w:val="32"/>
          <w:szCs w:val="32"/>
        </w:rPr>
        <w:t>9.</w:t>
      </w:r>
      <w:r w:rsidRPr="00830CFF">
        <w:rPr>
          <w:rFonts w:ascii="Palatino Linotype" w:hAnsi="Palatino Linotype" w:cs="TransCyrillicU"/>
          <w:noProof/>
          <w:color w:val="000000"/>
          <w:sz w:val="32"/>
          <w:szCs w:val="32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Ҳазрати</w:t>
      </w:r>
      <w:r w:rsidRPr="00830CFF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Довуд</w:t>
      </w:r>
      <w:r w:rsidRPr="00830CFF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мефаҳмид</w:t>
      </w:r>
      <w:r w:rsidRPr="00830CFF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,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ки</w:t>
      </w:r>
      <w:r w:rsidRPr="00830CFF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ба</w:t>
      </w:r>
      <w:r w:rsidRPr="00830CFF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бахшоиши</w:t>
      </w:r>
    </w:p>
    <w:p w:rsidR="00853294" w:rsidRPr="006879D1" w:rsidRDefault="003A71C5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гуноҳҳои</w:t>
      </w:r>
      <w:r w:rsidR="00853294" w:rsidRPr="00830CFF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худ</w:t>
      </w:r>
      <w:r w:rsidR="00853294" w:rsidRPr="00830CFF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эҳтиёҷ</w:t>
      </w:r>
      <w:r w:rsidR="00853294" w:rsidRPr="00830CFF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дорад</w:t>
      </w:r>
      <w:r w:rsidR="006879D1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6879D1" w:rsidRPr="006879D1" w:rsidRDefault="006879D1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ru-RU"/>
        </w:rPr>
      </w:pPr>
    </w:p>
    <w:p w:rsidR="006879D1" w:rsidRPr="006879D1" w:rsidRDefault="00853294" w:rsidP="001D1D38">
      <w:pPr>
        <w:numPr>
          <w:ilvl w:val="0"/>
          <w:numId w:val="21"/>
        </w:numPr>
        <w:shd w:val="clear" w:color="auto" w:fill="FFFFFF"/>
        <w:tabs>
          <w:tab w:val="left" w:pos="6762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Ҳамаи мо ба бахшоиши </w:t>
      </w:r>
      <w:r w:rsidR="009F5D7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гуноҳҳоямон</w:t>
      </w:r>
    </w:p>
    <w:p w:rsidR="00853294" w:rsidRDefault="006879D1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</w:rPr>
      </w:pPr>
      <w:r>
        <w:rPr>
          <w:rFonts w:ascii="Palatino Linotype" w:hAnsi="Palatino Linotype" w:cs="TransCyrillicU"/>
          <w:noProof/>
          <w:color w:val="000000"/>
          <w:sz w:val="32"/>
          <w:szCs w:val="32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мӯҳтоҷем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6879D1" w:rsidRPr="006879D1" w:rsidRDefault="006879D1" w:rsidP="001D1D38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</w:rPr>
      </w:pPr>
    </w:p>
    <w:p w:rsidR="00853294" w:rsidRPr="00FF738D" w:rsidRDefault="00853294" w:rsidP="001D1D38">
      <w:pPr>
        <w:numPr>
          <w:ilvl w:val="0"/>
          <w:numId w:val="21"/>
        </w:numPr>
        <w:shd w:val="clear" w:color="auto" w:fill="FFFFFF"/>
        <w:tabs>
          <w:tab w:val="left" w:pos="7560"/>
        </w:tabs>
        <w:ind w:left="539" w:hanging="539"/>
        <w:rPr>
          <w:rFonts w:ascii="Palatino Linotype" w:hAnsi="Palatino Linotype" w:cs="TransCyrillicU"/>
          <w:noProof/>
          <w:color w:val="000000"/>
          <w:sz w:val="32"/>
          <w:szCs w:val="32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Баъзе</w:t>
      </w:r>
      <w:r w:rsidRPr="00FF738D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аз</w:t>
      </w:r>
      <w:r w:rsidRPr="00FF738D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сурудҳои</w:t>
      </w:r>
      <w:r w:rsidRPr="00FF738D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Ҳазрати</w:t>
      </w:r>
      <w:r w:rsidRPr="00FF738D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Довуд</w:t>
      </w:r>
      <w:r w:rsidRPr="00FF738D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рӯҳи</w:t>
      </w:r>
      <w:r w:rsidRPr="00FF738D">
        <w:rPr>
          <w:rFonts w:ascii="Palatino Linotype" w:hAnsi="Palatino Linotype" w:cs="TransCyrillicU"/>
          <w:noProof/>
          <w:color w:val="000000"/>
          <w:sz w:val="32"/>
          <w:szCs w:val="32"/>
        </w:rPr>
        <w:br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пайғамбарона</w:t>
      </w:r>
      <w:r w:rsidRPr="00FF738D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дошта</w:t>
      </w:r>
      <w:r w:rsidRPr="00FF738D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,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омадани</w:t>
      </w:r>
      <w:r w:rsidR="0087249A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Марде</w:t>
      </w:r>
      <w:r w:rsidR="00DF314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ро</w:t>
      </w:r>
      <w:r w:rsidRPr="00FF738D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="0087249A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  <w:r w:rsidR="00DF314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пешгӯӣ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ме</w:t>
      </w:r>
      <w:r w:rsidR="00DF314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кунан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</w:t>
      </w:r>
      <w:r w:rsidRPr="00FF738D">
        <w:rPr>
          <w:rFonts w:ascii="Palatino Linotype" w:hAnsi="Palatino Linotype" w:cs="TransCyrillicU"/>
          <w:noProof/>
          <w:color w:val="000000"/>
          <w:sz w:val="32"/>
          <w:szCs w:val="32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6879D1" w:rsidRPr="00FF738D" w:rsidRDefault="006879D1" w:rsidP="001D1D38">
      <w:pPr>
        <w:shd w:val="clear" w:color="auto" w:fill="FFFFFF"/>
        <w:tabs>
          <w:tab w:val="left" w:pos="7560"/>
        </w:tabs>
        <w:rPr>
          <w:rFonts w:ascii="Palatino Linotype" w:hAnsi="Palatino Linotype" w:cs="TransCyrillicU"/>
          <w:noProof/>
          <w:color w:val="000000"/>
          <w:sz w:val="32"/>
          <w:szCs w:val="32"/>
        </w:rPr>
      </w:pPr>
    </w:p>
    <w:p w:rsidR="00853294" w:rsidRPr="006879D1" w:rsidRDefault="00853294" w:rsidP="001D1D38">
      <w:pPr>
        <w:numPr>
          <w:ilvl w:val="0"/>
          <w:numId w:val="22"/>
        </w:num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Ин Мард марги вазнинро аз сар мегузаронад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6879D1" w:rsidRPr="00DC09AE" w:rsidRDefault="006879D1" w:rsidP="001D1D38">
      <w:pPr>
        <w:shd w:val="clear" w:color="auto" w:fill="FFFFFF"/>
        <w:tabs>
          <w:tab w:val="left" w:pos="7560"/>
        </w:tabs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</w:p>
    <w:p w:rsidR="00853294" w:rsidRPr="00DC09AE" w:rsidRDefault="00853294" w:rsidP="001D1D38">
      <w:pPr>
        <w:numPr>
          <w:ilvl w:val="0"/>
          <w:numId w:val="22"/>
        </w:num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Ҳазрати Довуд мегӯяд, ки ин Мард одамонро</w:t>
      </w:r>
    </w:p>
    <w:p w:rsidR="00853294" w:rsidRPr="00DC09AE" w:rsidRDefault="003A71C5" w:rsidP="001D1D38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масхара хоҳад кард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DC09AE" w:rsidRDefault="00853294" w:rsidP="001D1D38">
      <w:pPr>
        <w:numPr>
          <w:ilvl w:val="0"/>
          <w:numId w:val="23"/>
        </w:num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Тамоми устухонҳои ин Мард фурӯ </w:t>
      </w:r>
      <w:r w:rsidR="006879D1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мерезанд</w:t>
      </w:r>
      <w:r w:rsidR="006879D1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  <w:r w:rsidR="003A71C5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6879D1" w:rsidRPr="006879D1" w:rsidRDefault="00853294" w:rsidP="001D1D38">
      <w:pPr>
        <w:numPr>
          <w:ilvl w:val="0"/>
          <w:numId w:val="23"/>
        </w:num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Ҳазрати Довуд пешакӣ медонист, ки </w:t>
      </w:r>
      <w:r w:rsidR="00175A7E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одамон</w:t>
      </w:r>
    </w:p>
    <w:p w:rsidR="006879D1" w:rsidRPr="006879D1" w:rsidRDefault="00853294" w:rsidP="00144AC8">
      <w:pPr>
        <w:shd w:val="clear" w:color="auto" w:fill="FFFFFF"/>
        <w:ind w:firstLine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ба</w:t>
      </w:r>
      <w:r w:rsidR="006879D1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ин Мард вақти эҳтиёҷ </w:t>
      </w:r>
      <w:r w:rsidR="00175A7E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либоси</w:t>
      </w:r>
      <w:r w:rsidR="00175A7E" w:rsidRPr="00175A7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="00175A7E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худро</w:t>
      </w:r>
    </w:p>
    <w:p w:rsidR="00853294" w:rsidRPr="00DC09AE" w:rsidRDefault="00853294" w:rsidP="00144AC8">
      <w:pPr>
        <w:shd w:val="clear" w:color="auto" w:fill="FFFFFF"/>
        <w:tabs>
          <w:tab w:val="left" w:pos="7560"/>
        </w:tabs>
        <w:ind w:left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медиҳанд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  <w:r w:rsidR="003A71C5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6879D1" w:rsidRDefault="00853294" w:rsidP="001D1D38">
      <w:pPr>
        <w:numPr>
          <w:ilvl w:val="0"/>
          <w:numId w:val="24"/>
        </w:num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Одамон ба ин Мард нафрат хоҳанд кард</w:t>
      </w: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="003A71C5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6879D1" w:rsidRDefault="00853294" w:rsidP="001D1D38">
      <w:pPr>
        <w:numPr>
          <w:ilvl w:val="0"/>
          <w:numId w:val="24"/>
        </w:num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Ҳазрати Довуд пешгӯӣ карда буд, ки дасту</w:t>
      </w:r>
    </w:p>
    <w:p w:rsidR="00853294" w:rsidRPr="006879D1" w:rsidRDefault="003A71C5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пойҳои ин Мард сӯрох </w:t>
      </w:r>
      <w:r w:rsidR="00CB3AB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карда мешаванд</w:t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Default="001D1D38" w:rsidP="001D1D38">
      <w:p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6879D1" w:rsidRDefault="00853294" w:rsidP="001D1D38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18.</w:t>
      </w: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Дар ташнагӣ ба Ӯ аз чашмаҳои Байт-Лаҳм</w:t>
      </w:r>
    </w:p>
    <w:p w:rsidR="00853294" w:rsidRPr="006879D1" w:rsidRDefault="003A71C5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об медиҳанд</w:t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3A71C5" w:rsidRPr="00DC09AE" w:rsidRDefault="003A71C5" w:rsidP="001D1D38">
      <w:p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6879D1" w:rsidRDefault="00853294" w:rsidP="001D1D38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19.</w:t>
      </w: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Ин пешг</w:t>
      </w:r>
      <w:r w:rsidR="0049310C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ӯ</w:t>
      </w: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иҳоро баён карда, Ҳазрати Довуд </w:t>
      </w:r>
    </w:p>
    <w:p w:rsidR="00853294" w:rsidRPr="006879D1" w:rsidRDefault="003A71C5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144AC8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дар </w:t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бораи худ сухан меронд</w:t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Default="001D1D38" w:rsidP="001D1D38">
      <w:p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6879D1" w:rsidRDefault="003A71C5" w:rsidP="001D1D38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20.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Ҳазрати Довуд дар бораи Ҳамоне мегуфт, </w:t>
      </w:r>
    </w:p>
    <w:p w:rsidR="00853294" w:rsidRPr="00DC09AE" w:rsidRDefault="003A71C5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577EC2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ки </w:t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арои гуноҳҳои мо мемирад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6879D1" w:rsidRPr="00577EC2" w:rsidRDefault="006879D1" w:rsidP="001D1D38">
      <w:pPr>
        <w:shd w:val="clear" w:color="auto" w:fill="FFFFFF"/>
        <w:ind w:right="11"/>
        <w:jc w:val="center"/>
        <w:outlineLvl w:val="0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ru-RU"/>
        </w:rPr>
      </w:pPr>
    </w:p>
    <w:p w:rsidR="006879D1" w:rsidRPr="00577EC2" w:rsidRDefault="006879D1" w:rsidP="001D1D38">
      <w:pPr>
        <w:shd w:val="clear" w:color="auto" w:fill="FFFFFF"/>
        <w:ind w:right="11"/>
        <w:jc w:val="center"/>
        <w:outlineLvl w:val="0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ru-RU"/>
        </w:rPr>
      </w:pPr>
    </w:p>
    <w:p w:rsidR="006879D1" w:rsidRPr="00577EC2" w:rsidRDefault="006879D1" w:rsidP="001D1D38">
      <w:pPr>
        <w:shd w:val="clear" w:color="auto" w:fill="FFFFFF"/>
        <w:ind w:right="11"/>
        <w:jc w:val="center"/>
        <w:outlineLvl w:val="0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ru-RU"/>
        </w:rPr>
      </w:pPr>
    </w:p>
    <w:p w:rsidR="00853294" w:rsidRDefault="00853294" w:rsidP="001D1D38">
      <w:pPr>
        <w:shd w:val="clear" w:color="auto" w:fill="FFFFFF"/>
        <w:ind w:right="11"/>
        <w:jc w:val="center"/>
        <w:outlineLvl w:val="0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ru-RU"/>
        </w:rPr>
      </w:pP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ru-RU"/>
        </w:rPr>
        <w:t>ДАР ИН БОРА ШУМО Ч</w:t>
      </w:r>
      <w:r w:rsidR="007A0414"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Ӣ</w:t>
      </w: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ru-RU"/>
        </w:rPr>
        <w:t xml:space="preserve"> МЕГ</w:t>
      </w:r>
      <w:r w:rsidR="007A0414"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Ӯ</w:t>
      </w: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ru-RU"/>
        </w:rPr>
        <w:t>ЕД?</w:t>
      </w:r>
    </w:p>
    <w:p w:rsidR="00EC75B0" w:rsidRPr="00DC09AE" w:rsidRDefault="00EC75B0" w:rsidP="001D1D38">
      <w:pPr>
        <w:shd w:val="clear" w:color="auto" w:fill="FFFFFF"/>
        <w:ind w:right="11"/>
        <w:jc w:val="center"/>
        <w:outlineLvl w:val="0"/>
        <w:rPr>
          <w:rFonts w:ascii="Palatino Linotype" w:hAnsi="Palatino Linotype"/>
          <w:sz w:val="32"/>
          <w:szCs w:val="32"/>
          <w:lang w:val="ru-RU"/>
        </w:rPr>
      </w:pPr>
    </w:p>
    <w:p w:rsidR="00C66974" w:rsidRPr="00DC09AE" w:rsidRDefault="00853294" w:rsidP="001D1D38">
      <w:pPr>
        <w:shd w:val="clear" w:color="auto" w:fill="FFFFFF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Барои чӣ Ҳазрати Довуд зиндагии пурфайзу баракатро бо хурсандӣ интизор буд? Оё шумо ҳам мисли ӯ чунин боварӣ доред?</w:t>
      </w:r>
    </w:p>
    <w:p w:rsidR="00C66974" w:rsidRPr="006879D1" w:rsidRDefault="00C66974" w:rsidP="001D1D38">
      <w:pPr>
        <w:shd w:val="clear" w:color="auto" w:fill="FFFFFF"/>
        <w:jc w:val="both"/>
        <w:rPr>
          <w:rFonts w:ascii="Palatino Linotype" w:hAnsi="Palatino Linotype"/>
          <w:sz w:val="40"/>
          <w:szCs w:val="40"/>
        </w:rPr>
      </w:pPr>
      <w:r w:rsidRPr="00DC09AE">
        <w:rPr>
          <w:rFonts w:ascii="Palatino Linotype" w:hAnsi="Palatino Linotype"/>
          <w:sz w:val="40"/>
          <w:szCs w:val="40"/>
          <w:lang w:val="af-Z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DC09AE">
        <w:rPr>
          <w:rFonts w:ascii="Palatino Linotype" w:hAnsi="Palatino Linotype"/>
          <w:sz w:val="40"/>
          <w:szCs w:val="40"/>
          <w:lang w:val="ru-RU"/>
        </w:rPr>
        <w:t>__________</w:t>
      </w:r>
      <w:r w:rsidR="006879D1">
        <w:rPr>
          <w:rFonts w:ascii="Palatino Linotype" w:hAnsi="Palatino Linotype"/>
          <w:sz w:val="40"/>
          <w:szCs w:val="40"/>
        </w:rPr>
        <w:t>___________</w:t>
      </w:r>
    </w:p>
    <w:p w:rsidR="006879D1" w:rsidRDefault="006879D1" w:rsidP="001D1D38">
      <w:pPr>
        <w:shd w:val="clear" w:color="auto" w:fill="FFFFFF"/>
        <w:jc w:val="both"/>
        <w:rPr>
          <w:rFonts w:ascii="Palatino Linotype" w:hAnsi="Palatino Linotype" w:cs="TransCyrillicU"/>
          <w:b/>
          <w:noProof/>
          <w:color w:val="000000"/>
          <w:sz w:val="32"/>
          <w:szCs w:val="32"/>
        </w:rPr>
      </w:pPr>
    </w:p>
    <w:p w:rsidR="001D1D38" w:rsidRDefault="001D1D38" w:rsidP="001D1D38">
      <w:pPr>
        <w:shd w:val="clear" w:color="auto" w:fill="FFFFFF"/>
        <w:jc w:val="both"/>
        <w:rPr>
          <w:rFonts w:ascii="Palatino Linotype" w:hAnsi="Palatino Linotype" w:cs="TransCyrillicU"/>
          <w:b/>
          <w:noProof/>
          <w:color w:val="000000"/>
          <w:sz w:val="32"/>
          <w:szCs w:val="32"/>
        </w:rPr>
      </w:pPr>
    </w:p>
    <w:p w:rsidR="00853294" w:rsidRDefault="00E456DD" w:rsidP="001D1D38">
      <w:pPr>
        <w:shd w:val="clear" w:color="auto" w:fill="FFFFFF"/>
        <w:jc w:val="both"/>
        <w:rPr>
          <w:rFonts w:ascii="Palatino Linotype" w:hAnsi="Palatino Linotype" w:cs="TransCyrillicU"/>
          <w:b/>
          <w:noProof/>
          <w:color w:val="000000"/>
          <w:sz w:val="32"/>
          <w:szCs w:val="32"/>
        </w:rPr>
      </w:pPr>
      <w:r>
        <w:rPr>
          <w:rFonts w:ascii="Palatino Linotype" w:hAnsi="Palatino Linotype" w:cs="TransCyrillicU"/>
          <w:b/>
          <w:noProof/>
          <w:color w:val="000000"/>
          <w:sz w:val="32"/>
          <w:szCs w:val="32"/>
          <w:lang w:val="ru-RU"/>
        </w:rPr>
        <w:br w:type="page"/>
      </w:r>
      <w:r w:rsidR="00853294" w:rsidRPr="00DC09AE">
        <w:rPr>
          <w:rFonts w:ascii="Palatino Linotype" w:hAnsi="Palatino Linotype" w:cs="TransCyrillicU"/>
          <w:b/>
          <w:noProof/>
          <w:color w:val="000000"/>
          <w:sz w:val="32"/>
          <w:szCs w:val="32"/>
          <w:lang w:val="ru-RU"/>
        </w:rPr>
        <w:t xml:space="preserve">Дарси ҳаштум </w:t>
      </w:r>
      <w:r w:rsidR="00E01A07" w:rsidRPr="00DC09AE">
        <w:rPr>
          <w:rFonts w:ascii="Palatino Linotype" w:hAnsi="Palatino Linotype" w:cs="TransCyrillicU"/>
          <w:b/>
          <w:noProof/>
          <w:color w:val="000000"/>
          <w:sz w:val="32"/>
          <w:szCs w:val="32"/>
          <w:lang w:val="ru-RU"/>
        </w:rPr>
        <w:t>–</w:t>
      </w:r>
      <w:r w:rsidR="00853294" w:rsidRPr="00DC09AE">
        <w:rPr>
          <w:rFonts w:ascii="Palatino Linotype" w:hAnsi="Palatino Linotype" w:cs="TransCyrillicU"/>
          <w:b/>
          <w:noProof/>
          <w:color w:val="000000"/>
          <w:sz w:val="32"/>
          <w:szCs w:val="32"/>
          <w:lang w:val="ru-RU"/>
        </w:rPr>
        <w:t xml:space="preserve"> ИСОИ МАСЕҲ</w:t>
      </w:r>
    </w:p>
    <w:p w:rsidR="001D1D38" w:rsidRPr="001D1D38" w:rsidRDefault="001D1D38" w:rsidP="001D1D38">
      <w:pPr>
        <w:shd w:val="clear" w:color="auto" w:fill="FFFFFF"/>
        <w:jc w:val="both"/>
        <w:rPr>
          <w:rFonts w:ascii="Palatino Linotype" w:hAnsi="Palatino Linotype"/>
          <w:sz w:val="32"/>
          <w:szCs w:val="32"/>
        </w:rPr>
      </w:pPr>
    </w:p>
    <w:p w:rsidR="00853294" w:rsidRPr="006879D1" w:rsidRDefault="00853294" w:rsidP="001D1D38">
      <w:pPr>
        <w:numPr>
          <w:ilvl w:val="0"/>
          <w:numId w:val="25"/>
        </w:num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Худованд меҳрубон аст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6879D1" w:rsidRPr="00DC09AE" w:rsidRDefault="006879D1" w:rsidP="001D1D38">
      <w:pPr>
        <w:shd w:val="clear" w:color="auto" w:fill="FFFFFF"/>
        <w:tabs>
          <w:tab w:val="left" w:pos="7560"/>
        </w:tabs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</w:p>
    <w:p w:rsidR="00853294" w:rsidRPr="00DC09AE" w:rsidRDefault="00853294" w:rsidP="001D1D38">
      <w:pPr>
        <w:numPr>
          <w:ilvl w:val="0"/>
          <w:numId w:val="25"/>
        </w:num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Худо чорае андешид, то барои Одаму Ҳавво</w:t>
      </w:r>
    </w:p>
    <w:p w:rsidR="00853294" w:rsidRDefault="003A71C5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ҳайвоне кушта шавад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6879D1" w:rsidRPr="00DC09AE" w:rsidRDefault="006879D1" w:rsidP="001D1D38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</w:p>
    <w:p w:rsidR="00853294" w:rsidRPr="00DC09AE" w:rsidRDefault="00853294" w:rsidP="001D1D38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3.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 xml:space="preserve">Худо ҳар гуна </w:t>
      </w:r>
      <w:r w:rsidR="00E01A07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тӯҳфае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ро, ки мо ба Ӯ пешкаш</w:t>
      </w:r>
    </w:p>
    <w:p w:rsidR="00853294" w:rsidRDefault="003A71C5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мекунем, қабул мекунад</w:t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833E69" w:rsidRPr="006879D1" w:rsidRDefault="00833E69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</w:p>
    <w:p w:rsidR="00853294" w:rsidRPr="006879D1" w:rsidRDefault="00853294" w:rsidP="001D1D38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4.</w:t>
      </w: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Бахшоиши гуноҳҳо танҳо бо рехтани хун</w:t>
      </w:r>
    </w:p>
    <w:p w:rsidR="003A71C5" w:rsidRPr="00DC09AE" w:rsidRDefault="003A71C5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мумкин мешавад</w:t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3A71C5" w:rsidRPr="00DC09AE" w:rsidRDefault="003A71C5" w:rsidP="001D1D38">
      <w:pPr>
        <w:shd w:val="clear" w:color="auto" w:fill="FFFFFF"/>
        <w:tabs>
          <w:tab w:val="left" w:pos="6742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0E3C2A" w:rsidRDefault="00853294" w:rsidP="001D1D38">
      <w:pPr>
        <w:shd w:val="clear" w:color="auto" w:fill="FFFFFF"/>
        <w:tabs>
          <w:tab w:val="left" w:pos="6742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5.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Ҳаёти поки Ҳазрати Нӯҳ барояш паноҳгоҳ</w:t>
      </w:r>
    </w:p>
    <w:p w:rsidR="00853294" w:rsidRDefault="003A71C5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E50F0E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аз</w:t>
      </w:r>
      <w:r w:rsidR="00E50F0E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ҷазои Худо буд</w:t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6879D1" w:rsidRPr="006879D1" w:rsidRDefault="006879D1" w:rsidP="001D1D38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</w:p>
    <w:p w:rsidR="00853294" w:rsidRPr="006879D1" w:rsidRDefault="00853294" w:rsidP="001D1D38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6.</w:t>
      </w: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 xml:space="preserve">Мо </w:t>
      </w:r>
      <w:r w:rsidR="00E01A07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ба </w:t>
      </w: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он </w:t>
      </w:r>
      <w:r w:rsidR="00E01A07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эҳтиёҷ </w:t>
      </w: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дорем, ки ба ҷои мо</w:t>
      </w:r>
    </w:p>
    <w:p w:rsidR="00853294" w:rsidRPr="006879D1" w:rsidRDefault="003A71C5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E01A07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ивазкунандаи</w:t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мо бимирад</w:t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Default="001D1D38" w:rsidP="001D1D38">
      <w:p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6879D1" w:rsidRDefault="00853294" w:rsidP="001D1D38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7.</w:t>
      </w: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Барои наҷот аз ҷазои Худо бояд ҳаёти мо ба</w:t>
      </w:r>
      <w:r w:rsidR="001210DB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</w:p>
    <w:p w:rsidR="00853294" w:rsidRPr="006879D1" w:rsidRDefault="003A71C5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воситаи хун пок гардад</w:t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Default="001D1D38" w:rsidP="001D1D38">
      <w:p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6879D1" w:rsidRDefault="00853294" w:rsidP="001D1D38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8.</w:t>
      </w: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 xml:space="preserve">Ҳазрати Довуд дар бораи Ҳамоне гуфта буд, </w:t>
      </w:r>
    </w:p>
    <w:p w:rsidR="00853294" w:rsidRDefault="003A71C5" w:rsidP="001D1D38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E50F0E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ки </w:t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ба ивази гуноҳҳои мо мемирад</w:t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6879D1" w:rsidRPr="006879D1" w:rsidRDefault="006879D1" w:rsidP="001D1D38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</w:p>
    <w:p w:rsidR="00C7350A" w:rsidRDefault="00525E1C" w:rsidP="00857852">
      <w:pPr>
        <w:numPr>
          <w:ilvl w:val="0"/>
          <w:numId w:val="26"/>
        </w:numPr>
        <w:shd w:val="clear" w:color="auto" w:fill="FFFFFF"/>
        <w:tabs>
          <w:tab w:val="left" w:pos="7560"/>
        </w:tabs>
        <w:ind w:left="539" w:hanging="539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C7350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Он Шахсе</w:t>
      </w:r>
      <w:r w:rsidR="00853294" w:rsidRPr="00C7350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ки моро аз гуноҳ халос мекунад,</w:t>
      </w:r>
      <w:r w:rsidR="00C7350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C7350A" w:rsidRPr="00C7350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</w:t>
      </w:r>
      <w:r w:rsidR="00DE22B6" w:rsidRPr="00C7350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ояд</w:t>
      </w:r>
    </w:p>
    <w:p w:rsidR="00C7350A" w:rsidRDefault="00B11E51" w:rsidP="00C7350A">
      <w:pPr>
        <w:shd w:val="clear" w:color="auto" w:fill="FFFFFF"/>
        <w:tabs>
          <w:tab w:val="left" w:pos="7560"/>
        </w:tabs>
        <w:ind w:left="567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C7350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ба </w:t>
      </w:r>
      <w:r w:rsidR="004201A2" w:rsidRPr="00C7350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шартҳо</w:t>
      </w:r>
      <w:r w:rsidR="00F61EDB" w:rsidRPr="00C7350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е ки пайғамбарон</w:t>
      </w:r>
      <w:r w:rsidR="000D464E" w:rsidRPr="00C7350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и</w:t>
      </w:r>
      <w:r w:rsidR="00C7350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о</w:t>
      </w:r>
      <w:r w:rsidR="00161C5C" w:rsidRPr="00857852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мӯхтаистодаи</w:t>
      </w:r>
    </w:p>
    <w:p w:rsidR="004C1E1A" w:rsidRDefault="00CA4D16" w:rsidP="00C7350A">
      <w:pPr>
        <w:shd w:val="clear" w:color="auto" w:fill="FFFFFF"/>
        <w:tabs>
          <w:tab w:val="left" w:pos="7560"/>
        </w:tabs>
        <w:ind w:left="567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857852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мо </w:t>
      </w:r>
      <w:r w:rsidR="00853294" w:rsidRPr="00857852">
        <w:rPr>
          <w:rFonts w:ascii="Palatino Linotype" w:hAnsi="Palatino Linotype" w:cs="TransCyrillicU"/>
          <w:noProof/>
          <w:sz w:val="32"/>
          <w:szCs w:val="32"/>
          <w:lang w:val="af-ZA"/>
        </w:rPr>
        <w:t>аз он хабар дода буданд</w:t>
      </w:r>
      <w:r w:rsidR="009A729F" w:rsidRPr="00857852">
        <w:rPr>
          <w:rFonts w:ascii="Palatino Linotype" w:hAnsi="Palatino Linotype" w:cs="TransCyrillicU"/>
          <w:noProof/>
          <w:sz w:val="32"/>
          <w:szCs w:val="32"/>
          <w:lang w:val="af-ZA"/>
        </w:rPr>
        <w:t>,</w:t>
      </w:r>
      <w:r w:rsidR="00C17D47" w:rsidRPr="00857852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мувофиқат</w:t>
      </w:r>
    </w:p>
    <w:p w:rsidR="00B11E51" w:rsidRDefault="00C17D47" w:rsidP="00C7350A">
      <w:pPr>
        <w:shd w:val="clear" w:color="auto" w:fill="FFFFFF"/>
        <w:tabs>
          <w:tab w:val="left" w:pos="7560"/>
        </w:tabs>
        <w:ind w:left="567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857852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кунад </w:t>
      </w:r>
      <w:r w:rsidRPr="00857852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Pr="00857852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Н</w:t>
      </w:r>
    </w:p>
    <w:p w:rsidR="006879D1" w:rsidRPr="006879D1" w:rsidRDefault="006879D1" w:rsidP="001D1D38">
      <w:pPr>
        <w:shd w:val="clear" w:color="auto" w:fill="FFFFFF"/>
        <w:tabs>
          <w:tab w:val="left" w:pos="7560"/>
        </w:tabs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6879D1" w:rsidRDefault="00853294" w:rsidP="001D1D38">
      <w:pPr>
        <w:numPr>
          <w:ilvl w:val="0"/>
          <w:numId w:val="26"/>
        </w:numPr>
        <w:shd w:val="clear" w:color="auto" w:fill="FFFFFF"/>
        <w:tabs>
          <w:tab w:val="left" w:pos="7560"/>
        </w:tabs>
        <w:ind w:left="539" w:hanging="539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Ягона Шахсият, ки ба тамоми шартҳо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br/>
      </w:r>
      <w:r w:rsidR="006C2F6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мувофиқат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мекунад, Исои Масеҳ аст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853294" w:rsidRPr="00DC09AE" w:rsidRDefault="00853294" w:rsidP="006879D1">
      <w:pPr>
        <w:numPr>
          <w:ilvl w:val="0"/>
          <w:numId w:val="26"/>
        </w:num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Исо ҳамаи пешгӯиҳоеро, ки мо омӯхтем,</w:t>
      </w:r>
    </w:p>
    <w:p w:rsidR="00853294" w:rsidRDefault="003A71C5" w:rsidP="006879D1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дар зиндагии Худ ба амал овард</w:t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6879D1" w:rsidRPr="006879D1" w:rsidRDefault="006879D1" w:rsidP="006879D1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</w:p>
    <w:p w:rsidR="00853294" w:rsidRPr="006879D1" w:rsidRDefault="00853294" w:rsidP="006879D1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12.</w:t>
      </w: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Исо бо марги Худ ҳамаи пешгӯиҳоеро, ки</w:t>
      </w:r>
    </w:p>
    <w:p w:rsidR="00853294" w:rsidRDefault="003A71C5" w:rsidP="006879D1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мо омӯхтем, ба амал </w:t>
      </w:r>
      <w:r w:rsidR="00853294" w:rsidRPr="00EC75B0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овард</w:t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6879D1" w:rsidRPr="006879D1" w:rsidRDefault="006879D1" w:rsidP="006879D1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</w:p>
    <w:p w:rsidR="004654CF" w:rsidRDefault="00853294" w:rsidP="006879D1">
      <w:pPr>
        <w:shd w:val="clear" w:color="auto" w:fill="FFFFFF"/>
        <w:ind w:left="540" w:hanging="540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13.</w:t>
      </w: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Худованд Исои Масеҳ Киштии мо, Паноҳи</w:t>
      </w:r>
    </w:p>
    <w:p w:rsidR="006879D1" w:rsidRDefault="00E50F0E" w:rsidP="004654CF">
      <w:pPr>
        <w:shd w:val="clear" w:color="auto" w:fill="FFFFFF"/>
        <w:ind w:left="540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мо,</w:t>
      </w:r>
      <w:r w:rsidR="004654CF" w:rsidRPr="004654C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E01A07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Қурбонӣ</w:t>
      </w:r>
      <w:r w:rsid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барои гуноҳҳои мо ва </w:t>
      </w:r>
    </w:p>
    <w:p w:rsidR="00853294" w:rsidRDefault="00E01A07" w:rsidP="006879D1">
      <w:pPr>
        <w:shd w:val="clear" w:color="auto" w:fill="FFFFFF"/>
        <w:tabs>
          <w:tab w:val="left" w:pos="7560"/>
        </w:tabs>
        <w:ind w:left="540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Ивазкунандаи</w:t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мост</w:t>
      </w:r>
      <w:r w:rsidR="002914AC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6879D1" w:rsidRPr="006879D1" w:rsidRDefault="006879D1" w:rsidP="006879D1">
      <w:pPr>
        <w:shd w:val="clear" w:color="auto" w:fill="FFFFFF"/>
        <w:tabs>
          <w:tab w:val="left" w:pos="7560"/>
        </w:tabs>
        <w:ind w:left="540"/>
        <w:rPr>
          <w:rFonts w:ascii="Palatino Linotype" w:hAnsi="Palatino Linotype"/>
          <w:sz w:val="32"/>
          <w:szCs w:val="32"/>
          <w:lang w:val="af-ZA"/>
        </w:rPr>
      </w:pPr>
    </w:p>
    <w:p w:rsidR="00853294" w:rsidRPr="006879D1" w:rsidRDefault="00853294" w:rsidP="006879D1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14.</w:t>
      </w: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Марги Исои Масеҳ ҳамаи нақшаҳои</w:t>
      </w:r>
    </w:p>
    <w:p w:rsidR="00853294" w:rsidRPr="006879D1" w:rsidRDefault="003A71C5" w:rsidP="006879D1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Ӯро барбод дод</w:t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Default="001D1D38" w:rsidP="006879D1">
      <w:p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6879D1" w:rsidRDefault="00853294" w:rsidP="006879D1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15.</w:t>
      </w: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Худо новобаста ба марги Исои Масеҳ</w:t>
      </w:r>
      <w:r w:rsidR="002914AC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</w:p>
    <w:p w:rsidR="00853294" w:rsidRPr="00DC09AE" w:rsidRDefault="003A71C5" w:rsidP="006879D1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моро қабул мекунад</w:t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6879D1" w:rsidRDefault="00853294" w:rsidP="006879D1">
      <w:pPr>
        <w:numPr>
          <w:ilvl w:val="0"/>
          <w:numId w:val="27"/>
        </w:num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Худо Исоро аз мурдагон зинда кард</w:t>
      </w: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="003A71C5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DC09AE" w:rsidRDefault="00853294" w:rsidP="006D6990">
      <w:pPr>
        <w:numPr>
          <w:ilvl w:val="0"/>
          <w:numId w:val="27"/>
        </w:num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Ҳоло Исои Масеҳи ҷов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идону зинда бо</w:t>
      </w:r>
    </w:p>
    <w:p w:rsidR="00853294" w:rsidRPr="006879D1" w:rsidRDefault="00853294" w:rsidP="006D6990">
      <w:pPr>
        <w:shd w:val="clear" w:color="auto" w:fill="FFFFFF"/>
        <w:tabs>
          <w:tab w:val="left" w:pos="7560"/>
        </w:tabs>
        <w:ind w:left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Худо дар осмон аст</w:t>
      </w: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3A71C5" w:rsidRPr="00DC09AE" w:rsidRDefault="003A71C5" w:rsidP="006879D1">
      <w:p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6879D1" w:rsidRDefault="00853294" w:rsidP="006D6990">
      <w:pPr>
        <w:numPr>
          <w:ilvl w:val="0"/>
          <w:numId w:val="27"/>
        </w:num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Мо бояд шахсан Исои Масеҳро чун</w:t>
      </w:r>
    </w:p>
    <w:p w:rsidR="00853294" w:rsidRDefault="00127ABB" w:rsidP="006D6990">
      <w:pPr>
        <w:shd w:val="clear" w:color="auto" w:fill="FFFFFF"/>
        <w:tabs>
          <w:tab w:val="left" w:pos="7560"/>
        </w:tabs>
        <w:ind w:left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Ивазкунандаи</w:t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худ қабул кунем</w:t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6879D1" w:rsidRPr="006879D1" w:rsidRDefault="006879D1" w:rsidP="006879D1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</w:p>
    <w:p w:rsidR="006879D1" w:rsidRDefault="00853294" w:rsidP="006D6990">
      <w:pPr>
        <w:numPr>
          <w:ilvl w:val="0"/>
          <w:numId w:val="27"/>
        </w:num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Худо ҳар касеро, ки назди Ӯ омада, </w:t>
      </w:r>
    </w:p>
    <w:p w:rsidR="006879D1" w:rsidRPr="006879D1" w:rsidRDefault="00853294" w:rsidP="004D2B33">
      <w:pPr>
        <w:shd w:val="clear" w:color="auto" w:fill="FFFFFF"/>
        <w:ind w:left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Исои Масеҳро</w:t>
      </w:r>
      <w:r w:rsidR="006879D1">
        <w:rPr>
          <w:rFonts w:ascii="Palatino Linotype" w:hAnsi="Palatino Linotype"/>
          <w:sz w:val="32"/>
          <w:szCs w:val="32"/>
          <w:lang w:val="af-ZA"/>
        </w:rPr>
        <w:t xml:space="preserve"> </w:t>
      </w: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ҳамчун Наҷотбахши </w:t>
      </w:r>
    </w:p>
    <w:p w:rsidR="00853294" w:rsidRDefault="00853294" w:rsidP="004D2B33">
      <w:pPr>
        <w:shd w:val="clear" w:color="auto" w:fill="FFFFFF"/>
        <w:tabs>
          <w:tab w:val="left" w:pos="7560"/>
        </w:tabs>
        <w:ind w:left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худ медонад, қабул мекунад</w:t>
      </w:r>
      <w:r w:rsidR="00E84196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Д</w:t>
      </w:r>
      <w:r w:rsidR="00E84196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6879D1" w:rsidRPr="006879D1" w:rsidRDefault="006879D1" w:rsidP="006879D1">
      <w:pPr>
        <w:shd w:val="clear" w:color="auto" w:fill="FFFFFF"/>
        <w:tabs>
          <w:tab w:val="left" w:pos="7560"/>
        </w:tabs>
        <w:ind w:firstLine="540"/>
        <w:jc w:val="both"/>
        <w:rPr>
          <w:rFonts w:ascii="Palatino Linotype" w:hAnsi="Palatino Linotype"/>
          <w:sz w:val="32"/>
          <w:szCs w:val="32"/>
          <w:lang w:val="af-ZA"/>
        </w:rPr>
      </w:pPr>
    </w:p>
    <w:p w:rsidR="00CE4FDC" w:rsidRDefault="00853294" w:rsidP="006D6990">
      <w:pPr>
        <w:numPr>
          <w:ilvl w:val="0"/>
          <w:numId w:val="27"/>
        </w:numPr>
        <w:shd w:val="clear" w:color="auto" w:fill="FFFFFF"/>
        <w:tabs>
          <w:tab w:val="left" w:pos="7560"/>
        </w:tabs>
        <w:ind w:left="539" w:right="35" w:hanging="539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Худо о</w:t>
      </w:r>
      <w:r w:rsidR="006879D1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нҳоеро ҳам, ки Исои Масеҳро чун </w:t>
      </w: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Наҷотдиҳандаи худ эътироф намекунанд,</w:t>
      </w:r>
      <w:r w:rsidR="00CE4FDC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</w:p>
    <w:p w:rsidR="00853294" w:rsidRDefault="00CE4FDC" w:rsidP="00DA1FCF">
      <w:pPr>
        <w:shd w:val="clear" w:color="auto" w:fill="FFFFFF"/>
        <w:tabs>
          <w:tab w:val="left" w:pos="7560"/>
        </w:tabs>
        <w:ind w:left="567" w:right="35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қабул </w:t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мекунад</w:t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6879D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853294" w:rsidRPr="00DC09AE" w:rsidRDefault="00853294" w:rsidP="003A71C5">
      <w:pPr>
        <w:shd w:val="clear" w:color="auto" w:fill="FFFFFF"/>
        <w:spacing w:before="1290"/>
        <w:ind w:right="9"/>
        <w:jc w:val="center"/>
        <w:outlineLvl w:val="0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ru-RU"/>
        </w:rPr>
        <w:t>ДАР ИН БОРА ШУМО Ч</w:t>
      </w:r>
      <w:r w:rsidR="007A0414"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Ӣ</w:t>
      </w: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ru-RU"/>
        </w:rPr>
        <w:t xml:space="preserve"> МЕГ</w:t>
      </w:r>
      <w:r w:rsidR="007A0414"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Ӯ</w:t>
      </w: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ru-RU"/>
        </w:rPr>
        <w:t>ЕД?</w:t>
      </w:r>
    </w:p>
    <w:p w:rsidR="00C66974" w:rsidRPr="00DC09AE" w:rsidRDefault="004917F5" w:rsidP="00C66974">
      <w:pPr>
        <w:shd w:val="clear" w:color="auto" w:fill="FFFFFF"/>
        <w:spacing w:before="325"/>
        <w:jc w:val="both"/>
        <w:rPr>
          <w:rFonts w:ascii="Palatino Linotype" w:hAnsi="Palatino Linotype"/>
          <w:sz w:val="32"/>
          <w:szCs w:val="32"/>
          <w:lang w:val="ru-RU"/>
        </w:rPr>
      </w:pPr>
      <w:r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Кӣ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ҳама пешгӯиҳои пайғамбаронаро ба ама</w:t>
      </w:r>
      <w:r w:rsidR="00F5760B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л овард? Кай ӯ ин пешгӯиҳоро </w:t>
      </w:r>
      <w:r w:rsidR="00F576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иҷро к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ард?</w:t>
      </w:r>
    </w:p>
    <w:p w:rsidR="00C66974" w:rsidRPr="00DC09AE" w:rsidRDefault="00C66974" w:rsidP="004C1E1A">
      <w:pPr>
        <w:shd w:val="clear" w:color="auto" w:fill="FFFFFF"/>
        <w:spacing w:before="100" w:beforeAutospacing="1"/>
        <w:jc w:val="both"/>
        <w:rPr>
          <w:rFonts w:ascii="Palatino Linotype" w:hAnsi="Palatino Linotype"/>
          <w:sz w:val="40"/>
          <w:szCs w:val="40"/>
        </w:rPr>
      </w:pPr>
      <w:r w:rsidRPr="00DC09AE">
        <w:rPr>
          <w:rFonts w:ascii="Palatino Linotype" w:hAnsi="Palatino Linotype"/>
          <w:sz w:val="40"/>
          <w:szCs w:val="40"/>
          <w:lang w:val="af-Z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DC09AE">
        <w:rPr>
          <w:rFonts w:ascii="Palatino Linotype" w:hAnsi="Palatino Linotype"/>
          <w:sz w:val="40"/>
          <w:szCs w:val="40"/>
        </w:rPr>
        <w:t>______</w:t>
      </w:r>
      <w:r w:rsidR="0011100B">
        <w:rPr>
          <w:rFonts w:ascii="Palatino Linotype" w:hAnsi="Palatino Linotype"/>
          <w:sz w:val="40"/>
          <w:szCs w:val="40"/>
        </w:rPr>
        <w:t>___________</w:t>
      </w:r>
      <w:r w:rsidRPr="00DC09AE">
        <w:rPr>
          <w:rFonts w:ascii="Palatino Linotype" w:hAnsi="Palatino Linotype"/>
          <w:sz w:val="40"/>
          <w:szCs w:val="40"/>
        </w:rPr>
        <w:t>____</w:t>
      </w:r>
    </w:p>
    <w:p w:rsidR="0011100B" w:rsidRDefault="0011100B" w:rsidP="005035FF">
      <w:pPr>
        <w:shd w:val="clear" w:color="auto" w:fill="FFFFFF"/>
        <w:jc w:val="center"/>
        <w:rPr>
          <w:rFonts w:ascii="Palatino Linotype" w:hAnsi="Palatino Linotype" w:cs="TransCyrillicU"/>
          <w:b/>
          <w:noProof/>
          <w:color w:val="000000"/>
          <w:sz w:val="32"/>
          <w:szCs w:val="32"/>
        </w:rPr>
      </w:pPr>
    </w:p>
    <w:p w:rsidR="0011100B" w:rsidRDefault="0011100B" w:rsidP="005035FF">
      <w:pPr>
        <w:shd w:val="clear" w:color="auto" w:fill="FFFFFF"/>
        <w:jc w:val="center"/>
        <w:rPr>
          <w:rFonts w:ascii="Palatino Linotype" w:hAnsi="Palatino Linotype" w:cs="TransCyrillicU"/>
          <w:b/>
          <w:noProof/>
          <w:color w:val="000000"/>
          <w:sz w:val="32"/>
          <w:szCs w:val="32"/>
        </w:rPr>
      </w:pPr>
    </w:p>
    <w:p w:rsidR="00853294" w:rsidRDefault="00853294" w:rsidP="0011100B">
      <w:pPr>
        <w:shd w:val="clear" w:color="auto" w:fill="FFFFFF"/>
        <w:jc w:val="both"/>
        <w:rPr>
          <w:rFonts w:ascii="Palatino Linotype" w:hAnsi="Palatino Linotype" w:cs="TransCyrillicU"/>
          <w:b/>
          <w:noProof/>
          <w:color w:val="000000"/>
          <w:sz w:val="32"/>
          <w:szCs w:val="32"/>
        </w:rPr>
      </w:pPr>
      <w:r w:rsidRPr="00DC09AE">
        <w:rPr>
          <w:rFonts w:ascii="Palatino Linotype" w:hAnsi="Palatino Linotype" w:cs="TransCyrillicU"/>
          <w:b/>
          <w:noProof/>
          <w:color w:val="000000"/>
          <w:sz w:val="32"/>
          <w:szCs w:val="32"/>
          <w:lang w:val="ru-RU"/>
        </w:rPr>
        <w:t>Дарси н</w:t>
      </w:r>
      <w:r w:rsidR="006066F8" w:rsidRPr="00DC09AE">
        <w:rPr>
          <w:rFonts w:ascii="Palatino Linotype" w:hAnsi="Palatino Linotype" w:cs="TransCyrillicU"/>
          <w:b/>
          <w:noProof/>
          <w:color w:val="000000"/>
          <w:sz w:val="32"/>
          <w:szCs w:val="32"/>
          <w:lang w:val="af-ZA"/>
        </w:rPr>
        <w:t>ӯ</w:t>
      </w:r>
      <w:r w:rsidRPr="00DC09AE">
        <w:rPr>
          <w:rFonts w:ascii="Palatino Linotype" w:hAnsi="Palatino Linotype" w:cs="TransCyrillicU"/>
          <w:b/>
          <w:noProof/>
          <w:color w:val="000000"/>
          <w:sz w:val="32"/>
          <w:szCs w:val="32"/>
          <w:lang w:val="ru-RU"/>
        </w:rPr>
        <w:t>ҳу</w:t>
      </w:r>
      <w:r w:rsidRPr="00DC09AE">
        <w:rPr>
          <w:rFonts w:ascii="Palatino Linotype" w:hAnsi="Palatino Linotype" w:cs="TransCyrillicU"/>
          <w:b/>
          <w:noProof/>
          <w:color w:val="000000"/>
          <w:sz w:val="32"/>
          <w:szCs w:val="32"/>
        </w:rPr>
        <w:t xml:space="preserve">м </w:t>
      </w:r>
      <w:r w:rsidR="00E01A07" w:rsidRPr="00DC09AE">
        <w:rPr>
          <w:rFonts w:ascii="Palatino Linotype" w:hAnsi="Palatino Linotype" w:cs="TransCyrillicU"/>
          <w:b/>
          <w:noProof/>
          <w:color w:val="000000"/>
          <w:sz w:val="32"/>
          <w:szCs w:val="32"/>
        </w:rPr>
        <w:t>–</w:t>
      </w:r>
      <w:r w:rsidRPr="00DC09AE">
        <w:rPr>
          <w:rFonts w:ascii="Palatino Linotype" w:hAnsi="Palatino Linotype" w:cs="TransCyrillicU"/>
          <w:b/>
          <w:noProof/>
          <w:color w:val="000000"/>
          <w:sz w:val="32"/>
          <w:szCs w:val="32"/>
        </w:rPr>
        <w:t xml:space="preserve"> ГУНОҲ</w:t>
      </w:r>
    </w:p>
    <w:p w:rsidR="0011100B" w:rsidRPr="00DC09AE" w:rsidRDefault="0011100B" w:rsidP="0011100B">
      <w:pPr>
        <w:shd w:val="clear" w:color="auto" w:fill="FFFFFF"/>
        <w:jc w:val="both"/>
        <w:rPr>
          <w:rFonts w:ascii="Palatino Linotype" w:hAnsi="Palatino Linotype"/>
          <w:sz w:val="32"/>
          <w:szCs w:val="32"/>
          <w:lang w:val="ru-RU"/>
        </w:rPr>
      </w:pPr>
    </w:p>
    <w:p w:rsidR="00853294" w:rsidRPr="0011100B" w:rsidRDefault="00853294" w:rsidP="0011100B">
      <w:pPr>
        <w:numPr>
          <w:ilvl w:val="0"/>
          <w:numId w:val="28"/>
        </w:num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Гуноҳ як амали безарару беайб мебошад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Н</w:t>
      </w:r>
    </w:p>
    <w:p w:rsidR="0011100B" w:rsidRPr="00DC09AE" w:rsidRDefault="0011100B" w:rsidP="0011100B">
      <w:pPr>
        <w:shd w:val="clear" w:color="auto" w:fill="FFFFFF"/>
        <w:tabs>
          <w:tab w:val="left" w:pos="7560"/>
        </w:tabs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</w:p>
    <w:p w:rsidR="00853294" w:rsidRPr="00892681" w:rsidRDefault="00853294" w:rsidP="0011100B">
      <w:pPr>
        <w:numPr>
          <w:ilvl w:val="0"/>
          <w:numId w:val="28"/>
        </w:numPr>
        <w:shd w:val="clear" w:color="auto" w:fill="FFFFFF"/>
        <w:ind w:left="539" w:hanging="539"/>
        <w:jc w:val="both"/>
        <w:rPr>
          <w:rFonts w:ascii="Palatino Linotype" w:hAnsi="Palatino Linotype" w:cs="TransCyrillicU"/>
          <w:i/>
          <w:iCs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Гуноҳ</w:t>
      </w:r>
      <w:r w:rsidRPr="00892681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пеши</w:t>
      </w:r>
      <w:r w:rsidRPr="00892681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роҳи</w:t>
      </w:r>
      <w:r w:rsidRPr="00892681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одамонро</w:t>
      </w:r>
      <w:r w:rsidRPr="00892681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ба</w:t>
      </w:r>
      <w:r w:rsidRPr="00892681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биҳишти</w:t>
      </w:r>
    </w:p>
    <w:p w:rsidR="00853294" w:rsidRDefault="003A71C5" w:rsidP="0011100B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осмонӣ мегирад</w:t>
      </w:r>
      <w:r w:rsidR="00853294"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853294"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Н</w:t>
      </w:r>
    </w:p>
    <w:p w:rsidR="0011100B" w:rsidRPr="0011100B" w:rsidRDefault="0011100B" w:rsidP="0011100B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</w:p>
    <w:p w:rsidR="00853294" w:rsidRPr="0011100B" w:rsidRDefault="00853294" w:rsidP="0011100B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3.</w:t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Танҳо Худо гуноҳҳоро бахшида метавонад</w:t>
      </w:r>
      <w:r w:rsid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Д</w:t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Н</w:t>
      </w:r>
    </w:p>
    <w:p w:rsidR="003A71C5" w:rsidRPr="0011100B" w:rsidRDefault="003A71C5" w:rsidP="0011100B">
      <w:pPr>
        <w:shd w:val="clear" w:color="auto" w:fill="FFFFFF"/>
        <w:tabs>
          <w:tab w:val="left" w:pos="432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11100B" w:rsidRDefault="00853294" w:rsidP="0011100B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4.</w:t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Худо гуноҳҳоро ба воситаи Исои Масеҳ</w:t>
      </w:r>
    </w:p>
    <w:p w:rsidR="00F22F3B" w:rsidRDefault="003A71C5" w:rsidP="0011100B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мебахшад</w:t>
      </w:r>
      <w:r w:rsidR="00853294"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4D2B33" w:rsidRDefault="004D2B33" w:rsidP="0011100B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11100B" w:rsidRDefault="00853294" w:rsidP="0011100B">
      <w:pPr>
        <w:numPr>
          <w:ilvl w:val="0"/>
          <w:numId w:val="29"/>
        </w:numPr>
        <w:shd w:val="clear" w:color="auto" w:fill="FFFFFF"/>
        <w:tabs>
          <w:tab w:val="left" w:pos="432"/>
          <w:tab w:val="left" w:pos="7560"/>
        </w:tabs>
        <w:spacing w:before="6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Гуноҳ танҳо хатои оддӣ ё одати бад мебошад</w:t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="003A71C5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11100B" w:rsidRDefault="00853294" w:rsidP="0011100B">
      <w:pPr>
        <w:numPr>
          <w:ilvl w:val="0"/>
          <w:numId w:val="29"/>
        </w:numPr>
        <w:shd w:val="clear" w:color="auto" w:fill="FFFFFF"/>
        <w:tabs>
          <w:tab w:val="left" w:pos="432"/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Гуноҳ ба талабҳои Худо ҷавобгӯ набудан аст</w:t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="003A71C5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3154AD" w:rsidRDefault="00853294" w:rsidP="0011100B">
      <w:pPr>
        <w:numPr>
          <w:ilvl w:val="0"/>
          <w:numId w:val="29"/>
        </w:numPr>
        <w:shd w:val="clear" w:color="auto" w:fill="FFFFFF"/>
        <w:tabs>
          <w:tab w:val="left" w:pos="432"/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Мо бо кирдор ва гуфтор гуноҳ ме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кунем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3154AD" w:rsidRPr="00DC09AE" w:rsidRDefault="003154AD" w:rsidP="003154AD">
      <w:pPr>
        <w:shd w:val="clear" w:color="auto" w:fill="FFFFFF"/>
        <w:tabs>
          <w:tab w:val="left" w:pos="432"/>
          <w:tab w:val="left" w:pos="7560"/>
        </w:tabs>
        <w:ind w:left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</w:p>
    <w:p w:rsidR="00853294" w:rsidRPr="00DC09AE" w:rsidRDefault="00853294" w:rsidP="0011100B">
      <w:pPr>
        <w:numPr>
          <w:ilvl w:val="0"/>
          <w:numId w:val="30"/>
        </w:numPr>
        <w:shd w:val="clear" w:color="auto" w:fill="FFFFFF"/>
        <w:tabs>
          <w:tab w:val="left" w:pos="432"/>
          <w:tab w:val="left" w:pos="6673"/>
          <w:tab w:val="left" w:pos="7560"/>
        </w:tabs>
        <w:spacing w:before="6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Ҳазрати Довуд дар ҳаёташ гуноҳ накардааст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Н</w:t>
      </w:r>
      <w:r w:rsidR="003A71C5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11100B" w:rsidRPr="0011100B" w:rsidRDefault="00853294" w:rsidP="0011100B">
      <w:pPr>
        <w:numPr>
          <w:ilvl w:val="0"/>
          <w:numId w:val="30"/>
        </w:numPr>
        <w:shd w:val="clear" w:color="auto" w:fill="FFFFFF"/>
        <w:tabs>
          <w:tab w:val="left" w:pos="7560"/>
        </w:tabs>
        <w:spacing w:before="3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Танҳо ҳаёти И</w:t>
      </w:r>
      <w:r w:rsidR="00760765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сои Масеҳ покиза ва</w:t>
      </w:r>
    </w:p>
    <w:p w:rsidR="00B5490C" w:rsidRPr="00DC09AE" w:rsidRDefault="0011100B" w:rsidP="0011100B">
      <w:pPr>
        <w:shd w:val="clear" w:color="auto" w:fill="FFFFFF"/>
        <w:tabs>
          <w:tab w:val="left" w:pos="7560"/>
        </w:tabs>
        <w:spacing w:before="3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3C797D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760765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бегуноҳ </w:t>
      </w:r>
      <w:r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буд</w:t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Н</w:t>
      </w:r>
    </w:p>
    <w:p w:rsidR="00853294" w:rsidRPr="00DC09AE" w:rsidRDefault="00853294" w:rsidP="00B5490C">
      <w:pPr>
        <w:shd w:val="clear" w:color="auto" w:fill="FFFFFF"/>
        <w:tabs>
          <w:tab w:val="left" w:pos="432"/>
          <w:tab w:val="left" w:pos="6673"/>
          <w:tab w:val="left" w:pos="7482"/>
        </w:tabs>
        <w:spacing w:before="3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</w:p>
    <w:p w:rsidR="00853294" w:rsidRPr="00DC09AE" w:rsidRDefault="00853294" w:rsidP="0011100B">
      <w:pPr>
        <w:numPr>
          <w:ilvl w:val="0"/>
          <w:numId w:val="30"/>
        </w:numPr>
        <w:shd w:val="clear" w:color="auto" w:fill="FFFFFF"/>
        <w:tabs>
          <w:tab w:val="left" w:pos="432"/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Ҷазои гуноҳ марг аст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Н</w:t>
      </w:r>
      <w:r w:rsidR="003A71C5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DC09AE" w:rsidRDefault="00853294" w:rsidP="0011100B">
      <w:pPr>
        <w:numPr>
          <w:ilvl w:val="0"/>
          <w:numId w:val="30"/>
        </w:numPr>
        <w:shd w:val="clear" w:color="auto" w:fill="FFFFFF"/>
        <w:tabs>
          <w:tab w:val="left" w:pos="432"/>
          <w:tab w:val="left" w:pos="7560"/>
        </w:tabs>
        <w:spacing w:before="6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Ҳамаи гуноҳкорон аз Худо ҷудоанд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Н</w:t>
      </w:r>
      <w:r w:rsidR="003A71C5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DC09AE" w:rsidRDefault="00853294" w:rsidP="003A71C5">
      <w:pPr>
        <w:numPr>
          <w:ilvl w:val="0"/>
          <w:numId w:val="30"/>
        </w:numPr>
        <w:shd w:val="clear" w:color="auto" w:fill="FFFFFF"/>
        <w:tabs>
          <w:tab w:val="left" w:pos="432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Гуноҳкороне ки бе Исои Масеҳ</w:t>
      </w:r>
      <w:r w:rsidR="007C7828" w:rsidRPr="007C7828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="007C7828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ме</w:t>
      </w:r>
      <w:r w:rsidR="007C7828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му</w:t>
      </w:r>
      <w:r w:rsidR="007C7828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ранд,</w:t>
      </w:r>
    </w:p>
    <w:p w:rsidR="00853294" w:rsidRDefault="003A71C5" w:rsidP="0011100B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нобуд мегарданд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11100B" w:rsidRPr="0011100B" w:rsidRDefault="0011100B" w:rsidP="0011100B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</w:rPr>
      </w:pPr>
    </w:p>
    <w:p w:rsidR="00853294" w:rsidRPr="00352D38" w:rsidRDefault="00352D38" w:rsidP="0011100B">
      <w:pPr>
        <w:numPr>
          <w:ilvl w:val="0"/>
          <w:numId w:val="31"/>
        </w:numPr>
        <w:shd w:val="clear" w:color="auto" w:fill="FFFFFF"/>
        <w:tabs>
          <w:tab w:val="left" w:pos="7560"/>
        </w:tabs>
        <w:ind w:left="539" w:hanging="539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Худо</w:t>
      </w:r>
      <w:r w:rsidRPr="00352D38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комилан</w:t>
      </w:r>
      <w:r w:rsidR="00853294" w:rsidRPr="00352D38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пок аст</w:t>
      </w:r>
      <w:r w:rsidR="00853294" w:rsidRPr="00352D38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ва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бинобар</w:t>
      </w:r>
      <w:r w:rsidRPr="00352D38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ин</w:t>
      </w:r>
      <w:r w:rsidRPr="00352D38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мо</w:t>
      </w:r>
      <w:r w:rsidR="00D23DE5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гуно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ҳҳои</w:t>
      </w:r>
      <w:r w:rsidR="00E84196" w:rsidRPr="00352D38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худро</w:t>
      </w:r>
      <w:r w:rsidR="00E84196" w:rsidRPr="00352D38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надида</w:t>
      </w:r>
      <w:r w:rsidRPr="00352D38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наметавонем</w:t>
      </w:r>
      <w:r w:rsid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11100B" w:rsidRPr="00352D38" w:rsidRDefault="0011100B" w:rsidP="0011100B">
      <w:pPr>
        <w:shd w:val="clear" w:color="auto" w:fill="FFFFFF"/>
        <w:tabs>
          <w:tab w:val="left" w:pos="7560"/>
        </w:tabs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</w:p>
    <w:p w:rsidR="00B540E0" w:rsidRPr="00B540E0" w:rsidRDefault="00853294" w:rsidP="00DB76FF">
      <w:pPr>
        <w:numPr>
          <w:ilvl w:val="0"/>
          <w:numId w:val="31"/>
        </w:numPr>
        <w:shd w:val="clear" w:color="auto" w:fill="FFFFFF"/>
        <w:tabs>
          <w:tab w:val="left" w:pos="7560"/>
        </w:tabs>
        <w:ind w:left="539" w:hanging="539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187C97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Худо гуноҳкоронеро, ки ба воситаи </w:t>
      </w:r>
      <w:r w:rsidR="00DB76FF" w:rsidRPr="00187C97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Исои</w:t>
      </w:r>
    </w:p>
    <w:p w:rsidR="00187C97" w:rsidRPr="00187C97" w:rsidRDefault="00B540E0" w:rsidP="00B540E0">
      <w:pPr>
        <w:shd w:val="clear" w:color="auto" w:fill="FFFFFF"/>
        <w:tabs>
          <w:tab w:val="left" w:pos="7560"/>
        </w:tabs>
        <w:ind w:left="539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187C97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Масеҳ </w:t>
      </w:r>
      <w:r w:rsidR="00853294" w:rsidRPr="00187C97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наҷот наёфтаанд, аз Худ </w:t>
      </w:r>
      <w:r w:rsidR="00DB76FF" w:rsidRPr="00187C97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ҷовидона </w:t>
      </w:r>
    </w:p>
    <w:p w:rsidR="00853294" w:rsidRPr="00187C97" w:rsidRDefault="00B540E0" w:rsidP="00187C97">
      <w:pPr>
        <w:shd w:val="clear" w:color="auto" w:fill="FFFFFF"/>
        <w:tabs>
          <w:tab w:val="left" w:pos="7560"/>
        </w:tabs>
        <w:ind w:left="539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187C97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дур </w:t>
      </w:r>
      <w:r w:rsidR="00853294" w:rsidRPr="00187C97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мекунад</w:t>
      </w:r>
      <w:r w:rsidR="00853294" w:rsidRPr="00187C97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84196" w:rsidRPr="00187C97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187C97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  <w:r w:rsidR="003A71C5" w:rsidRPr="00187C97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br/>
      </w:r>
    </w:p>
    <w:p w:rsidR="00853294" w:rsidRPr="00DC09AE" w:rsidRDefault="00853294" w:rsidP="0011100B">
      <w:pPr>
        <w:numPr>
          <w:ilvl w:val="0"/>
          <w:numId w:val="32"/>
        </w:numPr>
        <w:shd w:val="clear" w:color="auto" w:fill="FFFFFF"/>
        <w:tabs>
          <w:tab w:val="left" w:pos="432"/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>Исои Масеҳ танҳо барои накӯкорон ҷон дод</w:t>
      </w:r>
      <w:r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>Н</w:t>
      </w:r>
      <w:r w:rsidR="003A71C5"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br/>
      </w:r>
    </w:p>
    <w:p w:rsidR="00853294" w:rsidRPr="00DC09AE" w:rsidRDefault="00853294" w:rsidP="0011100B">
      <w:pPr>
        <w:numPr>
          <w:ilvl w:val="0"/>
          <w:numId w:val="32"/>
        </w:numPr>
        <w:shd w:val="clear" w:color="auto" w:fill="FFFFFF"/>
        <w:tabs>
          <w:tab w:val="left" w:pos="432"/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>Исои Масеҳ барои гуноҳкорон ҷон дод</w:t>
      </w:r>
      <w:r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>Н</w:t>
      </w:r>
      <w:r w:rsidR="003A71C5"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br/>
      </w:r>
    </w:p>
    <w:p w:rsidR="00853294" w:rsidRPr="00DC09AE" w:rsidRDefault="00443567" w:rsidP="0011100B">
      <w:pPr>
        <w:numPr>
          <w:ilvl w:val="0"/>
          <w:numId w:val="32"/>
        </w:numPr>
        <w:shd w:val="clear" w:color="auto" w:fill="FFFFFF"/>
        <w:tabs>
          <w:tab w:val="left" w:pos="432"/>
        </w:tabs>
        <w:ind w:left="539" w:hanging="539"/>
        <w:jc w:val="both"/>
        <w:rPr>
          <w:rFonts w:ascii="Palatino Linotype" w:hAnsi="Palatino Linotype" w:cs="TransCyrillicU"/>
          <w:noProof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>Касоне</w:t>
      </w:r>
      <w:r w:rsidR="00853294"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 xml:space="preserve"> ки ҳақиқатан ба Писари Худо </w:t>
      </w:r>
      <w:r w:rsidR="00355994"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 xml:space="preserve">бовар </w:t>
      </w:r>
    </w:p>
    <w:p w:rsidR="00853294" w:rsidRDefault="003A71C5" w:rsidP="0011100B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ab/>
      </w:r>
      <w:r w:rsidR="00355994"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>кардаанд</w:t>
      </w:r>
      <w:r w:rsidR="00853294" w:rsidRPr="0011100B">
        <w:rPr>
          <w:rFonts w:ascii="Palatino Linotype" w:hAnsi="Palatino Linotype" w:cs="TransCyrillicU"/>
          <w:noProof/>
          <w:sz w:val="32"/>
          <w:szCs w:val="32"/>
          <w:lang w:val="af-ZA"/>
        </w:rPr>
        <w:t xml:space="preserve">, </w:t>
      </w:r>
      <w:r w:rsidR="00585709"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>ҷовидона</w:t>
      </w:r>
      <w:r w:rsidR="0011100B">
        <w:rPr>
          <w:rFonts w:ascii="Palatino Linotype" w:hAnsi="Palatino Linotype" w:cs="TransCyrillicU"/>
          <w:noProof/>
          <w:sz w:val="32"/>
          <w:szCs w:val="32"/>
          <w:lang w:val="af-ZA"/>
        </w:rPr>
        <w:t xml:space="preserve"> намемиранд</w:t>
      </w:r>
      <w:r w:rsidR="0011100B">
        <w:rPr>
          <w:rFonts w:ascii="Palatino Linotype" w:hAnsi="Palatino Linotype" w:cs="TransCyrillicU"/>
          <w:noProof/>
          <w:sz w:val="32"/>
          <w:szCs w:val="32"/>
          <w:lang w:val="af-ZA"/>
        </w:rPr>
        <w:tab/>
      </w:r>
      <w:r w:rsidR="00853294" w:rsidRPr="0011100B">
        <w:rPr>
          <w:rFonts w:ascii="Palatino Linotype" w:hAnsi="Palatino Linotype" w:cs="TransCyrillicU"/>
          <w:noProof/>
          <w:sz w:val="32"/>
          <w:szCs w:val="32"/>
          <w:lang w:val="af-ZA"/>
        </w:rPr>
        <w:t>Д</w:t>
      </w:r>
      <w:r w:rsidR="00E84196"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ab/>
      </w:r>
      <w:r w:rsidR="00853294" w:rsidRPr="0011100B">
        <w:rPr>
          <w:rFonts w:ascii="Palatino Linotype" w:hAnsi="Palatino Linotype" w:cs="TransCyrillicU"/>
          <w:noProof/>
          <w:sz w:val="32"/>
          <w:szCs w:val="32"/>
          <w:lang w:val="af-ZA"/>
        </w:rPr>
        <w:t>Н</w:t>
      </w:r>
    </w:p>
    <w:p w:rsidR="0011100B" w:rsidRPr="0011100B" w:rsidRDefault="0011100B" w:rsidP="0011100B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</w:p>
    <w:p w:rsidR="00853294" w:rsidRDefault="00853294" w:rsidP="0011100B">
      <w:pPr>
        <w:numPr>
          <w:ilvl w:val="0"/>
          <w:numId w:val="33"/>
        </w:numPr>
        <w:shd w:val="clear" w:color="auto" w:fill="FFFFFF"/>
        <w:tabs>
          <w:tab w:val="left" w:pos="432"/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sz w:val="32"/>
          <w:szCs w:val="32"/>
          <w:lang w:val="af-ZA"/>
        </w:rPr>
      </w:pPr>
      <w:r w:rsidRPr="0011100B">
        <w:rPr>
          <w:rFonts w:ascii="Palatino Linotype" w:hAnsi="Palatino Linotype" w:cs="TransCyrillicU"/>
          <w:noProof/>
          <w:sz w:val="32"/>
          <w:szCs w:val="32"/>
          <w:lang w:val="af-ZA"/>
        </w:rPr>
        <w:t>Роҳҳои бисёри халосшавӣ аз гуноҳ мавҷуд аст</w:t>
      </w:r>
      <w:r w:rsidRPr="0011100B">
        <w:rPr>
          <w:rFonts w:ascii="Palatino Linotype" w:hAnsi="Palatino Linotype" w:cs="TransCyrillicU"/>
          <w:noProof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ab/>
      </w:r>
      <w:r w:rsidRPr="0011100B">
        <w:rPr>
          <w:rFonts w:ascii="Palatino Linotype" w:hAnsi="Palatino Linotype" w:cs="TransCyrillicU"/>
          <w:noProof/>
          <w:sz w:val="32"/>
          <w:szCs w:val="32"/>
          <w:lang w:val="af-ZA"/>
        </w:rPr>
        <w:t>Н</w:t>
      </w:r>
    </w:p>
    <w:p w:rsidR="003154AD" w:rsidRDefault="003154AD" w:rsidP="003154AD">
      <w:pPr>
        <w:shd w:val="clear" w:color="auto" w:fill="FFFFFF"/>
        <w:tabs>
          <w:tab w:val="left" w:pos="432"/>
          <w:tab w:val="left" w:pos="7560"/>
        </w:tabs>
        <w:ind w:left="539"/>
        <w:jc w:val="both"/>
        <w:rPr>
          <w:rFonts w:ascii="Palatino Linotype" w:hAnsi="Palatino Linotype" w:cs="TransCyrillicU"/>
          <w:noProof/>
          <w:sz w:val="32"/>
          <w:szCs w:val="32"/>
          <w:lang w:val="af-ZA"/>
        </w:rPr>
      </w:pPr>
    </w:p>
    <w:p w:rsidR="003575A0" w:rsidRDefault="00853294" w:rsidP="003C797D">
      <w:pPr>
        <w:numPr>
          <w:ilvl w:val="0"/>
          <w:numId w:val="33"/>
        </w:numPr>
        <w:shd w:val="clear" w:color="auto" w:fill="FFFFFF"/>
        <w:tabs>
          <w:tab w:val="left" w:pos="7560"/>
        </w:tabs>
        <w:ind w:left="539" w:right="34" w:hanging="539"/>
        <w:rPr>
          <w:rFonts w:ascii="Palatino Linotype" w:hAnsi="Palatino Linotype" w:cs="TransCyrillicU"/>
          <w:noProof/>
          <w:sz w:val="32"/>
          <w:szCs w:val="32"/>
          <w:lang w:val="af-ZA"/>
        </w:rPr>
      </w:pPr>
      <w:r w:rsidRPr="0011100B">
        <w:rPr>
          <w:rFonts w:ascii="Palatino Linotype" w:hAnsi="Palatino Linotype" w:cs="TransCyrillicU"/>
          <w:noProof/>
          <w:sz w:val="32"/>
          <w:szCs w:val="32"/>
          <w:lang w:val="af-ZA"/>
        </w:rPr>
        <w:t>Мо метавонем барои раҳоӣ аз</w:t>
      </w:r>
      <w:r w:rsidR="003C797D">
        <w:rPr>
          <w:rFonts w:ascii="Palatino Linotype" w:hAnsi="Palatino Linotype" w:cs="TransCyrillicU"/>
          <w:noProof/>
          <w:sz w:val="32"/>
          <w:szCs w:val="32"/>
          <w:lang w:val="af-ZA"/>
        </w:rPr>
        <w:t xml:space="preserve"> </w:t>
      </w:r>
      <w:r w:rsidRPr="0011100B">
        <w:rPr>
          <w:rFonts w:ascii="Palatino Linotype" w:hAnsi="Palatino Linotype" w:cs="TransCyrillicU"/>
          <w:noProof/>
          <w:sz w:val="32"/>
          <w:szCs w:val="32"/>
          <w:lang w:val="af-ZA"/>
        </w:rPr>
        <w:t>гуноҳҳоямон ба</w:t>
      </w:r>
      <w:r w:rsidR="0011100B">
        <w:rPr>
          <w:rFonts w:ascii="Palatino Linotype" w:hAnsi="Palatino Linotype" w:cs="TransCyrillicU"/>
          <w:noProof/>
          <w:sz w:val="32"/>
          <w:szCs w:val="32"/>
          <w:lang w:val="af-ZA"/>
        </w:rPr>
        <w:t xml:space="preserve"> </w:t>
      </w:r>
      <w:r w:rsidRPr="0011100B">
        <w:rPr>
          <w:rFonts w:ascii="Palatino Linotype" w:hAnsi="Palatino Linotype" w:cs="TransCyrillicU"/>
          <w:noProof/>
          <w:sz w:val="32"/>
          <w:szCs w:val="32"/>
          <w:lang w:val="af-ZA"/>
        </w:rPr>
        <w:t>Исои Масеҳ рӯ оварем, то ки Ӯ Наҷотдиҳанда</w:t>
      </w:r>
      <w:r w:rsidR="0011100B">
        <w:rPr>
          <w:rFonts w:ascii="Palatino Linotype" w:hAnsi="Palatino Linotype" w:cs="TransCyrillicU"/>
          <w:noProof/>
          <w:sz w:val="32"/>
          <w:szCs w:val="32"/>
          <w:lang w:val="af-ZA"/>
        </w:rPr>
        <w:t xml:space="preserve"> </w:t>
      </w:r>
    </w:p>
    <w:p w:rsidR="003A71C5" w:rsidRDefault="00853294" w:rsidP="003575A0">
      <w:pPr>
        <w:shd w:val="clear" w:color="auto" w:fill="FFFFFF"/>
        <w:tabs>
          <w:tab w:val="left" w:pos="7560"/>
        </w:tabs>
        <w:ind w:left="567" w:right="34"/>
        <w:rPr>
          <w:rFonts w:ascii="Palatino Linotype" w:hAnsi="Palatino Linotype" w:cs="TransCyrillicU"/>
          <w:noProof/>
          <w:sz w:val="32"/>
          <w:szCs w:val="32"/>
          <w:lang w:val="af-ZA"/>
        </w:rPr>
      </w:pPr>
      <w:r w:rsidRPr="0011100B">
        <w:rPr>
          <w:rFonts w:ascii="Palatino Linotype" w:hAnsi="Palatino Linotype" w:cs="TransCyrillicU"/>
          <w:noProof/>
          <w:sz w:val="32"/>
          <w:szCs w:val="32"/>
          <w:lang w:val="af-ZA"/>
        </w:rPr>
        <w:t>ва Худованди мо</w:t>
      </w:r>
      <w:r w:rsidR="003C797D">
        <w:rPr>
          <w:rFonts w:ascii="Palatino Linotype" w:hAnsi="Palatino Linotype" w:cs="TransCyrillicU"/>
          <w:noProof/>
          <w:sz w:val="32"/>
          <w:szCs w:val="32"/>
          <w:lang w:val="af-ZA"/>
        </w:rPr>
        <w:t xml:space="preserve"> </w:t>
      </w:r>
      <w:r w:rsidRPr="0011100B">
        <w:rPr>
          <w:rFonts w:ascii="Palatino Linotype" w:hAnsi="Palatino Linotype" w:cs="TransCyrillicU"/>
          <w:noProof/>
          <w:sz w:val="32"/>
          <w:szCs w:val="32"/>
          <w:lang w:val="af-ZA"/>
        </w:rPr>
        <w:t>бошад</w:t>
      </w:r>
      <w:r w:rsidRPr="0011100B">
        <w:rPr>
          <w:rFonts w:ascii="Palatino Linotype" w:hAnsi="Palatino Linotype" w:cs="TransCyrillicU"/>
          <w:noProof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ab/>
      </w:r>
      <w:r w:rsidRPr="0011100B">
        <w:rPr>
          <w:rFonts w:ascii="Palatino Linotype" w:hAnsi="Palatino Linotype" w:cs="TransCyrillicU"/>
          <w:noProof/>
          <w:sz w:val="32"/>
          <w:szCs w:val="32"/>
          <w:lang w:val="af-ZA"/>
        </w:rPr>
        <w:t>Н</w:t>
      </w:r>
    </w:p>
    <w:p w:rsidR="00B540E0" w:rsidRPr="00DC09AE" w:rsidRDefault="00B540E0" w:rsidP="003575A0">
      <w:pPr>
        <w:shd w:val="clear" w:color="auto" w:fill="FFFFFF"/>
        <w:tabs>
          <w:tab w:val="left" w:pos="7560"/>
        </w:tabs>
        <w:ind w:left="567" w:right="34"/>
        <w:rPr>
          <w:rFonts w:ascii="Palatino Linotype" w:hAnsi="Palatino Linotype" w:cs="TransCyrillicU"/>
          <w:noProof/>
          <w:sz w:val="32"/>
          <w:szCs w:val="32"/>
          <w:lang w:val="af-ZA"/>
        </w:rPr>
      </w:pPr>
    </w:p>
    <w:p w:rsidR="00853294" w:rsidRPr="00DC09AE" w:rsidRDefault="00436E46" w:rsidP="003A71C5">
      <w:pPr>
        <w:shd w:val="clear" w:color="auto" w:fill="FFFFFF"/>
        <w:tabs>
          <w:tab w:val="left" w:pos="6736"/>
        </w:tabs>
        <w:ind w:left="540" w:hanging="540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sz w:val="32"/>
          <w:szCs w:val="32"/>
          <w:lang w:val="ru-RU"/>
        </w:rPr>
        <w:t>20.</w:t>
      </w:r>
      <w:r w:rsidRPr="00DC09AE">
        <w:rPr>
          <w:rFonts w:ascii="Palatino Linotype" w:hAnsi="Palatino Linotype" w:cs="TransCyrillicU"/>
          <w:noProof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sz w:val="32"/>
          <w:szCs w:val="32"/>
          <w:lang w:val="ru-RU"/>
        </w:rPr>
        <w:t>Ҳоло барои қабул кардани Исои Масеҳ чун</w:t>
      </w:r>
    </w:p>
    <w:p w:rsidR="00853294" w:rsidRPr="0011100B" w:rsidRDefault="003A71C5" w:rsidP="0011100B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Наҷоткор вақти мувофиқ аст</w:t>
      </w:r>
      <w:r w:rsidR="00853294"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E53E1D" w:rsidRDefault="00E53E1D" w:rsidP="001D1D38">
      <w:pPr>
        <w:shd w:val="clear" w:color="auto" w:fill="FFFFFF"/>
        <w:ind w:right="20"/>
        <w:jc w:val="center"/>
        <w:outlineLvl w:val="0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</w:pPr>
    </w:p>
    <w:p w:rsidR="0011100B" w:rsidRPr="00DC09AE" w:rsidRDefault="0011100B" w:rsidP="001D1D38">
      <w:pPr>
        <w:shd w:val="clear" w:color="auto" w:fill="FFFFFF"/>
        <w:ind w:right="20"/>
        <w:jc w:val="center"/>
        <w:outlineLvl w:val="0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</w:pPr>
    </w:p>
    <w:p w:rsidR="00853294" w:rsidRPr="0011100B" w:rsidRDefault="00853294" w:rsidP="0011100B">
      <w:pPr>
        <w:shd w:val="clear" w:color="auto" w:fill="FFFFFF"/>
        <w:ind w:right="20"/>
        <w:jc w:val="center"/>
        <w:outlineLvl w:val="0"/>
        <w:rPr>
          <w:rFonts w:ascii="Palatino Linotype" w:hAnsi="Palatino Linotype"/>
          <w:sz w:val="32"/>
          <w:szCs w:val="32"/>
          <w:lang w:val="af-ZA"/>
        </w:rPr>
      </w:pPr>
      <w:r w:rsidRPr="0011100B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ДАР ИН БОРА ШУМО Ч</w:t>
      </w:r>
      <w:r w:rsidR="007A0414"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Ӣ</w:t>
      </w:r>
      <w:r w:rsidRPr="0011100B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 xml:space="preserve"> МЕГ</w:t>
      </w:r>
      <w:r w:rsidR="007A0414"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Ӯ</w:t>
      </w:r>
      <w:r w:rsidRPr="0011100B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ЕД?</w:t>
      </w:r>
    </w:p>
    <w:p w:rsidR="00C66974" w:rsidRPr="00DC09AE" w:rsidRDefault="00853294" w:rsidP="00C66974">
      <w:pPr>
        <w:shd w:val="clear" w:color="auto" w:fill="FFFFFF"/>
        <w:spacing w:before="323"/>
        <w:jc w:val="both"/>
        <w:rPr>
          <w:rFonts w:ascii="Palatino Linotype" w:hAnsi="Palatino Linotype"/>
          <w:sz w:val="32"/>
          <w:szCs w:val="32"/>
        </w:rPr>
      </w:pPr>
      <w:r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Гуноҳ чист? Оё шумо гуноҳ содир кардаед? Ҷазои гуноҳ чӣ гуна аст? Шумо чӣ тавр метавонед аз гуно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ҳҳои худ озод шавед?</w:t>
      </w:r>
    </w:p>
    <w:p w:rsidR="00C66974" w:rsidRPr="00DC09AE" w:rsidRDefault="00C66974" w:rsidP="0011100B">
      <w:pPr>
        <w:shd w:val="clear" w:color="auto" w:fill="FFFFFF"/>
        <w:ind w:right="14"/>
        <w:jc w:val="both"/>
        <w:rPr>
          <w:rFonts w:ascii="Palatino Linotype" w:hAnsi="Palatino Linotype"/>
          <w:sz w:val="32"/>
          <w:szCs w:val="32"/>
          <w:lang w:val="af-ZA"/>
        </w:rPr>
      </w:pPr>
    </w:p>
    <w:p w:rsidR="00C66974" w:rsidRPr="0011100B" w:rsidRDefault="00C66974" w:rsidP="0011100B">
      <w:pPr>
        <w:shd w:val="clear" w:color="auto" w:fill="FFFFFF"/>
        <w:jc w:val="both"/>
        <w:rPr>
          <w:rFonts w:ascii="Palatino Linotype" w:hAnsi="Palatino Linotype"/>
          <w:sz w:val="40"/>
          <w:szCs w:val="40"/>
        </w:rPr>
      </w:pPr>
      <w:r w:rsidRPr="00DC09AE">
        <w:rPr>
          <w:rFonts w:ascii="Palatino Linotype" w:hAnsi="Palatino Linotype"/>
          <w:sz w:val="40"/>
          <w:szCs w:val="40"/>
          <w:lang w:val="af-ZA"/>
        </w:rPr>
        <w:t>____________________________________________________________________________________________________________________________________________________________________</w:t>
      </w:r>
    </w:p>
    <w:p w:rsidR="00C66974" w:rsidRPr="00DC09AE" w:rsidRDefault="00C66974" w:rsidP="001D1D38">
      <w:pPr>
        <w:shd w:val="clear" w:color="auto" w:fill="FFFFFF"/>
        <w:jc w:val="center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lang w:val="ru-RU"/>
        </w:rPr>
      </w:pPr>
    </w:p>
    <w:p w:rsidR="001D1D38" w:rsidRDefault="001D1D38" w:rsidP="001D1D38">
      <w:pPr>
        <w:shd w:val="clear" w:color="auto" w:fill="FFFFFF"/>
        <w:jc w:val="center"/>
        <w:rPr>
          <w:rFonts w:ascii="Palatino Linotype" w:hAnsi="Palatino Linotype" w:cs="TransCyrillicU"/>
          <w:b/>
          <w:noProof/>
          <w:color w:val="000000"/>
          <w:sz w:val="32"/>
          <w:szCs w:val="32"/>
        </w:rPr>
      </w:pPr>
    </w:p>
    <w:p w:rsidR="001D1D38" w:rsidRDefault="001D1D38" w:rsidP="001D1D38">
      <w:pPr>
        <w:shd w:val="clear" w:color="auto" w:fill="FFFFFF"/>
        <w:jc w:val="center"/>
        <w:rPr>
          <w:rFonts w:ascii="Palatino Linotype" w:hAnsi="Palatino Linotype" w:cs="TransCyrillicU"/>
          <w:b/>
          <w:noProof/>
          <w:color w:val="000000"/>
          <w:sz w:val="32"/>
          <w:szCs w:val="32"/>
        </w:rPr>
      </w:pPr>
    </w:p>
    <w:p w:rsidR="00853294" w:rsidRPr="00DC09AE" w:rsidRDefault="00853294" w:rsidP="0011100B">
      <w:pPr>
        <w:shd w:val="clear" w:color="auto" w:fill="FFFFFF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b/>
          <w:noProof/>
          <w:color w:val="000000"/>
          <w:sz w:val="32"/>
          <w:szCs w:val="32"/>
          <w:lang w:val="ru-RU"/>
        </w:rPr>
        <w:t>Дарси даҳум - ДУО ВА КОРҲОИ НЕК</w:t>
      </w:r>
    </w:p>
    <w:p w:rsidR="0011100B" w:rsidRPr="001D1D38" w:rsidRDefault="0011100B" w:rsidP="0011100B">
      <w:pPr>
        <w:shd w:val="clear" w:color="auto" w:fill="FFFFFF"/>
        <w:tabs>
          <w:tab w:val="left" w:pos="6751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</w:p>
    <w:p w:rsidR="00853294" w:rsidRPr="00DC09AE" w:rsidRDefault="0011100B" w:rsidP="0011100B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ru-RU"/>
        </w:rPr>
      </w:pPr>
      <w:r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1.</w:t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Дуо қувваи тавоно аст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853294" w:rsidRPr="00DC09AE" w:rsidRDefault="00853294" w:rsidP="0011100B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ru-RU"/>
        </w:rPr>
      </w:pPr>
    </w:p>
    <w:p w:rsidR="00853294" w:rsidRPr="00DC09AE" w:rsidRDefault="00853294" w:rsidP="0011100B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2.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Худо ба дуоҳои ҳама бе истисно</w:t>
      </w:r>
      <w:r w:rsidR="00093E7A" w:rsidRPr="00093E7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093E7A"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ҷавоб</w:t>
      </w:r>
    </w:p>
    <w:p w:rsidR="00853294" w:rsidRDefault="00216488" w:rsidP="0011100B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медиҳад</w:t>
      </w:r>
      <w:r w:rsidR="00853294"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1100B" w:rsidRPr="0011100B" w:rsidRDefault="0011100B" w:rsidP="0011100B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</w:p>
    <w:p w:rsidR="00853294" w:rsidRPr="0011100B" w:rsidRDefault="00853294" w:rsidP="0011100B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B6180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3.</w:t>
      </w:r>
      <w:r w:rsidRPr="00B6180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Бутҳо</w:t>
      </w:r>
      <w:r w:rsidR="009F336C" w:rsidRPr="00B6180E">
        <w:rPr>
          <w:rStyle w:val="Funotenzeichen"/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footnoteReference w:customMarkFollows="1" w:id="1"/>
        <w:t>*</w:t>
      </w:r>
      <w:r w:rsidRPr="00B6180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дуоро мешунаванд ва ба он ҷавоб</w:t>
      </w:r>
    </w:p>
    <w:p w:rsidR="00853294" w:rsidRPr="0011100B" w:rsidRDefault="00216488" w:rsidP="0011100B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дода метавонанд</w:t>
      </w:r>
      <w:r w:rsidR="00853294"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1100B" w:rsidRDefault="0011100B" w:rsidP="0011100B">
      <w:p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11100B" w:rsidRDefault="00853294" w:rsidP="0011100B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4.</w:t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 xml:space="preserve">Бояд </w:t>
      </w:r>
      <w:r w:rsidR="000B389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ба</w:t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Он Худо дуо кард, ки Исои</w:t>
      </w:r>
      <w:r w:rsidR="000B389F" w:rsidRPr="000B389F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0B389F" w:rsidRPr="0089268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Масеҳро</w:t>
      </w:r>
    </w:p>
    <w:p w:rsidR="00853294" w:rsidRDefault="00216488" w:rsidP="0011100B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89268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ба ҷои одамон ба марг фиристод</w:t>
      </w:r>
      <w:r w:rsidR="00853294" w:rsidRPr="0089268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89268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853294" w:rsidRPr="00892681" w:rsidRDefault="00853294" w:rsidP="0011100B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89268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5.</w:t>
      </w:r>
      <w:r w:rsidRPr="0089268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Худованд ҳар чизеро, ки аз Ӯ металабем,</w:t>
      </w:r>
    </w:p>
    <w:p w:rsidR="00216488" w:rsidRPr="00DC09AE" w:rsidRDefault="00216488" w:rsidP="0011100B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89268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ба мо мебахшад</w:t>
      </w:r>
      <w:r w:rsidR="00853294" w:rsidRPr="0089268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89268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216488" w:rsidRPr="00DC09AE" w:rsidRDefault="00216488" w:rsidP="0011100B">
      <w:pPr>
        <w:shd w:val="clear" w:color="auto" w:fill="FFFFFF"/>
        <w:tabs>
          <w:tab w:val="left" w:pos="6754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892681" w:rsidRDefault="00853294" w:rsidP="0011100B">
      <w:pPr>
        <w:shd w:val="clear" w:color="auto" w:fill="FFFFFF"/>
        <w:tabs>
          <w:tab w:val="left" w:pos="6754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89268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6.</w:t>
      </w:r>
      <w:r w:rsidRPr="0089268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 xml:space="preserve">"Худоё, ба мани гуноҳкор раҳм кун!" </w:t>
      </w:r>
      <w:r w:rsidR="008B5CCA" w:rsidRPr="0089268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–</w:t>
      </w:r>
      <w:r w:rsidRPr="0089268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ин</w:t>
      </w:r>
    </w:p>
    <w:p w:rsidR="00853294" w:rsidRPr="0011100B" w:rsidRDefault="00216488" w:rsidP="0011100B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892681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дуоест, ки онро </w:t>
      </w:r>
      <w:r w:rsidR="00853294"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Худо мешунавад</w:t>
      </w:r>
      <w:r w:rsidR="00853294"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1100B" w:rsidRDefault="0011100B" w:rsidP="0011100B">
      <w:p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11100B" w:rsidRDefault="00853294" w:rsidP="0011100B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7.</w:t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Худованд мехоҳад дар ҳама ҳолатҳои</w:t>
      </w:r>
    </w:p>
    <w:p w:rsidR="00853294" w:rsidRPr="00DC09AE" w:rsidRDefault="00216488" w:rsidP="0011100B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зиндагӣ роҳнамои мо бошад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443567" w:rsidRPr="00DC09AE" w:rsidRDefault="00443567" w:rsidP="0011100B">
      <w:pPr>
        <w:shd w:val="clear" w:color="auto" w:fill="FFFFFF"/>
        <w:tabs>
          <w:tab w:val="left" w:pos="6754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</w:p>
    <w:p w:rsidR="00853294" w:rsidRPr="00DC09AE" w:rsidRDefault="00853294" w:rsidP="0011100B">
      <w:pPr>
        <w:shd w:val="clear" w:color="auto" w:fill="FFFFFF"/>
        <w:tabs>
          <w:tab w:val="left" w:pos="7560"/>
        </w:tabs>
        <w:ind w:left="539" w:hanging="539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8.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Худо дуои онҳоеро, ки Исои Масеҳро ҳамчун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  <w:t xml:space="preserve">Наҷотдиҳандаи худ қабул кардаанд, </w:t>
      </w:r>
      <w:r w:rsidR="00E65F2F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  <w:r w:rsidR="00BD574F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мешунавад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ва ба онҳо ҷавоб мегардонад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1100B" w:rsidRPr="00BD574F" w:rsidRDefault="0011100B" w:rsidP="0011100B">
      <w:pPr>
        <w:shd w:val="clear" w:color="auto" w:fill="FFFFFF"/>
        <w:ind w:left="539" w:right="1555" w:hanging="539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11100B" w:rsidRDefault="00853294" w:rsidP="0011100B">
      <w:pPr>
        <w:shd w:val="clear" w:color="auto" w:fill="FFFFFF"/>
        <w:tabs>
          <w:tab w:val="left" w:pos="7560"/>
        </w:tabs>
        <w:ind w:left="539" w:right="1555" w:hanging="539"/>
        <w:rPr>
          <w:rFonts w:ascii="Palatino Linotype" w:hAnsi="Palatino Linotype"/>
          <w:sz w:val="32"/>
          <w:szCs w:val="32"/>
        </w:rPr>
      </w:pPr>
      <w:r w:rsidRPr="0011100B">
        <w:rPr>
          <w:rFonts w:ascii="Palatino Linotype" w:hAnsi="Palatino Linotype" w:cs="TransCyrillicU"/>
          <w:noProof/>
          <w:color w:val="000000"/>
          <w:sz w:val="32"/>
          <w:szCs w:val="32"/>
        </w:rPr>
        <w:t>9.</w:t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Худо</w:t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медонад</w:t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,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ки</w:t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ба</w:t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мо</w:t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чӣ</w:t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бештар</w:t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лозим</w:t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аст</w:t>
      </w:r>
      <w:r w:rsidR="0011100B" w:rsidRPr="0011100B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ва</w:t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ба</w:t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дуои</w:t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мо</w:t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ба</w:t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тарзи</w:t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бароямон</w:t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хубтар</w:t>
      </w:r>
      <w:r w:rsidR="0011100B">
        <w:rPr>
          <w:rFonts w:ascii="Palatino Linotype" w:hAnsi="Palatino Linotype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ҷавоб</w:t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мегардонад</w:t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11100B" w:rsidRDefault="0011100B" w:rsidP="0011100B">
      <w:p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</w:rPr>
      </w:pPr>
    </w:p>
    <w:p w:rsidR="00853294" w:rsidRPr="00DC09AE" w:rsidRDefault="00853294" w:rsidP="0011100B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10.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Исои Масеҳ ягона миёнарав байни Худо ва</w:t>
      </w:r>
    </w:p>
    <w:p w:rsidR="00853294" w:rsidRPr="0011100B" w:rsidRDefault="00216488" w:rsidP="0011100B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одамизод мебошад</w:t>
      </w:r>
      <w:r w:rsidR="00853294"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1100B" w:rsidRDefault="0011100B" w:rsidP="0011100B">
      <w:p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11100B" w:rsidRDefault="00853294" w:rsidP="0011100B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11.</w:t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 xml:space="preserve">Ба Худо бо дуо ба исми Писари Ӯ Исои </w:t>
      </w:r>
    </w:p>
    <w:p w:rsidR="00853294" w:rsidRPr="008F4E60" w:rsidRDefault="00216488" w:rsidP="0011100B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4"/>
          <w:szCs w:val="34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937A95"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Масеҳ </w:t>
      </w:r>
      <w:r w:rsidR="00853294"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муроҷиат кардан лозим аст</w:t>
      </w:r>
      <w:r w:rsidR="00853294"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8F4E60" w:rsidRDefault="00853294" w:rsidP="0011100B">
      <w:pPr>
        <w:numPr>
          <w:ilvl w:val="0"/>
          <w:numId w:val="34"/>
        </w:num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4"/>
          <w:szCs w:val="34"/>
          <w:lang w:val="af-ZA"/>
        </w:rPr>
      </w:pPr>
      <w:r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Дуо бояд ба хости Худо мувофиқат кунад</w:t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="00216488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DC09AE" w:rsidRDefault="00853294" w:rsidP="0011100B">
      <w:pPr>
        <w:numPr>
          <w:ilvl w:val="0"/>
          <w:numId w:val="34"/>
        </w:num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Барои наҷот ёфтан корҳои нек зарур аст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  <w:r w:rsidR="00216488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DC09AE" w:rsidRDefault="00853294" w:rsidP="0011100B">
      <w:pPr>
        <w:numPr>
          <w:ilvl w:val="0"/>
          <w:numId w:val="34"/>
        </w:num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Бештари одамон як миқдор корҳои нек ба </w:t>
      </w:r>
    </w:p>
    <w:p w:rsidR="00853294" w:rsidRDefault="00216488" w:rsidP="0011100B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BD574F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ҷо 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овардаанд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1D1D38" w:rsidRPr="001D1D38" w:rsidRDefault="001D1D38" w:rsidP="0011100B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</w:rPr>
      </w:pPr>
    </w:p>
    <w:p w:rsidR="006F598A" w:rsidRDefault="00853294" w:rsidP="00FB4586">
      <w:pPr>
        <w:numPr>
          <w:ilvl w:val="0"/>
          <w:numId w:val="35"/>
        </w:num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Корҳои нек моро ба Худо наздик мекунанд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  <w:r w:rsidR="00216488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DC09AE" w:rsidRDefault="00853294" w:rsidP="00FB4586">
      <w:pPr>
        <w:numPr>
          <w:ilvl w:val="0"/>
          <w:numId w:val="35"/>
        </w:num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Худо кирдори хуби моро "либоси ифлос"</w:t>
      </w:r>
    </w:p>
    <w:p w:rsidR="00853294" w:rsidRPr="0011100B" w:rsidRDefault="00216488" w:rsidP="0011100B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меномад</w:t>
      </w:r>
      <w:r w:rsidR="00853294"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1100B" w:rsidRDefault="0011100B" w:rsidP="0011100B">
      <w:p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11100B" w:rsidRDefault="00853294" w:rsidP="0011100B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17.</w:t>
      </w:r>
      <w:r w:rsidRP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Худо моро барои дуо ва кирдори некамон</w:t>
      </w:r>
    </w:p>
    <w:p w:rsidR="00853294" w:rsidRPr="00DC09AE" w:rsidRDefault="00216488" w:rsidP="0011100B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қабул мекунад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1100B" w:rsidRDefault="0011100B" w:rsidP="0011100B">
      <w:pPr>
        <w:shd w:val="clear" w:color="auto" w:fill="FFFFFF"/>
        <w:ind w:left="539" w:hanging="539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DC09AE" w:rsidRDefault="00853294" w:rsidP="0011100B">
      <w:pPr>
        <w:shd w:val="clear" w:color="auto" w:fill="FFFFFF"/>
        <w:tabs>
          <w:tab w:val="left" w:pos="7560"/>
        </w:tabs>
        <w:ind w:left="539" w:hanging="539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18.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443567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Барои Исои Масеҳро чун Наҷоткор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қабул </w:t>
      </w:r>
      <w:r w:rsidR="00443567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кардан корҳои нек аҳамияти</w:t>
      </w:r>
      <w:r w:rsidR="00443567" w:rsidRPr="00DC09AE">
        <w:rPr>
          <w:rFonts w:ascii="Palatino Linotype" w:hAnsi="Palatino Linotype"/>
          <w:sz w:val="32"/>
          <w:szCs w:val="32"/>
          <w:lang w:val="af-ZA"/>
        </w:rPr>
        <w:t xml:space="preserve"> </w:t>
      </w:r>
      <w:r w:rsidR="00443567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калон доранд</w:t>
      </w:r>
      <w:r w:rsidR="0011100B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436E46" w:rsidRPr="00DC09AE" w:rsidRDefault="00436E46" w:rsidP="0011100B">
      <w:pPr>
        <w:shd w:val="clear" w:color="auto" w:fill="FFFFFF"/>
        <w:tabs>
          <w:tab w:val="left" w:pos="464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DC09AE" w:rsidRDefault="00E65F2F" w:rsidP="0011100B">
      <w:pPr>
        <w:shd w:val="clear" w:color="auto" w:fill="FFFFFF"/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19.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Наҷоте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ки ба одамон пешниҳод мешавад,</w:t>
      </w:r>
    </w:p>
    <w:p w:rsidR="00853294" w:rsidRPr="00DC09AE" w:rsidRDefault="00436E46" w:rsidP="0011100B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мукофоти амали неки онҳост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1100B" w:rsidRDefault="0011100B" w:rsidP="0011100B">
      <w:p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764A" w:rsidRPr="0085764A" w:rsidRDefault="00853294" w:rsidP="0085764A">
      <w:pPr>
        <w:numPr>
          <w:ilvl w:val="0"/>
          <w:numId w:val="33"/>
        </w:num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Наҷот ҳадяи Худо ба мост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, ки мо </w:t>
      </w:r>
      <w:r w:rsidR="00342A35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сазовораш</w:t>
      </w:r>
    </w:p>
    <w:p w:rsidR="0085764A" w:rsidRPr="0085764A" w:rsidRDefault="00853294" w:rsidP="0085764A">
      <w:pPr>
        <w:shd w:val="clear" w:color="auto" w:fill="FFFFFF"/>
        <w:ind w:firstLine="539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нестем ва онро </w:t>
      </w:r>
      <w:r w:rsidR="00436E4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чуноне</w:t>
      </w:r>
      <w:r w:rsidR="00342A35" w:rsidRPr="00342A35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="00342A35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ки ҳаст,</w:t>
      </w:r>
      <w:r w:rsidR="00342A35" w:rsidRPr="00342A35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="00342A35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қабул</w:t>
      </w:r>
      <w:r w:rsidR="00342A35" w:rsidRPr="00342A35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="00342A35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бояд</w:t>
      </w:r>
    </w:p>
    <w:p w:rsidR="00853294" w:rsidRPr="00DC09AE" w:rsidRDefault="00436E46" w:rsidP="0085764A">
      <w:pPr>
        <w:shd w:val="clear" w:color="auto" w:fill="FFFFFF"/>
        <w:tabs>
          <w:tab w:val="left" w:pos="7560"/>
        </w:tabs>
        <w:ind w:firstLine="539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кард</w:t>
      </w:r>
      <w:r w:rsidR="00425F2B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85764A" w:rsidRDefault="0085764A" w:rsidP="0085764A">
      <w:pPr>
        <w:shd w:val="clear" w:color="auto" w:fill="FFFFFF"/>
        <w:jc w:val="center"/>
        <w:outlineLvl w:val="0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</w:pPr>
    </w:p>
    <w:p w:rsidR="00287278" w:rsidRDefault="00287278" w:rsidP="0085764A">
      <w:pPr>
        <w:shd w:val="clear" w:color="auto" w:fill="FFFFFF"/>
        <w:jc w:val="center"/>
        <w:outlineLvl w:val="0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</w:pPr>
    </w:p>
    <w:p w:rsidR="00287278" w:rsidRPr="0021644D" w:rsidRDefault="00287278" w:rsidP="0085764A">
      <w:pPr>
        <w:shd w:val="clear" w:color="auto" w:fill="FFFFFF"/>
        <w:jc w:val="center"/>
        <w:outlineLvl w:val="0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</w:pPr>
    </w:p>
    <w:p w:rsidR="00853294" w:rsidRPr="00DC09AE" w:rsidRDefault="00853294" w:rsidP="0085764A">
      <w:pPr>
        <w:shd w:val="clear" w:color="auto" w:fill="FFFFFF"/>
        <w:jc w:val="center"/>
        <w:outlineLvl w:val="0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ru-RU"/>
        </w:rPr>
        <w:t>ДАР ИН БОРА ШУМО Ч</w:t>
      </w:r>
      <w:r w:rsidR="007A0414"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Ӣ</w:t>
      </w: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ru-RU"/>
        </w:rPr>
        <w:t xml:space="preserve"> МЕГ</w:t>
      </w:r>
      <w:r w:rsidR="007A0414"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Ӯ</w:t>
      </w: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ru-RU"/>
        </w:rPr>
        <w:t>ЕД?</w:t>
      </w:r>
    </w:p>
    <w:p w:rsidR="00B550D5" w:rsidRPr="00DC09AE" w:rsidRDefault="00853294" w:rsidP="00B550D5">
      <w:pPr>
        <w:shd w:val="clear" w:color="auto" w:fill="FFFFFF"/>
        <w:spacing w:before="331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Барои чӣ Худо бо кӯшишҳои худ пайдо кардани бахшоишро ба мо раво намебинад?</w:t>
      </w:r>
    </w:p>
    <w:p w:rsidR="00014C23" w:rsidRDefault="00B550D5" w:rsidP="0085764A">
      <w:pPr>
        <w:shd w:val="clear" w:color="auto" w:fill="FFFFFF"/>
        <w:jc w:val="both"/>
        <w:rPr>
          <w:rFonts w:ascii="Palatino Linotype" w:hAnsi="Palatino Linotype"/>
          <w:sz w:val="40"/>
          <w:szCs w:val="40"/>
          <w:lang w:val="af-ZA"/>
        </w:rPr>
      </w:pPr>
      <w:r w:rsidRPr="00DC09AE">
        <w:rPr>
          <w:rFonts w:ascii="Palatino Linotype" w:hAnsi="Palatino Linotype"/>
          <w:sz w:val="40"/>
          <w:szCs w:val="40"/>
          <w:lang w:val="af-ZA"/>
        </w:rPr>
        <w:t>__________________________________________________________________________________</w:t>
      </w:r>
    </w:p>
    <w:p w:rsidR="00287278" w:rsidRDefault="00287278" w:rsidP="00287278">
      <w:pPr>
        <w:shd w:val="clear" w:color="auto" w:fill="FFFFFF"/>
        <w:jc w:val="both"/>
        <w:rPr>
          <w:rFonts w:ascii="Palatino Linotype" w:hAnsi="Palatino Linotype"/>
          <w:sz w:val="40"/>
          <w:szCs w:val="40"/>
          <w:lang w:val="af-ZA"/>
        </w:rPr>
      </w:pPr>
      <w:r w:rsidRPr="00DC09AE">
        <w:rPr>
          <w:rFonts w:ascii="Palatino Linotype" w:hAnsi="Palatino Linotype"/>
          <w:sz w:val="40"/>
          <w:szCs w:val="40"/>
          <w:lang w:val="af-ZA"/>
        </w:rPr>
        <w:t>_________________________________________</w:t>
      </w:r>
    </w:p>
    <w:p w:rsidR="00287278" w:rsidRDefault="00287278" w:rsidP="00287278">
      <w:pPr>
        <w:shd w:val="clear" w:color="auto" w:fill="FFFFFF"/>
        <w:jc w:val="both"/>
        <w:rPr>
          <w:rFonts w:ascii="Palatino Linotype" w:hAnsi="Palatino Linotype"/>
          <w:sz w:val="40"/>
          <w:szCs w:val="40"/>
          <w:lang w:val="af-ZA"/>
        </w:rPr>
      </w:pPr>
      <w:r w:rsidRPr="00DC09AE">
        <w:rPr>
          <w:rFonts w:ascii="Palatino Linotype" w:hAnsi="Palatino Linotype"/>
          <w:sz w:val="40"/>
          <w:szCs w:val="40"/>
          <w:lang w:val="af-ZA"/>
        </w:rPr>
        <w:t>_________________________________________</w:t>
      </w:r>
    </w:p>
    <w:p w:rsidR="00287278" w:rsidRDefault="00287278" w:rsidP="00287278">
      <w:pPr>
        <w:shd w:val="clear" w:color="auto" w:fill="FFFFFF"/>
        <w:jc w:val="both"/>
        <w:rPr>
          <w:rFonts w:ascii="Palatino Linotype" w:hAnsi="Palatino Linotype"/>
          <w:sz w:val="40"/>
          <w:szCs w:val="40"/>
          <w:lang w:val="af-ZA"/>
        </w:rPr>
      </w:pPr>
      <w:r w:rsidRPr="00DC09AE">
        <w:rPr>
          <w:rFonts w:ascii="Palatino Linotype" w:hAnsi="Palatino Linotype"/>
          <w:sz w:val="40"/>
          <w:szCs w:val="40"/>
          <w:lang w:val="af-ZA"/>
        </w:rPr>
        <w:t>_________________________________________</w:t>
      </w:r>
    </w:p>
    <w:p w:rsidR="00287278" w:rsidRDefault="00287278" w:rsidP="0085764A">
      <w:pPr>
        <w:shd w:val="clear" w:color="auto" w:fill="FFFFFF"/>
        <w:jc w:val="both"/>
        <w:rPr>
          <w:rFonts w:ascii="Palatino Linotype" w:hAnsi="Palatino Linotype"/>
          <w:sz w:val="40"/>
          <w:szCs w:val="40"/>
          <w:lang w:val="af-ZA"/>
        </w:rPr>
      </w:pPr>
    </w:p>
    <w:p w:rsidR="00853294" w:rsidRDefault="00014C23" w:rsidP="0085764A">
      <w:pPr>
        <w:shd w:val="clear" w:color="auto" w:fill="FFFFFF"/>
        <w:jc w:val="both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</w:rPr>
      </w:pPr>
      <w:r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</w:rPr>
        <w:br w:type="page"/>
      </w:r>
      <w:r w:rsidR="00853294"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</w:rPr>
        <w:t xml:space="preserve">Дарси ёздаҳум </w:t>
      </w:r>
      <w:r w:rsidR="008B5CCA"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</w:rPr>
        <w:t>–</w:t>
      </w:r>
      <w:r w:rsidR="00853294"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</w:rPr>
        <w:t xml:space="preserve"> ҲОДИСАҲОИ ОЯНДА</w:t>
      </w:r>
    </w:p>
    <w:p w:rsidR="0085764A" w:rsidRPr="0085764A" w:rsidRDefault="0085764A" w:rsidP="0085764A">
      <w:pPr>
        <w:shd w:val="clear" w:color="auto" w:fill="FFFFFF"/>
        <w:jc w:val="both"/>
        <w:rPr>
          <w:rFonts w:ascii="Palatino Linotype" w:hAnsi="Palatino Linotype"/>
          <w:b/>
          <w:sz w:val="32"/>
          <w:szCs w:val="32"/>
        </w:rPr>
      </w:pPr>
    </w:p>
    <w:p w:rsidR="00853294" w:rsidRPr="00DC09AE" w:rsidRDefault="00853294" w:rsidP="0085764A">
      <w:pPr>
        <w:numPr>
          <w:ilvl w:val="0"/>
          <w:numId w:val="36"/>
        </w:num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Худо ояндаро медонад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  <w:r w:rsidR="00436E4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764A" w:rsidRPr="0085764A" w:rsidRDefault="00853294" w:rsidP="0085764A">
      <w:pPr>
        <w:numPr>
          <w:ilvl w:val="0"/>
          <w:numId w:val="36"/>
        </w:num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Худо пардаи ояндаро</w:t>
      </w:r>
      <w:r w:rsidR="00425F2B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барои мо андаке </w:t>
      </w:r>
    </w:p>
    <w:p w:rsidR="00853294" w:rsidRPr="00DC09AE" w:rsidRDefault="00425F2B" w:rsidP="0085764A">
      <w:pPr>
        <w:shd w:val="clear" w:color="auto" w:fill="FFFFFF"/>
        <w:tabs>
          <w:tab w:val="left" w:pos="7560"/>
        </w:tabs>
        <w:ind w:firstLine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кушодааст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</w:t>
      </w:r>
      <w:r w:rsidR="00E84196"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  <w:r w:rsidR="00436E4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DC09AE" w:rsidRDefault="00853294" w:rsidP="0085764A">
      <w:pPr>
        <w:numPr>
          <w:ilvl w:val="0"/>
          <w:numId w:val="36"/>
        </w:num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Худованд Исои Масеҳ ба замин бармегардад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  <w:r w:rsidR="00436E4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DC09AE" w:rsidRDefault="00853294" w:rsidP="0085764A">
      <w:pPr>
        <w:numPr>
          <w:ilvl w:val="0"/>
          <w:numId w:val="36"/>
        </w:num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Вақти ба замин баргаштани Исои Масеҳ </w:t>
      </w:r>
    </w:p>
    <w:p w:rsidR="00853294" w:rsidRPr="0085764A" w:rsidRDefault="00436E46" w:rsidP="0085764A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BD574F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вуҷуди</w:t>
      </w:r>
      <w:r w:rsidR="00BD574F"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853294"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одамон аз хурсандӣ пур мешавад</w:t>
      </w:r>
      <w:r w:rsidR="00853294"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85764A" w:rsidRDefault="0085764A" w:rsidP="0085764A">
      <w:p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85764A" w:rsidRDefault="00853294" w:rsidP="0085764A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5.</w:t>
      </w: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 xml:space="preserve">Баъди ба замин баргаштани Исои Масеҳ </w:t>
      </w:r>
    </w:p>
    <w:p w:rsidR="00853294" w:rsidRPr="0085764A" w:rsidRDefault="00436E46" w:rsidP="0085764A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BD574F"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барои </w:t>
      </w:r>
      <w:r w:rsidR="00853294"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ба Ӯ </w:t>
      </w:r>
      <w:r w:rsidR="003559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бовар кардан</w:t>
      </w:r>
      <w:r w:rsidR="00853294"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вақт мешавад</w:t>
      </w:r>
      <w:r w:rsidR="00853294"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436E46" w:rsidRPr="00DC09AE" w:rsidRDefault="00436E46" w:rsidP="0085764A">
      <w:p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85764A" w:rsidRDefault="00853294" w:rsidP="0085764A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6.</w:t>
      </w: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Худованд одамони гуноҳкорро дар назди</w:t>
      </w:r>
    </w:p>
    <w:p w:rsidR="00853294" w:rsidRPr="0085764A" w:rsidRDefault="00436E46" w:rsidP="0085764A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"тахти сафеди бузург" доварӣ мекунад</w:t>
      </w:r>
      <w:r w:rsidR="00853294"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85764A" w:rsidRDefault="0085764A" w:rsidP="0085764A">
      <w:p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85764A" w:rsidRDefault="00853294" w:rsidP="0085764A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7.</w:t>
      </w: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 xml:space="preserve">Дар пеши тахт онҳое меистанд, ки Исои </w:t>
      </w:r>
    </w:p>
    <w:p w:rsidR="00A21054" w:rsidRDefault="00436E46" w:rsidP="0085764A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BD574F"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Масеҳро </w:t>
      </w:r>
      <w:r w:rsidR="00853294"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писанд намекарданд ё Ӯро рад </w:t>
      </w:r>
    </w:p>
    <w:p w:rsidR="00853294" w:rsidRPr="00DC09AE" w:rsidRDefault="00A21054" w:rsidP="0085764A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намуданд</w:t>
      </w:r>
      <w:r w:rsidR="00853294"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="00436E4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85764A" w:rsidRDefault="00853294" w:rsidP="0085764A">
      <w:pPr>
        <w:numPr>
          <w:ilvl w:val="0"/>
          <w:numId w:val="37"/>
        </w:num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Дӯзах афсона аст</w:t>
      </w: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="00436E4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DC09AE" w:rsidRDefault="00853294" w:rsidP="0085764A">
      <w:pPr>
        <w:numPr>
          <w:ilvl w:val="0"/>
          <w:numId w:val="37"/>
        </w:num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Дӯзах ма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нзили танҳоӣ, азоб ва ҷонканист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436E46" w:rsidRPr="00DC09AE" w:rsidRDefault="00436E46" w:rsidP="0085764A">
      <w:pPr>
        <w:shd w:val="clear" w:color="auto" w:fill="FFFFFF"/>
        <w:tabs>
          <w:tab w:val="left" w:pos="6751"/>
        </w:tabs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</w:p>
    <w:p w:rsidR="00A21054" w:rsidRPr="00A21054" w:rsidRDefault="00853294" w:rsidP="0085764A">
      <w:pPr>
        <w:numPr>
          <w:ilvl w:val="0"/>
          <w:numId w:val="37"/>
        </w:numPr>
        <w:shd w:val="clear" w:color="auto" w:fill="FFFFFF"/>
        <w:tabs>
          <w:tab w:val="left" w:pos="7560"/>
        </w:tabs>
        <w:ind w:left="540" w:hanging="540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Касоне ки ба дӯзах меафтанд, баъди адои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br/>
      </w:r>
      <w:r w:rsidR="00A2105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азобҳои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гуноҳҳои худ аз он берун карда </w:t>
      </w:r>
    </w:p>
    <w:p w:rsidR="00853294" w:rsidRPr="0085764A" w:rsidRDefault="00853294" w:rsidP="00A21054">
      <w:pPr>
        <w:shd w:val="clear" w:color="auto" w:fill="FFFFFF"/>
        <w:tabs>
          <w:tab w:val="left" w:pos="7560"/>
        </w:tabs>
        <w:ind w:left="567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мешаванд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85764A" w:rsidRPr="00DC09AE" w:rsidRDefault="0085764A" w:rsidP="0085764A">
      <w:pPr>
        <w:shd w:val="clear" w:color="auto" w:fill="FFFFFF"/>
        <w:tabs>
          <w:tab w:val="left" w:pos="7560"/>
        </w:tabs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</w:p>
    <w:p w:rsidR="00853294" w:rsidRPr="00DC09AE" w:rsidRDefault="00853294" w:rsidP="0085764A">
      <w:pPr>
        <w:numPr>
          <w:ilvl w:val="0"/>
          <w:numId w:val="37"/>
        </w:num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Дар қатори онҳое ки ба дӯзах мераванд,</w:t>
      </w:r>
    </w:p>
    <w:p w:rsidR="00853294" w:rsidRPr="00DC09AE" w:rsidRDefault="00436E46" w:rsidP="0085764A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тарсончакон ва </w:t>
      </w:r>
      <w:r w:rsidR="003559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нобоварон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низ хоҳанд буд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853294" w:rsidRPr="00DC09AE" w:rsidRDefault="00853294" w:rsidP="00C317A7">
      <w:pPr>
        <w:numPr>
          <w:ilvl w:val="0"/>
          <w:numId w:val="37"/>
        </w:num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Дӯзах</w:t>
      </w:r>
      <w:r w:rsidRPr="00BD2036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"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кӯли</w:t>
      </w:r>
      <w:r w:rsidRPr="00BD2036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бо</w:t>
      </w:r>
      <w:r w:rsidRPr="00BD2036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оташу</w:t>
      </w:r>
      <w:r w:rsidRPr="00BD2036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сулфур</w:t>
      </w:r>
    </w:p>
    <w:p w:rsidR="00853294" w:rsidRPr="0085764A" w:rsidRDefault="00853294" w:rsidP="00C317A7">
      <w:pPr>
        <w:shd w:val="clear" w:color="auto" w:fill="FFFFFF"/>
        <w:tabs>
          <w:tab w:val="left" w:pos="7560"/>
        </w:tabs>
        <w:ind w:left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даргирифтаистода" мебошад</w:t>
      </w: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85764A" w:rsidRDefault="0085764A" w:rsidP="0085764A">
      <w:p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85764A" w:rsidRDefault="00853294" w:rsidP="00C317A7">
      <w:pPr>
        <w:numPr>
          <w:ilvl w:val="0"/>
          <w:numId w:val="37"/>
        </w:num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Баъди марг барои наҷот ёфтан боз як</w:t>
      </w:r>
    </w:p>
    <w:p w:rsidR="00853294" w:rsidRPr="0085764A" w:rsidRDefault="00853294" w:rsidP="00C317A7">
      <w:pPr>
        <w:shd w:val="clear" w:color="auto" w:fill="FFFFFF"/>
        <w:tabs>
          <w:tab w:val="left" w:pos="7560"/>
        </w:tabs>
        <w:ind w:left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имконият мешавад</w:t>
      </w: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85764A" w:rsidRDefault="0085764A" w:rsidP="0085764A">
      <w:pPr>
        <w:shd w:val="clear" w:color="auto" w:fill="FFFFFF"/>
        <w:ind w:left="540" w:right="1555" w:hanging="540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F0385A" w:rsidRDefault="00853294" w:rsidP="00C317A7">
      <w:pPr>
        <w:numPr>
          <w:ilvl w:val="0"/>
          <w:numId w:val="37"/>
        </w:numPr>
        <w:shd w:val="clear" w:color="auto" w:fill="FFFFFF"/>
        <w:tabs>
          <w:tab w:val="left" w:pos="7560"/>
        </w:tabs>
        <w:ind w:left="540" w:right="35" w:hanging="540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Агар мо Исо</w:t>
      </w:r>
      <w:r w:rsid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и Масеҳро чун Наҷотдиҳандаи </w:t>
      </w:r>
    </w:p>
    <w:p w:rsidR="00F0385A" w:rsidRDefault="00A21054" w:rsidP="00FB4586">
      <w:pPr>
        <w:shd w:val="clear" w:color="auto" w:fill="FFFFFF"/>
        <w:tabs>
          <w:tab w:val="left" w:pos="7560"/>
        </w:tabs>
        <w:ind w:left="567" w:right="35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худ</w:t>
      </w: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853294"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эътироф кунем, мо метавонем боварӣ </w:t>
      </w:r>
    </w:p>
    <w:p w:rsidR="00853294" w:rsidRPr="0085764A" w:rsidRDefault="00F0385A" w:rsidP="00FB4586">
      <w:pPr>
        <w:shd w:val="clear" w:color="auto" w:fill="FFFFFF"/>
        <w:tabs>
          <w:tab w:val="left" w:pos="7560"/>
        </w:tabs>
        <w:ind w:left="567" w:right="35"/>
        <w:rPr>
          <w:rFonts w:ascii="Palatino Linotype" w:hAnsi="Palatino Linotype"/>
          <w:sz w:val="32"/>
          <w:szCs w:val="32"/>
          <w:lang w:val="af-ZA"/>
        </w:rPr>
      </w:pP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дошта </w:t>
      </w:r>
      <w:r w:rsidR="00853294"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бошем, ки аз дӯзах наҷот меёбем</w:t>
      </w:r>
      <w:r w:rsidR="00853294"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85764A" w:rsidRDefault="0085764A" w:rsidP="0085764A">
      <w:pPr>
        <w:shd w:val="clear" w:color="auto" w:fill="FFFFFF"/>
        <w:ind w:left="540" w:right="2074" w:hanging="540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Default="00853294" w:rsidP="00BD2036">
      <w:pPr>
        <w:numPr>
          <w:ilvl w:val="0"/>
          <w:numId w:val="38"/>
        </w:numPr>
        <w:shd w:val="clear" w:color="auto" w:fill="FFFFFF"/>
        <w:tabs>
          <w:tab w:val="left" w:pos="7560"/>
        </w:tabs>
        <w:ind w:left="540" w:right="35" w:hanging="540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Биҳишт </w:t>
      </w:r>
      <w:r w:rsid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барои онҳое ки Исои Масеҳро чун </w:t>
      </w: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Наҷотдиҳандаи худ қабул карданд, хонаи</w:t>
      </w:r>
      <w:r w:rsidR="0085764A">
        <w:rPr>
          <w:rFonts w:ascii="Palatino Linotype" w:hAnsi="Palatino Linotype"/>
          <w:sz w:val="32"/>
          <w:szCs w:val="32"/>
          <w:lang w:val="af-ZA"/>
        </w:rPr>
        <w:t xml:space="preserve"> </w:t>
      </w:r>
      <w:r w:rsidR="00585709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ҷовидонӣ</w:t>
      </w:r>
      <w:r w:rsid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мешавад</w:t>
      </w: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85764A" w:rsidRPr="0085764A" w:rsidRDefault="0085764A" w:rsidP="0085764A">
      <w:pPr>
        <w:shd w:val="clear" w:color="auto" w:fill="FFFFFF"/>
        <w:tabs>
          <w:tab w:val="left" w:pos="7560"/>
        </w:tabs>
        <w:ind w:left="540" w:right="35" w:hanging="540"/>
        <w:rPr>
          <w:rFonts w:ascii="Palatino Linotype" w:hAnsi="Palatino Linotype"/>
          <w:sz w:val="32"/>
          <w:szCs w:val="32"/>
          <w:lang w:val="af-ZA"/>
        </w:rPr>
      </w:pPr>
    </w:p>
    <w:p w:rsidR="00853294" w:rsidRDefault="00853294" w:rsidP="0085764A">
      <w:pPr>
        <w:numPr>
          <w:ilvl w:val="0"/>
          <w:numId w:val="38"/>
        </w:num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Биҳишт афсона аст</w:t>
      </w: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85764A" w:rsidRPr="0085764A" w:rsidRDefault="0085764A" w:rsidP="0085764A">
      <w:pPr>
        <w:shd w:val="clear" w:color="auto" w:fill="FFFFFF"/>
        <w:tabs>
          <w:tab w:val="left" w:pos="7560"/>
        </w:tabs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764A" w:rsidRDefault="00853294" w:rsidP="0085764A">
      <w:pPr>
        <w:numPr>
          <w:ilvl w:val="0"/>
          <w:numId w:val="38"/>
        </w:numPr>
        <w:shd w:val="clear" w:color="auto" w:fill="FFFFFF"/>
        <w:tabs>
          <w:tab w:val="left" w:pos="6748"/>
        </w:tabs>
        <w:ind w:left="540" w:hanging="540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Биҳишт ҷоест, ки дар он танҳо майлу </w:t>
      </w:r>
    </w:p>
    <w:p w:rsidR="0085764A" w:rsidRDefault="0085764A" w:rsidP="0085764A">
      <w:pPr>
        <w:shd w:val="clear" w:color="auto" w:fill="FFFFFF"/>
        <w:ind w:left="540" w:hanging="540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 xml:space="preserve">хоҳишҳои </w:t>
      </w:r>
      <w:r w:rsidR="00853294"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ҷисмонии мо қаноат пайдо </w:t>
      </w:r>
    </w:p>
    <w:p w:rsidR="00853294" w:rsidRDefault="00853294" w:rsidP="0085764A">
      <w:pPr>
        <w:shd w:val="clear" w:color="auto" w:fill="FFFFFF"/>
        <w:tabs>
          <w:tab w:val="left" w:pos="7560"/>
        </w:tabs>
        <w:ind w:left="540" w:hanging="1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мекунанд</w:t>
      </w: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85764A" w:rsidRPr="0085764A" w:rsidRDefault="0085764A" w:rsidP="0085764A">
      <w:pPr>
        <w:shd w:val="clear" w:color="auto" w:fill="FFFFFF"/>
        <w:tabs>
          <w:tab w:val="left" w:pos="7560"/>
        </w:tabs>
        <w:ind w:left="540" w:hanging="1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Default="00853294" w:rsidP="0085764A">
      <w:pPr>
        <w:numPr>
          <w:ilvl w:val="0"/>
          <w:numId w:val="38"/>
        </w:num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Биҳишт ҷои </w:t>
      </w:r>
      <w:r w:rsidR="00291E0C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тозагӣ </w:t>
      </w:r>
      <w:r w:rsidR="00291E0C"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ва </w:t>
      </w: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покӣ аст</w:t>
      </w: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85764A" w:rsidRPr="0085764A" w:rsidRDefault="0085764A" w:rsidP="0085764A">
      <w:pPr>
        <w:shd w:val="clear" w:color="auto" w:fill="FFFFFF"/>
        <w:tabs>
          <w:tab w:val="left" w:pos="7560"/>
        </w:tabs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764A" w:rsidRPr="0085764A" w:rsidRDefault="00853294" w:rsidP="0085764A">
      <w:pPr>
        <w:numPr>
          <w:ilvl w:val="0"/>
          <w:numId w:val="38"/>
        </w:num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Мо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метавонем биҳишт</w:t>
      </w:r>
      <w:r w:rsidR="0015445C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ё дӯзахро </w:t>
      </w:r>
    </w:p>
    <w:p w:rsidR="00853294" w:rsidRPr="00DC09AE" w:rsidRDefault="0015445C" w:rsidP="0085764A">
      <w:pPr>
        <w:shd w:val="clear" w:color="auto" w:fill="FFFFFF"/>
        <w:tabs>
          <w:tab w:val="left" w:pos="7560"/>
        </w:tabs>
        <w:ind w:firstLine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интихоб кунем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D23DE5" w:rsidRPr="00DC09AE" w:rsidRDefault="00D23DE5" w:rsidP="00436E46">
      <w:p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853294" w:rsidRPr="00DC09AE" w:rsidRDefault="00D23DE5" w:rsidP="00D23DE5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20.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Мо метавонем бовар</w:t>
      </w:r>
      <w:r w:rsidR="008B5CCA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ӣ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дошта бошем, ки</w:t>
      </w:r>
    </w:p>
    <w:p w:rsidR="00853294" w:rsidRPr="0085764A" w:rsidRDefault="00D23DE5" w:rsidP="0085764A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оқибатро дар биҳишт мегузаронем</w:t>
      </w:r>
      <w:r w:rsidR="00853294"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0B5503" w:rsidRDefault="000B5503" w:rsidP="0085764A">
      <w:pPr>
        <w:shd w:val="clear" w:color="auto" w:fill="FFFFFF"/>
        <w:ind w:right="11"/>
        <w:jc w:val="center"/>
        <w:outlineLvl w:val="0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</w:pPr>
    </w:p>
    <w:p w:rsidR="000B5503" w:rsidRDefault="000B5503" w:rsidP="0085764A">
      <w:pPr>
        <w:shd w:val="clear" w:color="auto" w:fill="FFFFFF"/>
        <w:ind w:right="11"/>
        <w:jc w:val="center"/>
        <w:outlineLvl w:val="0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</w:pPr>
    </w:p>
    <w:p w:rsidR="00994157" w:rsidRDefault="00994157" w:rsidP="0085764A">
      <w:pPr>
        <w:shd w:val="clear" w:color="auto" w:fill="FFFFFF"/>
        <w:ind w:right="11"/>
        <w:jc w:val="center"/>
        <w:outlineLvl w:val="0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</w:pPr>
    </w:p>
    <w:p w:rsidR="00994157" w:rsidRDefault="00994157" w:rsidP="0085764A">
      <w:pPr>
        <w:shd w:val="clear" w:color="auto" w:fill="FFFFFF"/>
        <w:ind w:right="11"/>
        <w:jc w:val="center"/>
        <w:outlineLvl w:val="0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</w:pPr>
    </w:p>
    <w:p w:rsidR="00994157" w:rsidRDefault="00994157" w:rsidP="0085764A">
      <w:pPr>
        <w:shd w:val="clear" w:color="auto" w:fill="FFFFFF"/>
        <w:ind w:right="11"/>
        <w:jc w:val="center"/>
        <w:outlineLvl w:val="0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</w:pPr>
    </w:p>
    <w:p w:rsidR="00853294" w:rsidRDefault="00853294" w:rsidP="0085764A">
      <w:pPr>
        <w:shd w:val="clear" w:color="auto" w:fill="FFFFFF"/>
        <w:ind w:right="11"/>
        <w:jc w:val="center"/>
        <w:outlineLvl w:val="0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ru-RU"/>
        </w:rPr>
      </w:pPr>
      <w:r w:rsidRPr="0085764A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ДАР ИН БОРА ШУМО Ч</w:t>
      </w:r>
      <w:r w:rsidR="007A0414"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Ӣ</w:t>
      </w:r>
      <w:r w:rsidRPr="0085764A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 xml:space="preserve"> МЕГ</w:t>
      </w:r>
      <w:r w:rsidR="007A0414"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Ӯ</w:t>
      </w:r>
      <w:r w:rsidRPr="0085764A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ЕД?</w:t>
      </w:r>
    </w:p>
    <w:p w:rsidR="0043213B" w:rsidRPr="0043213B" w:rsidRDefault="0043213B" w:rsidP="0085764A">
      <w:pPr>
        <w:shd w:val="clear" w:color="auto" w:fill="FFFFFF"/>
        <w:ind w:right="11"/>
        <w:jc w:val="center"/>
        <w:outlineLvl w:val="0"/>
        <w:rPr>
          <w:rFonts w:ascii="Palatino Linotype" w:hAnsi="Palatino Linotype"/>
          <w:sz w:val="32"/>
          <w:szCs w:val="32"/>
          <w:lang w:val="ru-RU"/>
        </w:rPr>
      </w:pPr>
    </w:p>
    <w:p w:rsidR="00B550D5" w:rsidRPr="00DC09AE" w:rsidRDefault="00853294" w:rsidP="0085764A">
      <w:pPr>
        <w:shd w:val="clear" w:color="auto" w:fill="FFFFFF"/>
        <w:jc w:val="both"/>
        <w:rPr>
          <w:rFonts w:ascii="Palatino Linotype" w:hAnsi="Palatino Linotype"/>
          <w:sz w:val="32"/>
          <w:szCs w:val="32"/>
        </w:rPr>
      </w:pPr>
      <w:r w:rsidRP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Дар оянда кадом ду ҳодисаи бузург ба амал меоянд? Дар кадоми онҳо шумо иштирок мекунед? Шумо инро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</w:rPr>
        <w:t>аз куҷо медонед?</w:t>
      </w:r>
    </w:p>
    <w:p w:rsidR="00B550D5" w:rsidRPr="00DC09AE" w:rsidRDefault="00B550D5" w:rsidP="0085764A">
      <w:pPr>
        <w:shd w:val="clear" w:color="auto" w:fill="FFFFFF"/>
        <w:jc w:val="both"/>
        <w:rPr>
          <w:rFonts w:ascii="Palatino Linotype" w:hAnsi="Palatino Linotype"/>
          <w:sz w:val="40"/>
          <w:szCs w:val="40"/>
        </w:rPr>
      </w:pPr>
      <w:r w:rsidRPr="00DC09AE">
        <w:rPr>
          <w:rFonts w:ascii="Palatino Linotype" w:hAnsi="Palatino Linotype"/>
          <w:sz w:val="40"/>
          <w:szCs w:val="40"/>
          <w:lang w:val="af-ZA"/>
        </w:rPr>
        <w:t>_________________________________________________________________________________________________________________________________________________________________________________________________________</w:t>
      </w:r>
      <w:r w:rsidR="00BE3F47">
        <w:rPr>
          <w:rFonts w:ascii="Palatino Linotype" w:hAnsi="Palatino Linotype"/>
          <w:sz w:val="40"/>
          <w:szCs w:val="40"/>
          <w:lang w:val="af-ZA"/>
        </w:rPr>
        <w:t>____</w:t>
      </w:r>
    </w:p>
    <w:p w:rsidR="00B550D5" w:rsidRPr="00DC09AE" w:rsidRDefault="00B550D5" w:rsidP="001D1D38">
      <w:pPr>
        <w:shd w:val="clear" w:color="auto" w:fill="FFFFFF"/>
        <w:jc w:val="center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</w:rPr>
      </w:pPr>
    </w:p>
    <w:p w:rsidR="0085764A" w:rsidRDefault="0085764A" w:rsidP="001D1D38">
      <w:pPr>
        <w:shd w:val="clear" w:color="auto" w:fill="FFFFFF"/>
        <w:jc w:val="center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</w:rPr>
      </w:pPr>
    </w:p>
    <w:p w:rsidR="0085764A" w:rsidRDefault="0085764A" w:rsidP="001D1D38">
      <w:pPr>
        <w:shd w:val="clear" w:color="auto" w:fill="FFFFFF"/>
        <w:jc w:val="center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</w:rPr>
      </w:pPr>
    </w:p>
    <w:p w:rsidR="00853294" w:rsidRDefault="00853294" w:rsidP="0085764A">
      <w:pPr>
        <w:shd w:val="clear" w:color="auto" w:fill="FFFFFF"/>
        <w:jc w:val="both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</w:rPr>
      </w:pP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</w:rPr>
        <w:t xml:space="preserve">Дарси дувоздаҳум </w:t>
      </w:r>
      <w:r w:rsidR="008B5CCA"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</w:rPr>
        <w:t>–</w:t>
      </w: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</w:rPr>
        <w:t xml:space="preserve"> РОҲ ЯКТОСТ</w:t>
      </w:r>
    </w:p>
    <w:p w:rsidR="00BE3F47" w:rsidRDefault="00BE3F47" w:rsidP="00BE3F47">
      <w:pPr>
        <w:shd w:val="clear" w:color="auto" w:fill="FFFFFF"/>
        <w:tabs>
          <w:tab w:val="left" w:pos="7560"/>
        </w:tabs>
        <w:jc w:val="both"/>
        <w:rPr>
          <w:rFonts w:ascii="Palatino Linotype" w:hAnsi="Palatino Linotype"/>
          <w:sz w:val="32"/>
          <w:szCs w:val="32"/>
        </w:rPr>
      </w:pPr>
    </w:p>
    <w:p w:rsidR="00853294" w:rsidRPr="00DC09AE" w:rsidRDefault="00853294" w:rsidP="00BE3F47">
      <w:pPr>
        <w:numPr>
          <w:ilvl w:val="0"/>
          <w:numId w:val="47"/>
        </w:numPr>
        <w:shd w:val="clear" w:color="auto" w:fill="FFFFFF"/>
        <w:tabs>
          <w:tab w:val="clear" w:pos="0"/>
          <w:tab w:val="left" w:pos="540"/>
          <w:tab w:val="left" w:pos="7560"/>
        </w:tabs>
        <w:ind w:left="540" w:hanging="540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Танҳо як Худо </w:t>
      </w:r>
      <w:r w:rsidR="0085764A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ҳаст</w:t>
      </w:r>
      <w:r w:rsid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  <w:r w:rsidR="00D23DE5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892681" w:rsidRDefault="00853294" w:rsidP="00BE3F47">
      <w:pPr>
        <w:numPr>
          <w:ilvl w:val="0"/>
          <w:numId w:val="47"/>
        </w:numPr>
        <w:shd w:val="clear" w:color="auto" w:fill="FFFFFF"/>
        <w:tabs>
          <w:tab w:val="clear" w:pos="0"/>
          <w:tab w:val="left" w:pos="540"/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Роҳҳои</w:t>
      </w:r>
      <w:r w:rsidRPr="00892681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бисёр</w:t>
      </w:r>
      <w:r w:rsidRPr="00892681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моро</w:t>
      </w:r>
      <w:r w:rsidRPr="00892681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ба</w:t>
      </w:r>
      <w:r w:rsidRPr="00892681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биҳишт</w:t>
      </w:r>
      <w:r w:rsidRPr="00892681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мебаранд</w:t>
      </w:r>
      <w:r w:rsidRPr="00892681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</w:t>
      </w:r>
      <w:r w:rsidR="00E84196" w:rsidRPr="00892681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  <w:r w:rsidR="00D23DE5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B5CCA" w:rsidRPr="00DC09AE" w:rsidRDefault="008B5CCA" w:rsidP="0085764A">
      <w:pPr>
        <w:numPr>
          <w:ilvl w:val="0"/>
          <w:numId w:val="47"/>
        </w:numPr>
        <w:shd w:val="clear" w:color="auto" w:fill="FFFFFF"/>
        <w:tabs>
          <w:tab w:val="clear" w:pos="0"/>
        </w:tabs>
        <w:ind w:left="540" w:hanging="540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а биҳишт ба воситаи</w:t>
      </w:r>
      <w:r w:rsidR="00D24A40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 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дуо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дохил шудан</w:t>
      </w:r>
    </w:p>
    <w:p w:rsidR="00853294" w:rsidRPr="00DC09AE" w:rsidRDefault="00BE3F47" w:rsidP="00BE3F47">
      <w:pPr>
        <w:shd w:val="clear" w:color="auto" w:fill="FFFFFF"/>
        <w:tabs>
          <w:tab w:val="left" w:pos="7560"/>
        </w:tabs>
        <w:ind w:firstLine="540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мумкин аст</w:t>
      </w:r>
      <w:r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BE3F47" w:rsidRDefault="00BE3F47" w:rsidP="0085764A">
      <w:pPr>
        <w:shd w:val="clear" w:color="auto" w:fill="FFFFFF"/>
        <w:ind w:left="540" w:hanging="540"/>
        <w:rPr>
          <w:rFonts w:ascii="Palatino Linotype" w:hAnsi="Palatino Linotype" w:cs="TransCyrillicU"/>
          <w:noProof/>
          <w:color w:val="000000"/>
          <w:sz w:val="32"/>
          <w:szCs w:val="32"/>
        </w:rPr>
      </w:pPr>
    </w:p>
    <w:p w:rsidR="00853294" w:rsidRDefault="00853294" w:rsidP="00BE3F47">
      <w:pPr>
        <w:shd w:val="clear" w:color="auto" w:fill="FFFFFF"/>
        <w:tabs>
          <w:tab w:val="left" w:pos="7560"/>
        </w:tabs>
        <w:ind w:left="540" w:hanging="540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BE3F47">
        <w:rPr>
          <w:rFonts w:ascii="Palatino Linotype" w:hAnsi="Palatino Linotype" w:cs="TransCyrillicU"/>
          <w:noProof/>
          <w:color w:val="000000"/>
          <w:sz w:val="32"/>
          <w:szCs w:val="32"/>
        </w:rPr>
        <w:t>4.</w:t>
      </w:r>
      <w:r w:rsidRPr="00BE3F47">
        <w:rPr>
          <w:rFonts w:ascii="Palatino Linotype" w:hAnsi="Palatino Linotype" w:cs="TransCyrillicU"/>
          <w:noProof/>
          <w:color w:val="000000"/>
          <w:sz w:val="32"/>
          <w:szCs w:val="32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Дохилшавӣ</w:t>
      </w:r>
      <w:r w:rsidRPr="00BE3F47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ба</w:t>
      </w:r>
      <w:r w:rsidRPr="00BE3F47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биҳишт</w:t>
      </w:r>
      <w:r w:rsidRPr="00BE3F47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бо</w:t>
      </w:r>
      <w:r w:rsidRPr="00BE3F47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иҷрои</w:t>
      </w:r>
      <w:r w:rsidR="00D24A40" w:rsidRPr="00BE3F47">
        <w:rPr>
          <w:rFonts w:ascii="Palatino Linotype" w:hAnsi="Palatino Linotype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корҳои</w:t>
      </w:r>
      <w:r w:rsidRPr="00BE3F47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нек</w:t>
      </w:r>
      <w:r w:rsidR="00D24A40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муяссар</w:t>
      </w:r>
      <w:r w:rsidRPr="00BE3F47">
        <w:rPr>
          <w:rFonts w:ascii="Palatino Linotype" w:hAnsi="Palatino Linotype" w:cs="TransCyrillicU"/>
          <w:noProof/>
          <w:color w:val="000000"/>
          <w:sz w:val="32"/>
          <w:szCs w:val="32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мешавад</w:t>
      </w:r>
      <w:r w:rsidRPr="00BE3F47">
        <w:rPr>
          <w:rFonts w:ascii="Palatino Linotype" w:hAnsi="Palatino Linotype" w:cs="TransCyrillicU"/>
          <w:noProof/>
          <w:color w:val="000000"/>
          <w:sz w:val="32"/>
          <w:szCs w:val="32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C30894" w:rsidRPr="00C30894" w:rsidRDefault="00C30894" w:rsidP="00BE3F47">
      <w:pPr>
        <w:shd w:val="clear" w:color="auto" w:fill="FFFFFF"/>
        <w:tabs>
          <w:tab w:val="left" w:pos="7560"/>
        </w:tabs>
        <w:ind w:left="540" w:hanging="540"/>
        <w:rPr>
          <w:rFonts w:ascii="Palatino Linotype" w:hAnsi="Palatino Linotype"/>
          <w:sz w:val="32"/>
          <w:szCs w:val="32"/>
          <w:lang w:val="af-ZA"/>
        </w:rPr>
      </w:pPr>
    </w:p>
    <w:p w:rsidR="00853294" w:rsidRPr="00A23127" w:rsidRDefault="00853294" w:rsidP="00BE3F47">
      <w:pPr>
        <w:shd w:val="clear" w:color="auto" w:fill="FFFFFF"/>
        <w:tabs>
          <w:tab w:val="left" w:pos="7560"/>
        </w:tabs>
        <w:ind w:left="540" w:hanging="540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5.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Ба биҳишт ба воситаи садақа</w:t>
      </w:r>
      <w:r w:rsidR="00EC15DB" w:rsidRPr="00DC09AE">
        <w:rPr>
          <w:rFonts w:ascii="Palatino Linotype" w:hAnsi="Palatino Linotype"/>
          <w:sz w:val="32"/>
          <w:szCs w:val="32"/>
          <w:lang w:val="af-ZA"/>
        </w:rPr>
        <w:t xml:space="preserve"> 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додан расидан</w:t>
      </w:r>
      <w:r w:rsidR="00EC15DB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мумкин аст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BE3F47" w:rsidRPr="00A23127" w:rsidRDefault="00BE3F47" w:rsidP="00BE3F47">
      <w:pPr>
        <w:shd w:val="clear" w:color="auto" w:fill="FFFFFF"/>
        <w:tabs>
          <w:tab w:val="left" w:pos="7560"/>
        </w:tabs>
        <w:ind w:left="540" w:hanging="540"/>
        <w:rPr>
          <w:rFonts w:ascii="Palatino Linotype" w:hAnsi="Palatino Linotype"/>
          <w:sz w:val="32"/>
          <w:szCs w:val="32"/>
          <w:lang w:val="ru-RU"/>
        </w:rPr>
      </w:pPr>
    </w:p>
    <w:p w:rsidR="00853294" w:rsidRPr="00DC09AE" w:rsidRDefault="00853294" w:rsidP="0085764A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6.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Дохилшавӣ ба биҳишт бо кӯшишҳои</w:t>
      </w:r>
    </w:p>
    <w:p w:rsidR="00D23DE5" w:rsidRPr="00DC09AE" w:rsidRDefault="00D23DE5" w:rsidP="00BE3F47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беҳтар шуданамон таъмин мешавад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D23DE5" w:rsidRPr="00DC09AE" w:rsidRDefault="00D23DE5" w:rsidP="0085764A">
      <w:pPr>
        <w:shd w:val="clear" w:color="auto" w:fill="FFFFFF"/>
        <w:tabs>
          <w:tab w:val="left" w:pos="6751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014C23" w:rsidRPr="007F5907" w:rsidRDefault="00853294" w:rsidP="005035FF">
      <w:pPr>
        <w:numPr>
          <w:ilvl w:val="0"/>
          <w:numId w:val="39"/>
        </w:numPr>
        <w:shd w:val="clear" w:color="auto" w:fill="FFFFFF"/>
        <w:tabs>
          <w:tab w:val="left" w:pos="540"/>
          <w:tab w:val="left" w:pos="7560"/>
        </w:tabs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Исои Масеҳ роҳи ягона ба биҳишт аст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7F5907" w:rsidRPr="00014C23" w:rsidRDefault="007F5907" w:rsidP="007F5907">
      <w:pPr>
        <w:shd w:val="clear" w:color="auto" w:fill="FFFFFF"/>
        <w:tabs>
          <w:tab w:val="left" w:pos="540"/>
          <w:tab w:val="left" w:pos="7560"/>
        </w:tabs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</w:p>
    <w:p w:rsidR="00853294" w:rsidRPr="00DC09AE" w:rsidRDefault="00853294" w:rsidP="00BE3F47">
      <w:pPr>
        <w:numPr>
          <w:ilvl w:val="0"/>
          <w:numId w:val="39"/>
        </w:numPr>
        <w:shd w:val="clear" w:color="auto" w:fill="FFFFFF"/>
        <w:tabs>
          <w:tab w:val="clear" w:pos="0"/>
          <w:tab w:val="left" w:pos="540"/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Исои Масеҳ чунин гуфтааст: "Ман роҳ ҳастам"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  <w:r w:rsidR="00D23DE5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DC09AE" w:rsidRDefault="00853294" w:rsidP="0085764A">
      <w:pPr>
        <w:numPr>
          <w:ilvl w:val="0"/>
          <w:numId w:val="39"/>
        </w:numPr>
        <w:shd w:val="clear" w:color="auto" w:fill="FFFFFF"/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Дар рӯ ба рӯи Худои яккаву ягона ва роҳи </w:t>
      </w:r>
    </w:p>
    <w:p w:rsidR="00F45A3C" w:rsidRDefault="00D23DE5" w:rsidP="00BE3F47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F0385A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ягона 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мо дар назди интихоби шахсӣ </w:t>
      </w:r>
    </w:p>
    <w:p w:rsidR="00853294" w:rsidRPr="00DC09AE" w:rsidRDefault="00F45A3C" w:rsidP="00BE3F47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истодаем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D23DE5" w:rsidRPr="00DC09AE" w:rsidRDefault="00D23DE5" w:rsidP="0085764A">
      <w:pPr>
        <w:shd w:val="clear" w:color="auto" w:fill="FFFFFF"/>
        <w:tabs>
          <w:tab w:val="left" w:pos="6759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</w:p>
    <w:p w:rsidR="00853294" w:rsidRPr="00BE3F47" w:rsidRDefault="00853294" w:rsidP="00BE3F47">
      <w:pPr>
        <w:numPr>
          <w:ilvl w:val="0"/>
          <w:numId w:val="40"/>
        </w:num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Шайтон мехоҳад, ки мо наҷот ёбем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Н</w:t>
      </w:r>
    </w:p>
    <w:p w:rsidR="00BE3F47" w:rsidRPr="00DC09AE" w:rsidRDefault="00BE3F47" w:rsidP="00BE3F47">
      <w:pPr>
        <w:shd w:val="clear" w:color="auto" w:fill="FFFFFF"/>
        <w:tabs>
          <w:tab w:val="left" w:pos="7560"/>
        </w:tabs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</w:p>
    <w:p w:rsidR="00853294" w:rsidRPr="00DC09AE" w:rsidRDefault="00853294" w:rsidP="0085764A">
      <w:pPr>
        <w:numPr>
          <w:ilvl w:val="0"/>
          <w:numId w:val="40"/>
        </w:numPr>
        <w:shd w:val="clear" w:color="auto" w:fill="FFFFFF"/>
        <w:ind w:left="540" w:right="1555" w:hanging="540"/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Худо ба мо иродаи озод дод, то дар куҷо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br/>
        <w:t>гуза</w:t>
      </w:r>
      <w:r w:rsidR="008B5CCA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рон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дани оқибати худро мустақилона</w:t>
      </w:r>
    </w:p>
    <w:p w:rsidR="00853294" w:rsidRDefault="00D23DE5" w:rsidP="00BE3F47">
      <w:pPr>
        <w:shd w:val="clear" w:color="auto" w:fill="FFFFFF"/>
        <w:tabs>
          <w:tab w:val="left" w:pos="7560"/>
        </w:tabs>
        <w:ind w:left="540" w:hanging="540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интихоб кунем</w:t>
      </w:r>
      <w:r w:rsidR="00853294"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BE3F47" w:rsidRPr="00BE3F47" w:rsidRDefault="00BE3F47" w:rsidP="00BE3F47">
      <w:pPr>
        <w:shd w:val="clear" w:color="auto" w:fill="FFFFFF"/>
        <w:tabs>
          <w:tab w:val="left" w:pos="7560"/>
        </w:tabs>
        <w:ind w:left="540" w:hanging="540"/>
        <w:rPr>
          <w:rFonts w:ascii="Palatino Linotype" w:hAnsi="Palatino Linotype"/>
          <w:sz w:val="32"/>
          <w:szCs w:val="32"/>
          <w:lang w:val="af-ZA"/>
        </w:rPr>
      </w:pPr>
    </w:p>
    <w:p w:rsidR="00853294" w:rsidRPr="00BE3F47" w:rsidRDefault="00853294" w:rsidP="0085764A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12.</w:t>
      </w:r>
      <w:r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Агар мо Исои Масеҳро интихоб накунем, ба</w:t>
      </w:r>
    </w:p>
    <w:p w:rsidR="00853294" w:rsidRDefault="00D23DE5" w:rsidP="00BE3F47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дӯзах </w:t>
      </w:r>
      <w:r w:rsidR="00A2312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поин </w:t>
      </w:r>
      <w:r w:rsidR="00853294"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ғелиданамон давом мекунад</w:t>
      </w:r>
      <w:r w:rsidR="00853294"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BE3F47" w:rsidRPr="00BE3F47" w:rsidRDefault="00BE3F47" w:rsidP="00BE3F47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</w:p>
    <w:p w:rsidR="00853294" w:rsidRPr="00DC09AE" w:rsidRDefault="00853294" w:rsidP="0085764A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ru-RU"/>
        </w:rPr>
      </w:pPr>
      <w:r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13.</w:t>
      </w:r>
      <w:r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Шояд фардо барои қабул кардани Ис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 xml:space="preserve">ои </w:t>
      </w:r>
    </w:p>
    <w:p w:rsidR="00853294" w:rsidRDefault="00D23DE5" w:rsidP="00BE3F47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F45A3C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Масеҳ</w:t>
      </w:r>
      <w:r w:rsidR="00F45A3C"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853294"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хеле дер шавад</w:t>
      </w:r>
      <w:r w:rsidR="00853294"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BE3F47" w:rsidRPr="00BE3F47" w:rsidRDefault="00BE3F47" w:rsidP="00BE3F47">
      <w:pPr>
        <w:shd w:val="clear" w:color="auto" w:fill="FFFFFF"/>
        <w:tabs>
          <w:tab w:val="left" w:pos="7560"/>
        </w:tabs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</w:p>
    <w:p w:rsidR="00853294" w:rsidRPr="00BE3F47" w:rsidRDefault="00853294" w:rsidP="0085764A">
      <w:pPr>
        <w:shd w:val="clear" w:color="auto" w:fill="FFFFFF"/>
        <w:ind w:left="540" w:hanging="540"/>
        <w:jc w:val="both"/>
        <w:rPr>
          <w:rFonts w:ascii="Palatino Linotype" w:hAnsi="Palatino Linotype"/>
          <w:sz w:val="32"/>
          <w:szCs w:val="32"/>
          <w:lang w:val="af-ZA"/>
        </w:rPr>
      </w:pPr>
      <w:r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14.</w:t>
      </w:r>
      <w:r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Исои Масеҳ барои мо ҷазо дид, то ки мо</w:t>
      </w:r>
    </w:p>
    <w:p w:rsidR="00853294" w:rsidRPr="00DC09AE" w:rsidRDefault="00D23DE5" w:rsidP="00BE3F47">
      <w:p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наҷот ёфта тавонем</w:t>
      </w:r>
      <w:r w:rsidR="00853294"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Pr="00DC09AE" w:rsidRDefault="00853294" w:rsidP="00BE3F47">
      <w:pPr>
        <w:numPr>
          <w:ilvl w:val="0"/>
          <w:numId w:val="41"/>
        </w:num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Худо мегӯяд, ки ҳамаи мо роҳгумзада будем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  <w:r w:rsidR="00D23DE5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br/>
      </w:r>
    </w:p>
    <w:p w:rsidR="00853294" w:rsidRDefault="00853294" w:rsidP="00BE3F47">
      <w:pPr>
        <w:numPr>
          <w:ilvl w:val="0"/>
          <w:numId w:val="41"/>
        </w:num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Мо сазовори азият дар дӯзах мебошем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BE3F47" w:rsidRPr="00DC09AE" w:rsidRDefault="00BE3F47" w:rsidP="00BE3F47">
      <w:pPr>
        <w:shd w:val="clear" w:color="auto" w:fill="FFFFFF"/>
        <w:tabs>
          <w:tab w:val="left" w:pos="7560"/>
        </w:tabs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F45A3C" w:rsidRDefault="00853294" w:rsidP="00BE3F47">
      <w:pPr>
        <w:numPr>
          <w:ilvl w:val="0"/>
          <w:numId w:val="41"/>
        </w:numPr>
        <w:shd w:val="clear" w:color="auto" w:fill="FFFFFF"/>
        <w:tabs>
          <w:tab w:val="left" w:pos="7560"/>
        </w:tabs>
        <w:ind w:left="539" w:right="35" w:hanging="539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Мо бояд бо</w:t>
      </w:r>
      <w:r w:rsid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варӣ дошта бошем, ки Исои </w:t>
      </w:r>
    </w:p>
    <w:p w:rsidR="00853294" w:rsidRPr="00DC09AE" w:rsidRDefault="00F45A3C" w:rsidP="00F45A3C">
      <w:pPr>
        <w:shd w:val="clear" w:color="auto" w:fill="FFFFFF"/>
        <w:tabs>
          <w:tab w:val="left" w:pos="7560"/>
        </w:tabs>
        <w:ind w:left="567" w:right="35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Масеҳ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барои гуноҳҳои мо қурбон шуд, то </w:t>
      </w:r>
    </w:p>
    <w:p w:rsidR="00853294" w:rsidRDefault="00D23DE5" w:rsidP="00BE3F47">
      <w:pPr>
        <w:shd w:val="clear" w:color="auto" w:fill="FFFFFF"/>
        <w:tabs>
          <w:tab w:val="left" w:pos="7560"/>
        </w:tabs>
        <w:ind w:left="540" w:hanging="540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F45A3C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ки моро 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а</w:t>
      </w:r>
      <w:r w:rsidR="00853294"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з дӯзах наҷот диҳад</w:t>
      </w:r>
      <w:r w:rsidR="00853294"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853294"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1D1D38" w:rsidRPr="00BE3F47" w:rsidRDefault="001D1D38" w:rsidP="00BE3F47">
      <w:pPr>
        <w:shd w:val="clear" w:color="auto" w:fill="FFFFFF"/>
        <w:tabs>
          <w:tab w:val="left" w:pos="7560"/>
        </w:tabs>
        <w:ind w:left="540" w:hanging="540"/>
        <w:rPr>
          <w:rFonts w:ascii="Palatino Linotype" w:hAnsi="Palatino Linotype"/>
          <w:sz w:val="32"/>
          <w:szCs w:val="32"/>
          <w:lang w:val="af-ZA"/>
        </w:rPr>
      </w:pPr>
    </w:p>
    <w:p w:rsidR="00853294" w:rsidRDefault="00853294" w:rsidP="001D1D38">
      <w:pPr>
        <w:numPr>
          <w:ilvl w:val="0"/>
          <w:numId w:val="42"/>
        </w:num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Бисёр худоҳои дурӯғин вуҷуд доранд</w:t>
      </w:r>
      <w:r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853294" w:rsidRDefault="00853294" w:rsidP="001D1D38">
      <w:pPr>
        <w:numPr>
          <w:ilvl w:val="0"/>
          <w:numId w:val="42"/>
        </w:numPr>
        <w:shd w:val="clear" w:color="auto" w:fill="FFFFFF"/>
        <w:tabs>
          <w:tab w:val="left" w:pos="7560"/>
        </w:tabs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Бисёр роҳҳои дурӯғин вуҷуд доранд</w:t>
      </w:r>
      <w:r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E84196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631917" w:rsidRDefault="00631917" w:rsidP="00631917">
      <w:pPr>
        <w:shd w:val="clear" w:color="auto" w:fill="FFFFFF"/>
        <w:tabs>
          <w:tab w:val="left" w:pos="7560"/>
        </w:tabs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D536C3" w:rsidRDefault="00853294" w:rsidP="00677F59">
      <w:pPr>
        <w:numPr>
          <w:ilvl w:val="0"/>
          <w:numId w:val="42"/>
        </w:numPr>
        <w:shd w:val="clear" w:color="auto" w:fill="FFFFFF"/>
        <w:ind w:left="539" w:hanging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Худованд Исои Масеҳ ҳамаи онҳоеро, ки </w:t>
      </w:r>
    </w:p>
    <w:p w:rsidR="00D536C3" w:rsidRDefault="00D536C3" w:rsidP="00D536C3">
      <w:pPr>
        <w:shd w:val="clear" w:color="auto" w:fill="FFFFFF"/>
        <w:ind w:left="539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</w:t>
      </w:r>
      <w:r w:rsidR="00853294"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арои</w:t>
      </w:r>
      <w:r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наҷот ёфтан назди Ӯ меоянд, қабул</w:t>
      </w:r>
    </w:p>
    <w:p w:rsidR="00BE3F47" w:rsidRDefault="00853294" w:rsidP="00566B9F">
      <w:pPr>
        <w:shd w:val="clear" w:color="auto" w:fill="FFFFFF"/>
        <w:tabs>
          <w:tab w:val="left" w:pos="7560"/>
        </w:tabs>
        <w:ind w:left="540"/>
        <w:jc w:val="both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мекунад</w:t>
      </w:r>
      <w:r w:rsidR="00D536C3" w:rsidRPr="00D536C3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</w:t>
      </w:r>
      <w:r w:rsidR="00D536C3"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  <w:t>Д</w:t>
      </w:r>
      <w:r w:rsidR="00D536C3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ab/>
      </w:r>
      <w:r w:rsidR="00D536C3" w:rsidRPr="00BE3F47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Н</w:t>
      </w:r>
    </w:p>
    <w:p w:rsidR="00677F59" w:rsidRDefault="00677F59" w:rsidP="00677F59">
      <w:pPr>
        <w:shd w:val="clear" w:color="auto" w:fill="FFFFFF"/>
        <w:tabs>
          <w:tab w:val="left" w:pos="7560"/>
        </w:tabs>
        <w:spacing w:before="14"/>
        <w:ind w:left="540" w:hanging="540"/>
        <w:jc w:val="center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677F59" w:rsidRDefault="00677F59" w:rsidP="00677F59">
      <w:pPr>
        <w:shd w:val="clear" w:color="auto" w:fill="FFFFFF"/>
        <w:tabs>
          <w:tab w:val="left" w:pos="7560"/>
        </w:tabs>
        <w:spacing w:before="14"/>
        <w:ind w:left="540" w:hanging="540"/>
        <w:jc w:val="center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</w:p>
    <w:p w:rsidR="00677F59" w:rsidRDefault="00677F59" w:rsidP="00BE3F47">
      <w:pPr>
        <w:shd w:val="clear" w:color="auto" w:fill="FFFFFF"/>
        <w:tabs>
          <w:tab w:val="left" w:pos="7560"/>
        </w:tabs>
        <w:spacing w:before="14"/>
        <w:ind w:left="540" w:hanging="540"/>
        <w:jc w:val="center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</w:pPr>
    </w:p>
    <w:p w:rsidR="00853294" w:rsidRPr="00DC09AE" w:rsidRDefault="00853294" w:rsidP="00BE3F47">
      <w:pPr>
        <w:shd w:val="clear" w:color="auto" w:fill="FFFFFF"/>
        <w:tabs>
          <w:tab w:val="left" w:pos="7560"/>
        </w:tabs>
        <w:spacing w:before="14"/>
        <w:ind w:left="540" w:hanging="540"/>
        <w:jc w:val="center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ДАР ИН БОРА ШУМО Ч</w:t>
      </w:r>
      <w:r w:rsidR="007A0414"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Ӣ</w:t>
      </w: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 xml:space="preserve"> МЕГ</w:t>
      </w:r>
      <w:r w:rsidR="007A0414"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Ӯ</w:t>
      </w:r>
      <w:r w:rsidRPr="00DC09AE"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u w:val="single"/>
          <w:lang w:val="af-ZA"/>
        </w:rPr>
        <w:t>ЕД?</w:t>
      </w:r>
    </w:p>
    <w:p w:rsidR="00B550D5" w:rsidRPr="00DC09AE" w:rsidRDefault="00853294" w:rsidP="00B550D5">
      <w:pPr>
        <w:shd w:val="clear" w:color="auto" w:fill="FFFFFF"/>
        <w:spacing w:before="320"/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Оё шумо бовар мекунед, ки танҳо як Худо </w:t>
      </w:r>
      <w:r w:rsidR="008B5CCA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ҳаст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ва роҳи наҷот яктост?</w:t>
      </w:r>
    </w:p>
    <w:p w:rsidR="00B550D5" w:rsidRPr="00DC09AE" w:rsidRDefault="00B550D5" w:rsidP="00677F59">
      <w:pPr>
        <w:shd w:val="clear" w:color="auto" w:fill="FFFFFF"/>
        <w:jc w:val="both"/>
        <w:rPr>
          <w:rFonts w:ascii="Palatino Linotype" w:hAnsi="Palatino Linotype"/>
          <w:sz w:val="40"/>
          <w:szCs w:val="40"/>
          <w:lang w:val="af-ZA"/>
        </w:rPr>
      </w:pPr>
      <w:r w:rsidRPr="00DC09AE">
        <w:rPr>
          <w:rFonts w:ascii="Palatino Linotype" w:hAnsi="Palatino Linotype"/>
          <w:sz w:val="40"/>
          <w:szCs w:val="40"/>
          <w:lang w:val="af-ZA"/>
        </w:rPr>
        <w:t>___________________________________________________________________________________________________________________________</w:t>
      </w:r>
    </w:p>
    <w:p w:rsidR="00B550D5" w:rsidRPr="00DC09AE" w:rsidRDefault="00B550D5" w:rsidP="00BE3F47">
      <w:pPr>
        <w:shd w:val="clear" w:color="auto" w:fill="FFFFFF"/>
        <w:jc w:val="both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lang w:val="af-ZA"/>
        </w:rPr>
      </w:pPr>
    </w:p>
    <w:p w:rsidR="00B550D5" w:rsidRPr="00DC09AE" w:rsidRDefault="00D23DE5" w:rsidP="00BE3F47">
      <w:pPr>
        <w:shd w:val="clear" w:color="auto" w:fill="FFFFFF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Агар шумо 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саво</w:t>
      </w: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ле дошта бошед, марҳамат карда, 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ба дастурдиҳандаи худ ё ба нишонии зерин муроҷиат намоед:</w:t>
      </w:r>
    </w:p>
    <w:p w:rsidR="00B550D5" w:rsidRPr="00DC09AE" w:rsidRDefault="00B550D5" w:rsidP="00677F59">
      <w:pPr>
        <w:shd w:val="clear" w:color="auto" w:fill="FFFFFF"/>
        <w:jc w:val="both"/>
        <w:rPr>
          <w:rFonts w:ascii="Palatino Linotype" w:hAnsi="Palatino Linotype"/>
          <w:sz w:val="40"/>
          <w:szCs w:val="40"/>
          <w:lang w:val="af-ZA"/>
        </w:rPr>
      </w:pPr>
      <w:r w:rsidRPr="00DC09AE">
        <w:rPr>
          <w:rFonts w:ascii="Palatino Linotype" w:hAnsi="Palatino Linotype"/>
          <w:sz w:val="40"/>
          <w:szCs w:val="40"/>
          <w:lang w:val="af-ZA"/>
        </w:rPr>
        <w:t>___________________________________________________________________________________________________________________________</w:t>
      </w:r>
    </w:p>
    <w:p w:rsidR="00B550D5" w:rsidRPr="00DC09AE" w:rsidRDefault="00B550D5" w:rsidP="00BE3F47">
      <w:pPr>
        <w:shd w:val="clear" w:color="auto" w:fill="FFFFFF"/>
        <w:jc w:val="both"/>
        <w:rPr>
          <w:rFonts w:ascii="Palatino Linotype" w:hAnsi="Palatino Linotype" w:cs="TransCyrillicU"/>
          <w:b/>
          <w:bCs/>
          <w:noProof/>
          <w:color w:val="000000"/>
          <w:sz w:val="32"/>
          <w:szCs w:val="32"/>
          <w:lang w:val="af-ZA"/>
        </w:rPr>
      </w:pPr>
    </w:p>
    <w:p w:rsidR="002D3BF6" w:rsidRPr="00DC09AE" w:rsidRDefault="008B5CCA" w:rsidP="00BE3F47">
      <w:pPr>
        <w:shd w:val="clear" w:color="auto" w:fill="FFFFFF"/>
        <w:jc w:val="both"/>
        <w:rPr>
          <w:rFonts w:ascii="Palatino Linotype" w:hAnsi="Palatino Linotype"/>
          <w:sz w:val="32"/>
          <w:szCs w:val="32"/>
          <w:lang w:val="af-ZA"/>
        </w:rPr>
      </w:pPr>
      <w:r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>Ҳангоме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af-ZA"/>
        </w:rPr>
        <w:t xml:space="preserve"> ки шумо ба ҳамаи саволҳои ин дафтар ҷавоб медиҳед, хоҳишмандем онро ба дастурдиҳандаи худ диҳед ё ба нишонии зерин, ки дар ин саҳифа зикр шудааст, фиристед. </w:t>
      </w:r>
      <w:r w:rsidR="00853294" w:rsidRPr="00DC09AE">
        <w:rPr>
          <w:rFonts w:ascii="Palatino Linotype" w:hAnsi="Palatino Linotype" w:cs="TransCyrillicU"/>
          <w:noProof/>
          <w:color w:val="000000"/>
          <w:sz w:val="32"/>
          <w:szCs w:val="32"/>
          <w:lang w:val="ru-RU"/>
        </w:rPr>
        <w:t>Дар аввали дафтар бо хати хоно навиштани нишонии худро фаромӯш накунед.</w:t>
      </w:r>
    </w:p>
    <w:sectPr w:rsidR="002D3BF6" w:rsidRPr="00DC09AE" w:rsidSect="00BE3F47">
      <w:pgSz w:w="11909" w:h="16834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553" w:rsidRDefault="00052553">
      <w:r>
        <w:separator/>
      </w:r>
    </w:p>
  </w:endnote>
  <w:endnote w:type="continuationSeparator" w:id="0">
    <w:p w:rsidR="00052553" w:rsidRDefault="0005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nsCyrillicU">
    <w:altName w:val="Calibri"/>
    <w:charset w:val="CC"/>
    <w:family w:val="auto"/>
    <w:pitch w:val="variable"/>
    <w:sig w:usb0="80000267" w:usb1="00000000" w:usb2="00000000" w:usb3="00000000" w:csb0="0000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ansCyrillicSansU">
    <w:altName w:val="Calibri"/>
    <w:charset w:val="CC"/>
    <w:family w:val="auto"/>
    <w:pitch w:val="variable"/>
    <w:sig w:usb0="80000267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2A" w:rsidRDefault="000E3C2A" w:rsidP="00C9692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E3C2A" w:rsidRDefault="000E3C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2A" w:rsidRPr="00C9692D" w:rsidRDefault="000E3C2A" w:rsidP="00022E7A">
    <w:pPr>
      <w:pStyle w:val="Fuzeile"/>
      <w:framePr w:wrap="around" w:vAnchor="text" w:hAnchor="margin" w:xAlign="center" w:y="1"/>
      <w:rPr>
        <w:rStyle w:val="Seitenzahl"/>
        <w:sz w:val="32"/>
        <w:szCs w:val="32"/>
      </w:rPr>
    </w:pPr>
    <w:r w:rsidRPr="00C9692D">
      <w:rPr>
        <w:rStyle w:val="Seitenzahl"/>
        <w:sz w:val="32"/>
        <w:szCs w:val="32"/>
      </w:rPr>
      <w:fldChar w:fldCharType="begin"/>
    </w:r>
    <w:r w:rsidRPr="00C9692D">
      <w:rPr>
        <w:rStyle w:val="Seitenzahl"/>
        <w:sz w:val="32"/>
        <w:szCs w:val="32"/>
      </w:rPr>
      <w:instrText xml:space="preserve">PAGE  </w:instrText>
    </w:r>
    <w:r w:rsidRPr="00C9692D">
      <w:rPr>
        <w:rStyle w:val="Seitenzahl"/>
        <w:sz w:val="32"/>
        <w:szCs w:val="32"/>
      </w:rPr>
      <w:fldChar w:fldCharType="separate"/>
    </w:r>
    <w:r w:rsidR="00DA1802">
      <w:rPr>
        <w:rStyle w:val="Seitenzahl"/>
        <w:noProof/>
        <w:sz w:val="32"/>
        <w:szCs w:val="32"/>
      </w:rPr>
      <w:t>32</w:t>
    </w:r>
    <w:r w:rsidRPr="00C9692D">
      <w:rPr>
        <w:rStyle w:val="Seitenzahl"/>
        <w:sz w:val="32"/>
        <w:szCs w:val="32"/>
      </w:rPr>
      <w:fldChar w:fldCharType="end"/>
    </w:r>
  </w:p>
  <w:p w:rsidR="000E3C2A" w:rsidRDefault="000E3C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553" w:rsidRDefault="00052553">
      <w:r>
        <w:separator/>
      </w:r>
    </w:p>
  </w:footnote>
  <w:footnote w:type="continuationSeparator" w:id="0">
    <w:p w:rsidR="00052553" w:rsidRDefault="00052553">
      <w:r>
        <w:continuationSeparator/>
      </w:r>
    </w:p>
  </w:footnote>
  <w:footnote w:id="1">
    <w:p w:rsidR="000E3C2A" w:rsidRPr="009F336C" w:rsidRDefault="000E3C2A">
      <w:pPr>
        <w:pStyle w:val="Funotentext"/>
        <w:rPr>
          <w:lang w:val="af-ZA"/>
        </w:rPr>
      </w:pPr>
      <w:r w:rsidRPr="009F336C">
        <w:rPr>
          <w:rStyle w:val="Funotenzeichen"/>
          <w:lang w:val="ru-RU"/>
        </w:rPr>
        <w:t>*</w:t>
      </w:r>
      <w:r w:rsidRPr="009F336C">
        <w:rPr>
          <w:lang w:val="ru-RU"/>
        </w:rPr>
        <w:t xml:space="preserve"> Б</w:t>
      </w:r>
      <w:r>
        <w:rPr>
          <w:lang w:val="af-ZA"/>
        </w:rPr>
        <w:t>ут: ҳайкалҳое ки одамон онҳоро аз чӯб, санг ва металл сохта, чун худоёни худ парастиш мекарданд.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265"/>
    <w:multiLevelType w:val="singleLevel"/>
    <w:tmpl w:val="D9B0DB26"/>
    <w:lvl w:ilvl="0">
      <w:start w:val="5"/>
      <w:numFmt w:val="decimal"/>
      <w:lvlText w:val="%1."/>
      <w:legacy w:legacy="1" w:legacySpace="0" w:legacyIndent="455"/>
      <w:lvlJc w:val="left"/>
      <w:rPr>
        <w:rFonts w:ascii="TransCyrillicU" w:hAnsi="TransCyrillicU" w:hint="default"/>
      </w:rPr>
    </w:lvl>
  </w:abstractNum>
  <w:abstractNum w:abstractNumId="1" w15:restartNumberingAfterBreak="0">
    <w:nsid w:val="02B347D3"/>
    <w:multiLevelType w:val="singleLevel"/>
    <w:tmpl w:val="7D964680"/>
    <w:lvl w:ilvl="0">
      <w:start w:val="5"/>
      <w:numFmt w:val="decimal"/>
      <w:lvlText w:val="%1."/>
      <w:legacy w:legacy="1" w:legacySpace="0" w:legacyIndent="432"/>
      <w:lvlJc w:val="left"/>
      <w:rPr>
        <w:rFonts w:ascii="TransCyrillicU" w:hAnsi="TransCyrillicU" w:hint="default"/>
      </w:rPr>
    </w:lvl>
  </w:abstractNum>
  <w:abstractNum w:abstractNumId="2" w15:restartNumberingAfterBreak="0">
    <w:nsid w:val="02B51A9D"/>
    <w:multiLevelType w:val="singleLevel"/>
    <w:tmpl w:val="3FFE569E"/>
    <w:lvl w:ilvl="0">
      <w:start w:val="12"/>
      <w:numFmt w:val="decimal"/>
      <w:lvlText w:val="%1."/>
      <w:legacy w:legacy="1" w:legacySpace="0" w:legacyIndent="446"/>
      <w:lvlJc w:val="left"/>
      <w:rPr>
        <w:rFonts w:ascii="TransCyrillicU" w:hAnsi="TransCyrillicU" w:hint="default"/>
      </w:rPr>
    </w:lvl>
  </w:abstractNum>
  <w:abstractNum w:abstractNumId="3" w15:restartNumberingAfterBreak="0">
    <w:nsid w:val="04991B64"/>
    <w:multiLevelType w:val="hybridMultilevel"/>
    <w:tmpl w:val="E1762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613D5"/>
    <w:multiLevelType w:val="singleLevel"/>
    <w:tmpl w:val="277C4904"/>
    <w:lvl w:ilvl="0">
      <w:start w:val="8"/>
      <w:numFmt w:val="decimal"/>
      <w:lvlText w:val="%1."/>
      <w:legacy w:legacy="1" w:legacySpace="0" w:legacyIndent="432"/>
      <w:lvlJc w:val="left"/>
      <w:rPr>
        <w:rFonts w:ascii="TransCyrillicU" w:hAnsi="TransCyrillicU" w:hint="default"/>
      </w:rPr>
    </w:lvl>
  </w:abstractNum>
  <w:abstractNum w:abstractNumId="5" w15:restartNumberingAfterBreak="0">
    <w:nsid w:val="087071DA"/>
    <w:multiLevelType w:val="singleLevel"/>
    <w:tmpl w:val="FB4E77A0"/>
    <w:lvl w:ilvl="0">
      <w:start w:val="9"/>
      <w:numFmt w:val="decimal"/>
      <w:lvlText w:val="%1."/>
      <w:legacy w:legacy="1" w:legacySpace="0" w:legacyIndent="452"/>
      <w:lvlJc w:val="left"/>
      <w:rPr>
        <w:rFonts w:ascii="TransCyrillicU" w:hAnsi="TransCyrillicU" w:hint="default"/>
      </w:rPr>
    </w:lvl>
  </w:abstractNum>
  <w:abstractNum w:abstractNumId="6" w15:restartNumberingAfterBreak="0">
    <w:nsid w:val="0DEB1501"/>
    <w:multiLevelType w:val="hybridMultilevel"/>
    <w:tmpl w:val="7E1A0B72"/>
    <w:lvl w:ilvl="0" w:tplc="55E6A9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Palatino Linotype" w:eastAsia="Times New Roman" w:hAnsi="Palatino Linotype" w:cs="TransCyrillicU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C23C52"/>
    <w:multiLevelType w:val="singleLevel"/>
    <w:tmpl w:val="FCF25A7A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ransCyrillicU" w:hAnsi="TransCyrillicU" w:hint="default"/>
      </w:rPr>
    </w:lvl>
  </w:abstractNum>
  <w:abstractNum w:abstractNumId="8" w15:restartNumberingAfterBreak="0">
    <w:nsid w:val="121F5248"/>
    <w:multiLevelType w:val="singleLevel"/>
    <w:tmpl w:val="C6E6DD64"/>
    <w:lvl w:ilvl="0">
      <w:start w:val="13"/>
      <w:numFmt w:val="decimal"/>
      <w:lvlText w:val="%1."/>
      <w:legacy w:legacy="1" w:legacySpace="0" w:legacyIndent="377"/>
      <w:lvlJc w:val="left"/>
      <w:rPr>
        <w:rFonts w:ascii="TransCyrillicU" w:hAnsi="TransCyrillicU" w:hint="default"/>
      </w:rPr>
    </w:lvl>
  </w:abstractNum>
  <w:abstractNum w:abstractNumId="9" w15:restartNumberingAfterBreak="0">
    <w:nsid w:val="17457557"/>
    <w:multiLevelType w:val="singleLevel"/>
    <w:tmpl w:val="91CCAB2C"/>
    <w:lvl w:ilvl="0">
      <w:start w:val="15"/>
      <w:numFmt w:val="decimal"/>
      <w:lvlText w:val="%1."/>
      <w:legacy w:legacy="1" w:legacySpace="0" w:legacyIndent="446"/>
      <w:lvlJc w:val="left"/>
      <w:rPr>
        <w:rFonts w:ascii="TransCyrillicU" w:hAnsi="TransCyrillicU" w:hint="default"/>
      </w:rPr>
    </w:lvl>
  </w:abstractNum>
  <w:abstractNum w:abstractNumId="10" w15:restartNumberingAfterBreak="0">
    <w:nsid w:val="1B1B0108"/>
    <w:multiLevelType w:val="singleLevel"/>
    <w:tmpl w:val="D0888292"/>
    <w:lvl w:ilvl="0">
      <w:start w:val="15"/>
      <w:numFmt w:val="decimal"/>
      <w:lvlText w:val="%1."/>
      <w:legacy w:legacy="1" w:legacySpace="0" w:legacyIndent="441"/>
      <w:lvlJc w:val="left"/>
      <w:rPr>
        <w:rFonts w:ascii="TransCyrillicU" w:hAnsi="TransCyrillicU" w:hint="default"/>
      </w:rPr>
    </w:lvl>
  </w:abstractNum>
  <w:abstractNum w:abstractNumId="11" w15:restartNumberingAfterBreak="0">
    <w:nsid w:val="1B3B5177"/>
    <w:multiLevelType w:val="singleLevel"/>
    <w:tmpl w:val="1222FC96"/>
    <w:lvl w:ilvl="0">
      <w:start w:val="14"/>
      <w:numFmt w:val="decimal"/>
      <w:lvlText w:val="%1."/>
      <w:legacy w:legacy="1" w:legacySpace="0" w:legacyIndent="455"/>
      <w:lvlJc w:val="left"/>
      <w:rPr>
        <w:rFonts w:ascii="TransCyrillicU" w:hAnsi="TransCyrillicU" w:hint="default"/>
      </w:rPr>
    </w:lvl>
  </w:abstractNum>
  <w:abstractNum w:abstractNumId="12" w15:restartNumberingAfterBreak="0">
    <w:nsid w:val="213E7F9B"/>
    <w:multiLevelType w:val="singleLevel"/>
    <w:tmpl w:val="5C7674CA"/>
    <w:lvl w:ilvl="0">
      <w:start w:val="14"/>
      <w:numFmt w:val="decimal"/>
      <w:lvlText w:val="%1."/>
      <w:legacy w:legacy="1" w:legacySpace="0" w:legacyIndent="446"/>
      <w:lvlJc w:val="left"/>
      <w:rPr>
        <w:rFonts w:ascii="TransCyrillicU" w:hAnsi="TransCyrillicU" w:hint="default"/>
      </w:rPr>
    </w:lvl>
  </w:abstractNum>
  <w:abstractNum w:abstractNumId="13" w15:restartNumberingAfterBreak="0">
    <w:nsid w:val="231D3771"/>
    <w:multiLevelType w:val="singleLevel"/>
    <w:tmpl w:val="3FFE569E"/>
    <w:lvl w:ilvl="0">
      <w:start w:val="12"/>
      <w:numFmt w:val="decimal"/>
      <w:lvlText w:val="%1."/>
      <w:legacy w:legacy="1" w:legacySpace="0" w:legacyIndent="446"/>
      <w:lvlJc w:val="left"/>
      <w:rPr>
        <w:rFonts w:ascii="TransCyrillicU" w:hAnsi="TransCyrillicU" w:hint="default"/>
      </w:rPr>
    </w:lvl>
  </w:abstractNum>
  <w:abstractNum w:abstractNumId="14" w15:restartNumberingAfterBreak="0">
    <w:nsid w:val="25084ADE"/>
    <w:multiLevelType w:val="singleLevel"/>
    <w:tmpl w:val="CE820CB2"/>
    <w:lvl w:ilvl="0">
      <w:start w:val="10"/>
      <w:numFmt w:val="decimal"/>
      <w:lvlText w:val="%1."/>
      <w:legacy w:legacy="1" w:legacySpace="0" w:legacyIndent="454"/>
      <w:lvlJc w:val="left"/>
      <w:rPr>
        <w:rFonts w:ascii="TransCyrillicU" w:hAnsi="TransCyrillicU" w:hint="default"/>
      </w:rPr>
    </w:lvl>
  </w:abstractNum>
  <w:abstractNum w:abstractNumId="15" w15:restartNumberingAfterBreak="0">
    <w:nsid w:val="288946CD"/>
    <w:multiLevelType w:val="singleLevel"/>
    <w:tmpl w:val="D024872A"/>
    <w:lvl w:ilvl="0">
      <w:start w:val="15"/>
      <w:numFmt w:val="decimal"/>
      <w:lvlText w:val="%1."/>
      <w:legacy w:legacy="1" w:legacySpace="0" w:legacyIndent="432"/>
      <w:lvlJc w:val="left"/>
      <w:rPr>
        <w:rFonts w:ascii="TransCyrillicU" w:hAnsi="TransCyrillicU" w:hint="default"/>
      </w:rPr>
    </w:lvl>
  </w:abstractNum>
  <w:abstractNum w:abstractNumId="16" w15:restartNumberingAfterBreak="0">
    <w:nsid w:val="2A1A62D9"/>
    <w:multiLevelType w:val="singleLevel"/>
    <w:tmpl w:val="DCDECAE2"/>
    <w:lvl w:ilvl="0">
      <w:start w:val="17"/>
      <w:numFmt w:val="decimal"/>
      <w:lvlText w:val="%1."/>
      <w:legacy w:legacy="1" w:legacySpace="0" w:legacyIndent="446"/>
      <w:lvlJc w:val="left"/>
      <w:rPr>
        <w:rFonts w:ascii="TransCyrillicU" w:hAnsi="TransCyrillicU" w:hint="default"/>
      </w:rPr>
    </w:lvl>
  </w:abstractNum>
  <w:abstractNum w:abstractNumId="17" w15:restartNumberingAfterBreak="0">
    <w:nsid w:val="2B977681"/>
    <w:multiLevelType w:val="singleLevel"/>
    <w:tmpl w:val="F29E40D8"/>
    <w:lvl w:ilvl="0">
      <w:start w:val="18"/>
      <w:numFmt w:val="decimal"/>
      <w:lvlText w:val="%1."/>
      <w:legacy w:legacy="1" w:legacySpace="0" w:legacyIndent="455"/>
      <w:lvlJc w:val="left"/>
      <w:rPr>
        <w:rFonts w:ascii="TransCyrillicU" w:hAnsi="TransCyrillicU" w:hint="default"/>
      </w:rPr>
    </w:lvl>
  </w:abstractNum>
  <w:abstractNum w:abstractNumId="18" w15:restartNumberingAfterBreak="0">
    <w:nsid w:val="2D0F448D"/>
    <w:multiLevelType w:val="singleLevel"/>
    <w:tmpl w:val="1A0452DA"/>
    <w:lvl w:ilvl="0">
      <w:start w:val="1"/>
      <w:numFmt w:val="decimal"/>
      <w:lvlText w:val="%1."/>
      <w:legacy w:legacy="1" w:legacySpace="0" w:legacyIndent="452"/>
      <w:lvlJc w:val="left"/>
      <w:rPr>
        <w:rFonts w:ascii="TransCyrillicU" w:hAnsi="TransCyrillicU" w:hint="default"/>
      </w:rPr>
    </w:lvl>
  </w:abstractNum>
  <w:abstractNum w:abstractNumId="19" w15:restartNumberingAfterBreak="0">
    <w:nsid w:val="2E7C7CD1"/>
    <w:multiLevelType w:val="singleLevel"/>
    <w:tmpl w:val="499EBEF4"/>
    <w:lvl w:ilvl="0">
      <w:start w:val="15"/>
      <w:numFmt w:val="decimal"/>
      <w:lvlText w:val="%1."/>
      <w:legacy w:legacy="1" w:legacySpace="0" w:legacyIndent="454"/>
      <w:lvlJc w:val="left"/>
      <w:rPr>
        <w:rFonts w:ascii="TransCyrillicU" w:hAnsi="TransCyrillicU" w:hint="default"/>
      </w:rPr>
    </w:lvl>
  </w:abstractNum>
  <w:abstractNum w:abstractNumId="20" w15:restartNumberingAfterBreak="0">
    <w:nsid w:val="3060044F"/>
    <w:multiLevelType w:val="singleLevel"/>
    <w:tmpl w:val="EAF8B4CA"/>
    <w:lvl w:ilvl="0">
      <w:start w:val="6"/>
      <w:numFmt w:val="decimal"/>
      <w:lvlText w:val="%1."/>
      <w:legacy w:legacy="1" w:legacySpace="0" w:legacyIndent="446"/>
      <w:lvlJc w:val="left"/>
      <w:rPr>
        <w:rFonts w:ascii="TransCyrillicU" w:hAnsi="TransCyrillicU" w:hint="default"/>
      </w:rPr>
    </w:lvl>
  </w:abstractNum>
  <w:abstractNum w:abstractNumId="21" w15:restartNumberingAfterBreak="0">
    <w:nsid w:val="30C83713"/>
    <w:multiLevelType w:val="singleLevel"/>
    <w:tmpl w:val="02B6620E"/>
    <w:lvl w:ilvl="0">
      <w:start w:val="10"/>
      <w:numFmt w:val="decimal"/>
      <w:lvlText w:val="%1."/>
      <w:legacy w:legacy="1" w:legacySpace="0" w:legacyIndent="446"/>
      <w:lvlJc w:val="left"/>
      <w:rPr>
        <w:rFonts w:ascii="TransCyrillicU" w:hAnsi="TransCyrillicU" w:hint="default"/>
      </w:rPr>
    </w:lvl>
  </w:abstractNum>
  <w:abstractNum w:abstractNumId="22" w15:restartNumberingAfterBreak="0">
    <w:nsid w:val="336865C3"/>
    <w:multiLevelType w:val="hybridMultilevel"/>
    <w:tmpl w:val="81CCE488"/>
    <w:lvl w:ilvl="0" w:tplc="52446DDA">
      <w:start w:val="9"/>
      <w:numFmt w:val="decimal"/>
      <w:lvlText w:val="%1."/>
      <w:lvlJc w:val="left"/>
      <w:pPr>
        <w:tabs>
          <w:tab w:val="num" w:pos="900"/>
        </w:tabs>
        <w:ind w:left="900" w:firstLine="0"/>
      </w:pPr>
      <w:rPr>
        <w:rFonts w:ascii="TransCyrillicU" w:hAnsi="TransCyrillicU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8C8220E"/>
    <w:multiLevelType w:val="singleLevel"/>
    <w:tmpl w:val="58D66E12"/>
    <w:lvl w:ilvl="0">
      <w:start w:val="3"/>
      <w:numFmt w:val="decimal"/>
      <w:lvlText w:val="%1."/>
      <w:legacy w:legacy="1" w:legacySpace="0" w:legacyIndent="377"/>
      <w:lvlJc w:val="left"/>
      <w:rPr>
        <w:rFonts w:ascii="TransCyrillicU" w:hAnsi="TransCyrillicU" w:hint="default"/>
      </w:rPr>
    </w:lvl>
  </w:abstractNum>
  <w:abstractNum w:abstractNumId="24" w15:restartNumberingAfterBreak="0">
    <w:nsid w:val="40413889"/>
    <w:multiLevelType w:val="singleLevel"/>
    <w:tmpl w:val="263E7E78"/>
    <w:lvl w:ilvl="0">
      <w:start w:val="15"/>
      <w:numFmt w:val="decimal"/>
      <w:lvlText w:val="%1."/>
      <w:legacy w:legacy="1" w:legacySpace="0" w:legacyIndent="455"/>
      <w:lvlJc w:val="left"/>
      <w:rPr>
        <w:rFonts w:ascii="TransCyrillicU" w:hAnsi="TransCyrillicU" w:hint="default"/>
      </w:rPr>
    </w:lvl>
  </w:abstractNum>
  <w:abstractNum w:abstractNumId="25" w15:restartNumberingAfterBreak="0">
    <w:nsid w:val="44B33EC0"/>
    <w:multiLevelType w:val="singleLevel"/>
    <w:tmpl w:val="F70AFCA6"/>
    <w:lvl w:ilvl="0">
      <w:start w:val="1"/>
      <w:numFmt w:val="decimal"/>
      <w:lvlText w:val="%1."/>
      <w:legacy w:legacy="1" w:legacySpace="0" w:legacyIndent="452"/>
      <w:lvlJc w:val="left"/>
      <w:rPr>
        <w:rFonts w:ascii="TransCyrillicU" w:hAnsi="TransCyrillicU" w:hint="default"/>
        <w:i w:val="0"/>
      </w:rPr>
    </w:lvl>
  </w:abstractNum>
  <w:abstractNum w:abstractNumId="26" w15:restartNumberingAfterBreak="0">
    <w:nsid w:val="477225A9"/>
    <w:multiLevelType w:val="singleLevel"/>
    <w:tmpl w:val="D8B8C3C4"/>
    <w:lvl w:ilvl="0">
      <w:start w:val="15"/>
      <w:numFmt w:val="decimal"/>
      <w:lvlText w:val="%1."/>
      <w:legacy w:legacy="1" w:legacySpace="0" w:legacyIndent="452"/>
      <w:lvlJc w:val="left"/>
      <w:rPr>
        <w:rFonts w:ascii="TransCyrillicU" w:hAnsi="TransCyrillicU" w:hint="default"/>
      </w:rPr>
    </w:lvl>
  </w:abstractNum>
  <w:abstractNum w:abstractNumId="27" w15:restartNumberingAfterBreak="0">
    <w:nsid w:val="48621B4D"/>
    <w:multiLevelType w:val="singleLevel"/>
    <w:tmpl w:val="0E0682EC"/>
    <w:lvl w:ilvl="0">
      <w:start w:val="8"/>
      <w:numFmt w:val="decimal"/>
      <w:lvlText w:val="%1."/>
      <w:legacy w:legacy="1" w:legacySpace="0" w:legacyIndent="441"/>
      <w:lvlJc w:val="left"/>
      <w:rPr>
        <w:rFonts w:ascii="TransCyrillicU" w:hAnsi="TransCyrillicU" w:hint="default"/>
      </w:rPr>
    </w:lvl>
  </w:abstractNum>
  <w:abstractNum w:abstractNumId="28" w15:restartNumberingAfterBreak="0">
    <w:nsid w:val="49335ACC"/>
    <w:multiLevelType w:val="singleLevel"/>
    <w:tmpl w:val="F86251BA"/>
    <w:lvl w:ilvl="0">
      <w:start w:val="16"/>
      <w:numFmt w:val="decimal"/>
      <w:lvlText w:val="%1."/>
      <w:legacy w:legacy="1" w:legacySpace="0" w:legacyIndent="455"/>
      <w:lvlJc w:val="left"/>
      <w:rPr>
        <w:rFonts w:ascii="TransCyrillicU" w:hAnsi="TransCyrillicU" w:hint="default"/>
      </w:rPr>
    </w:lvl>
  </w:abstractNum>
  <w:abstractNum w:abstractNumId="29" w15:restartNumberingAfterBreak="0">
    <w:nsid w:val="4AC35F9B"/>
    <w:multiLevelType w:val="hybridMultilevel"/>
    <w:tmpl w:val="EE7A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C6700"/>
    <w:multiLevelType w:val="singleLevel"/>
    <w:tmpl w:val="5BB808B0"/>
    <w:lvl w:ilvl="0">
      <w:start w:val="16"/>
      <w:numFmt w:val="decimal"/>
      <w:lvlText w:val="%1."/>
      <w:legacy w:legacy="1" w:legacySpace="0" w:legacyIndent="452"/>
      <w:lvlJc w:val="left"/>
      <w:rPr>
        <w:rFonts w:ascii="TransCyrillicU" w:hAnsi="TransCyrillicU" w:hint="default"/>
      </w:rPr>
    </w:lvl>
  </w:abstractNum>
  <w:abstractNum w:abstractNumId="31" w15:restartNumberingAfterBreak="0">
    <w:nsid w:val="535527C1"/>
    <w:multiLevelType w:val="singleLevel"/>
    <w:tmpl w:val="8724DC14"/>
    <w:lvl w:ilvl="0">
      <w:start w:val="10"/>
      <w:numFmt w:val="decimal"/>
      <w:lvlText w:val="%1."/>
      <w:legacy w:legacy="1" w:legacySpace="0" w:legacyIndent="455"/>
      <w:lvlJc w:val="left"/>
      <w:rPr>
        <w:rFonts w:ascii="TransCyrillicU" w:hAnsi="TransCyrillicU" w:hint="default"/>
      </w:rPr>
    </w:lvl>
  </w:abstractNum>
  <w:abstractNum w:abstractNumId="32" w15:restartNumberingAfterBreak="0">
    <w:nsid w:val="539B2A90"/>
    <w:multiLevelType w:val="singleLevel"/>
    <w:tmpl w:val="368051AC"/>
    <w:lvl w:ilvl="0">
      <w:start w:val="12"/>
      <w:numFmt w:val="decimal"/>
      <w:lvlText w:val="%1."/>
      <w:legacy w:legacy="1" w:legacySpace="0" w:legacyIndent="452"/>
      <w:lvlJc w:val="left"/>
      <w:rPr>
        <w:rFonts w:ascii="TransCyrillicU" w:hAnsi="TransCyrillicU" w:hint="default"/>
      </w:rPr>
    </w:lvl>
  </w:abstractNum>
  <w:abstractNum w:abstractNumId="33" w15:restartNumberingAfterBreak="0">
    <w:nsid w:val="577862ED"/>
    <w:multiLevelType w:val="singleLevel"/>
    <w:tmpl w:val="91CCAB2C"/>
    <w:lvl w:ilvl="0">
      <w:start w:val="15"/>
      <w:numFmt w:val="decimal"/>
      <w:lvlText w:val="%1."/>
      <w:legacy w:legacy="1" w:legacySpace="0" w:legacyIndent="446"/>
      <w:lvlJc w:val="left"/>
      <w:rPr>
        <w:rFonts w:ascii="TransCyrillicU" w:hAnsi="TransCyrillicU" w:hint="default"/>
      </w:rPr>
    </w:lvl>
  </w:abstractNum>
  <w:abstractNum w:abstractNumId="34" w15:restartNumberingAfterBreak="0">
    <w:nsid w:val="57CA3730"/>
    <w:multiLevelType w:val="singleLevel"/>
    <w:tmpl w:val="E3969D48"/>
    <w:lvl w:ilvl="0">
      <w:start w:val="13"/>
      <w:numFmt w:val="decimal"/>
      <w:lvlText w:val="%1."/>
      <w:legacy w:legacy="1" w:legacySpace="0" w:legacyIndent="432"/>
      <w:lvlJc w:val="left"/>
      <w:rPr>
        <w:rFonts w:ascii="TransCyrillicU" w:hAnsi="TransCyrillicU" w:hint="default"/>
      </w:rPr>
    </w:lvl>
  </w:abstractNum>
  <w:abstractNum w:abstractNumId="35" w15:restartNumberingAfterBreak="0">
    <w:nsid w:val="59585B14"/>
    <w:multiLevelType w:val="singleLevel"/>
    <w:tmpl w:val="946C8DCE"/>
    <w:lvl w:ilvl="0">
      <w:start w:val="1"/>
      <w:numFmt w:val="decimal"/>
      <w:lvlText w:val="%1."/>
      <w:legacy w:legacy="1" w:legacySpace="0" w:legacyIndent="458"/>
      <w:lvlJc w:val="left"/>
      <w:rPr>
        <w:rFonts w:ascii="TransCyrillicU" w:hAnsi="TransCyrillicU" w:hint="default"/>
      </w:rPr>
    </w:lvl>
  </w:abstractNum>
  <w:abstractNum w:abstractNumId="36" w15:restartNumberingAfterBreak="0">
    <w:nsid w:val="5E1A4986"/>
    <w:multiLevelType w:val="singleLevel"/>
    <w:tmpl w:val="A12CAAFC"/>
    <w:lvl w:ilvl="0">
      <w:start w:val="1"/>
      <w:numFmt w:val="decimal"/>
      <w:lvlText w:val="%1."/>
      <w:legacy w:legacy="1" w:legacySpace="0" w:legacyIndent="469"/>
      <w:lvlJc w:val="left"/>
      <w:rPr>
        <w:rFonts w:ascii="TransCyrillicU" w:hAnsi="TransCyrillicU" w:hint="default"/>
      </w:rPr>
    </w:lvl>
  </w:abstractNum>
  <w:abstractNum w:abstractNumId="37" w15:restartNumberingAfterBreak="0">
    <w:nsid w:val="5E664175"/>
    <w:multiLevelType w:val="singleLevel"/>
    <w:tmpl w:val="1A0452DA"/>
    <w:lvl w:ilvl="0">
      <w:start w:val="1"/>
      <w:numFmt w:val="decimal"/>
      <w:lvlText w:val="%1."/>
      <w:legacy w:legacy="1" w:legacySpace="0" w:legacyIndent="452"/>
      <w:lvlJc w:val="left"/>
      <w:rPr>
        <w:rFonts w:ascii="TransCyrillicU" w:hAnsi="TransCyrillicU" w:hint="default"/>
      </w:rPr>
    </w:lvl>
  </w:abstractNum>
  <w:abstractNum w:abstractNumId="38" w15:restartNumberingAfterBreak="0">
    <w:nsid w:val="64E43A26"/>
    <w:multiLevelType w:val="singleLevel"/>
    <w:tmpl w:val="FB4E77A0"/>
    <w:lvl w:ilvl="0">
      <w:start w:val="9"/>
      <w:numFmt w:val="decimal"/>
      <w:lvlText w:val="%1."/>
      <w:legacy w:legacy="1" w:legacySpace="0" w:legacyIndent="452"/>
      <w:lvlJc w:val="left"/>
      <w:rPr>
        <w:rFonts w:ascii="TransCyrillicU" w:hAnsi="TransCyrillicU" w:hint="default"/>
      </w:rPr>
    </w:lvl>
  </w:abstractNum>
  <w:abstractNum w:abstractNumId="39" w15:restartNumberingAfterBreak="0">
    <w:nsid w:val="66FB7B1E"/>
    <w:multiLevelType w:val="singleLevel"/>
    <w:tmpl w:val="FE3E5874"/>
    <w:lvl w:ilvl="0">
      <w:start w:val="16"/>
      <w:numFmt w:val="decimal"/>
      <w:lvlText w:val="%1."/>
      <w:legacy w:legacy="1" w:legacySpace="0" w:legacyIndent="446"/>
      <w:lvlJc w:val="left"/>
      <w:rPr>
        <w:rFonts w:ascii="TransCyrillicU" w:hAnsi="TransCyrillicU" w:hint="default"/>
      </w:rPr>
    </w:lvl>
  </w:abstractNum>
  <w:abstractNum w:abstractNumId="40" w15:restartNumberingAfterBreak="0">
    <w:nsid w:val="67B56B1E"/>
    <w:multiLevelType w:val="singleLevel"/>
    <w:tmpl w:val="6838B054"/>
    <w:lvl w:ilvl="0">
      <w:start w:val="2"/>
      <w:numFmt w:val="decimal"/>
      <w:lvlText w:val="%1."/>
      <w:legacy w:legacy="1" w:legacySpace="0" w:legacyIndent="455"/>
      <w:lvlJc w:val="left"/>
      <w:rPr>
        <w:rFonts w:ascii="TransCyrillicU" w:hAnsi="TransCyrillicU" w:hint="default"/>
      </w:rPr>
    </w:lvl>
  </w:abstractNum>
  <w:abstractNum w:abstractNumId="41" w15:restartNumberingAfterBreak="0">
    <w:nsid w:val="69FA573E"/>
    <w:multiLevelType w:val="singleLevel"/>
    <w:tmpl w:val="5FCA3AC2"/>
    <w:lvl w:ilvl="0">
      <w:start w:val="1"/>
      <w:numFmt w:val="decimal"/>
      <w:lvlText w:val="%1."/>
      <w:legacy w:legacy="1" w:legacySpace="0" w:legacyIndent="377"/>
      <w:lvlJc w:val="left"/>
      <w:rPr>
        <w:rFonts w:ascii="TransCyrillicU" w:hAnsi="TransCyrillicU" w:hint="default"/>
      </w:rPr>
    </w:lvl>
  </w:abstractNum>
  <w:abstractNum w:abstractNumId="42" w15:restartNumberingAfterBreak="0">
    <w:nsid w:val="70D03BF3"/>
    <w:multiLevelType w:val="singleLevel"/>
    <w:tmpl w:val="2004C21C"/>
    <w:lvl w:ilvl="0">
      <w:start w:val="18"/>
      <w:numFmt w:val="decimal"/>
      <w:lvlText w:val="%1."/>
      <w:legacy w:legacy="1" w:legacySpace="0" w:legacyIndent="452"/>
      <w:lvlJc w:val="left"/>
      <w:rPr>
        <w:rFonts w:ascii="TransCyrillicU" w:hAnsi="TransCyrillicU" w:hint="default"/>
      </w:rPr>
    </w:lvl>
  </w:abstractNum>
  <w:abstractNum w:abstractNumId="43" w15:restartNumberingAfterBreak="0">
    <w:nsid w:val="727A7E6C"/>
    <w:multiLevelType w:val="singleLevel"/>
    <w:tmpl w:val="B54CACC2"/>
    <w:lvl w:ilvl="0">
      <w:start w:val="1"/>
      <w:numFmt w:val="decimal"/>
      <w:lvlText w:val="%1."/>
      <w:legacy w:legacy="1" w:legacySpace="0" w:legacyIndent="455"/>
      <w:lvlJc w:val="left"/>
      <w:rPr>
        <w:rFonts w:ascii="TransCyrillicU" w:hAnsi="TransCyrillicU" w:hint="default"/>
      </w:rPr>
    </w:lvl>
  </w:abstractNum>
  <w:abstractNum w:abstractNumId="44" w15:restartNumberingAfterBreak="0">
    <w:nsid w:val="732057BF"/>
    <w:multiLevelType w:val="singleLevel"/>
    <w:tmpl w:val="F14A34E0"/>
    <w:lvl w:ilvl="0">
      <w:start w:val="18"/>
      <w:numFmt w:val="decimal"/>
      <w:lvlText w:val="%1."/>
      <w:legacy w:legacy="1" w:legacySpace="0" w:legacyIndent="432"/>
      <w:lvlJc w:val="left"/>
      <w:rPr>
        <w:rFonts w:ascii="TransCyrillicU" w:hAnsi="TransCyrillicU" w:hint="default"/>
      </w:rPr>
    </w:lvl>
  </w:abstractNum>
  <w:abstractNum w:abstractNumId="45" w15:restartNumberingAfterBreak="0">
    <w:nsid w:val="7449563C"/>
    <w:multiLevelType w:val="singleLevel"/>
    <w:tmpl w:val="0B367B58"/>
    <w:lvl w:ilvl="0">
      <w:start w:val="18"/>
      <w:numFmt w:val="decimal"/>
      <w:lvlText w:val="%1."/>
      <w:legacy w:legacy="1" w:legacySpace="0" w:legacyIndent="377"/>
      <w:lvlJc w:val="left"/>
      <w:rPr>
        <w:rFonts w:ascii="TransCyrillicU" w:hAnsi="TransCyrillicU" w:hint="default"/>
      </w:rPr>
    </w:lvl>
  </w:abstractNum>
  <w:abstractNum w:abstractNumId="46" w15:restartNumberingAfterBreak="0">
    <w:nsid w:val="746A5B18"/>
    <w:multiLevelType w:val="singleLevel"/>
    <w:tmpl w:val="C59A4382"/>
    <w:lvl w:ilvl="0">
      <w:start w:val="8"/>
      <w:numFmt w:val="decimal"/>
      <w:lvlText w:val="%1."/>
      <w:legacy w:legacy="1" w:legacySpace="0" w:legacyIndent="452"/>
      <w:lvlJc w:val="left"/>
      <w:rPr>
        <w:rFonts w:ascii="TransCyrillicU" w:hAnsi="TransCyrillicU" w:hint="default"/>
      </w:rPr>
    </w:lvl>
  </w:abstractNum>
  <w:abstractNum w:abstractNumId="47" w15:restartNumberingAfterBreak="0">
    <w:nsid w:val="784F4A6B"/>
    <w:multiLevelType w:val="hybridMultilevel"/>
    <w:tmpl w:val="8CAE5228"/>
    <w:lvl w:ilvl="0" w:tplc="E53258FA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ransCyrillicU" w:hAnsi="TransCyrillicU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E56CBE"/>
    <w:multiLevelType w:val="singleLevel"/>
    <w:tmpl w:val="629694CA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ransCyrillicU" w:hAnsi="TransCyrillicU" w:hint="default"/>
      </w:rPr>
    </w:lvl>
  </w:abstractNum>
  <w:abstractNum w:abstractNumId="49" w15:restartNumberingAfterBreak="0">
    <w:nsid w:val="7C400181"/>
    <w:multiLevelType w:val="singleLevel"/>
    <w:tmpl w:val="ADFE7686"/>
    <w:lvl w:ilvl="0">
      <w:start w:val="15"/>
      <w:numFmt w:val="decimal"/>
      <w:lvlText w:val="%1."/>
      <w:legacy w:legacy="1" w:legacySpace="0" w:legacyIndent="458"/>
      <w:lvlJc w:val="left"/>
      <w:rPr>
        <w:rFonts w:ascii="TransCyrillicU" w:hAnsi="TransCyrillicU" w:hint="default"/>
      </w:rPr>
    </w:lvl>
  </w:abstractNum>
  <w:num w:numId="1">
    <w:abstractNumId w:val="41"/>
  </w:num>
  <w:num w:numId="2">
    <w:abstractNumId w:val="23"/>
  </w:num>
  <w:num w:numId="3">
    <w:abstractNumId w:val="8"/>
  </w:num>
  <w:num w:numId="4">
    <w:abstractNumId w:val="45"/>
  </w:num>
  <w:num w:numId="5">
    <w:abstractNumId w:val="18"/>
  </w:num>
  <w:num w:numId="6">
    <w:abstractNumId w:val="46"/>
  </w:num>
  <w:num w:numId="7">
    <w:abstractNumId w:val="11"/>
  </w:num>
  <w:num w:numId="8">
    <w:abstractNumId w:val="28"/>
  </w:num>
  <w:num w:numId="9">
    <w:abstractNumId w:val="40"/>
  </w:num>
  <w:num w:numId="10">
    <w:abstractNumId w:val="0"/>
  </w:num>
  <w:num w:numId="11">
    <w:abstractNumId w:val="38"/>
  </w:num>
  <w:num w:numId="12">
    <w:abstractNumId w:val="32"/>
  </w:num>
  <w:num w:numId="13">
    <w:abstractNumId w:val="26"/>
  </w:num>
  <w:num w:numId="14">
    <w:abstractNumId w:val="42"/>
  </w:num>
  <w:num w:numId="15">
    <w:abstractNumId w:val="14"/>
  </w:num>
  <w:num w:numId="16">
    <w:abstractNumId w:val="19"/>
  </w:num>
  <w:num w:numId="17">
    <w:abstractNumId w:val="9"/>
  </w:num>
  <w:num w:numId="18">
    <w:abstractNumId w:val="16"/>
  </w:num>
  <w:num w:numId="19">
    <w:abstractNumId w:val="37"/>
  </w:num>
  <w:num w:numId="20">
    <w:abstractNumId w:val="20"/>
  </w:num>
  <w:num w:numId="21">
    <w:abstractNumId w:val="21"/>
  </w:num>
  <w:num w:numId="22">
    <w:abstractNumId w:val="13"/>
  </w:num>
  <w:num w:numId="23">
    <w:abstractNumId w:val="12"/>
  </w:num>
  <w:num w:numId="24">
    <w:abstractNumId w:val="39"/>
  </w:num>
  <w:num w:numId="25">
    <w:abstractNumId w:val="43"/>
  </w:num>
  <w:num w:numId="26">
    <w:abstractNumId w:val="5"/>
  </w:num>
  <w:num w:numId="27">
    <w:abstractNumId w:val="30"/>
  </w:num>
  <w:num w:numId="28">
    <w:abstractNumId w:val="25"/>
  </w:num>
  <w:num w:numId="29">
    <w:abstractNumId w:val="1"/>
  </w:num>
  <w:num w:numId="30">
    <w:abstractNumId w:val="4"/>
  </w:num>
  <w:num w:numId="31">
    <w:abstractNumId w:val="34"/>
  </w:num>
  <w:num w:numId="32">
    <w:abstractNumId w:val="15"/>
  </w:num>
  <w:num w:numId="33">
    <w:abstractNumId w:val="44"/>
  </w:num>
  <w:num w:numId="34">
    <w:abstractNumId w:val="2"/>
  </w:num>
  <w:num w:numId="35">
    <w:abstractNumId w:val="33"/>
  </w:num>
  <w:num w:numId="36">
    <w:abstractNumId w:val="35"/>
  </w:num>
  <w:num w:numId="37">
    <w:abstractNumId w:val="27"/>
  </w:num>
  <w:num w:numId="38">
    <w:abstractNumId w:val="10"/>
  </w:num>
  <w:num w:numId="39">
    <w:abstractNumId w:val="7"/>
  </w:num>
  <w:num w:numId="40">
    <w:abstractNumId w:val="31"/>
  </w:num>
  <w:num w:numId="41">
    <w:abstractNumId w:val="24"/>
  </w:num>
  <w:num w:numId="42">
    <w:abstractNumId w:val="17"/>
  </w:num>
  <w:num w:numId="43">
    <w:abstractNumId w:val="36"/>
  </w:num>
  <w:num w:numId="44">
    <w:abstractNumId w:val="48"/>
  </w:num>
  <w:num w:numId="45">
    <w:abstractNumId w:val="49"/>
  </w:num>
  <w:num w:numId="46">
    <w:abstractNumId w:val="47"/>
  </w:num>
  <w:num w:numId="47">
    <w:abstractNumId w:val="6"/>
  </w:num>
  <w:num w:numId="48">
    <w:abstractNumId w:val="22"/>
  </w:num>
  <w:num w:numId="49">
    <w:abstractNumId w:val="29"/>
  </w:num>
  <w:num w:numId="50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AD"/>
    <w:rsid w:val="000056D7"/>
    <w:rsid w:val="00005F3E"/>
    <w:rsid w:val="00005FE9"/>
    <w:rsid w:val="000114F2"/>
    <w:rsid w:val="00014C23"/>
    <w:rsid w:val="000222E4"/>
    <w:rsid w:val="00022E7A"/>
    <w:rsid w:val="00040B22"/>
    <w:rsid w:val="00052553"/>
    <w:rsid w:val="00073849"/>
    <w:rsid w:val="000753DB"/>
    <w:rsid w:val="000845A8"/>
    <w:rsid w:val="00093E7A"/>
    <w:rsid w:val="000A2250"/>
    <w:rsid w:val="000B389F"/>
    <w:rsid w:val="000B5503"/>
    <w:rsid w:val="000C6DB0"/>
    <w:rsid w:val="000D464E"/>
    <w:rsid w:val="000E3C2A"/>
    <w:rsid w:val="000E46AC"/>
    <w:rsid w:val="000E5914"/>
    <w:rsid w:val="000E6B57"/>
    <w:rsid w:val="000F1179"/>
    <w:rsid w:val="0011100B"/>
    <w:rsid w:val="001210DB"/>
    <w:rsid w:val="00122857"/>
    <w:rsid w:val="00127ABB"/>
    <w:rsid w:val="00130BEA"/>
    <w:rsid w:val="00144AC8"/>
    <w:rsid w:val="00147460"/>
    <w:rsid w:val="00153590"/>
    <w:rsid w:val="0015445C"/>
    <w:rsid w:val="001579C5"/>
    <w:rsid w:val="00161C5C"/>
    <w:rsid w:val="00175A7E"/>
    <w:rsid w:val="00187C97"/>
    <w:rsid w:val="001913A9"/>
    <w:rsid w:val="00192B0B"/>
    <w:rsid w:val="001A07AD"/>
    <w:rsid w:val="001A3351"/>
    <w:rsid w:val="001A35E4"/>
    <w:rsid w:val="001A363F"/>
    <w:rsid w:val="001C1CE4"/>
    <w:rsid w:val="001C524E"/>
    <w:rsid w:val="001C77E0"/>
    <w:rsid w:val="001D1D38"/>
    <w:rsid w:val="001D641D"/>
    <w:rsid w:val="001E10DA"/>
    <w:rsid w:val="00205D29"/>
    <w:rsid w:val="002163F7"/>
    <w:rsid w:val="0021644D"/>
    <w:rsid w:val="00216488"/>
    <w:rsid w:val="00232C34"/>
    <w:rsid w:val="00233733"/>
    <w:rsid w:val="00234089"/>
    <w:rsid w:val="002566FC"/>
    <w:rsid w:val="002631F4"/>
    <w:rsid w:val="0028263D"/>
    <w:rsid w:val="00287278"/>
    <w:rsid w:val="002914AC"/>
    <w:rsid w:val="00291E0C"/>
    <w:rsid w:val="002A05F3"/>
    <w:rsid w:val="002B0CFE"/>
    <w:rsid w:val="002B46ED"/>
    <w:rsid w:val="002B6B95"/>
    <w:rsid w:val="002B6DE0"/>
    <w:rsid w:val="002C354B"/>
    <w:rsid w:val="002C5B0F"/>
    <w:rsid w:val="002D0E46"/>
    <w:rsid w:val="002D2A6D"/>
    <w:rsid w:val="002D3BF6"/>
    <w:rsid w:val="002D7087"/>
    <w:rsid w:val="002F0EA5"/>
    <w:rsid w:val="003051AA"/>
    <w:rsid w:val="003154AD"/>
    <w:rsid w:val="003166E8"/>
    <w:rsid w:val="00324C5B"/>
    <w:rsid w:val="00331234"/>
    <w:rsid w:val="00342669"/>
    <w:rsid w:val="00342A35"/>
    <w:rsid w:val="00343ED6"/>
    <w:rsid w:val="00352D38"/>
    <w:rsid w:val="00355994"/>
    <w:rsid w:val="003575A0"/>
    <w:rsid w:val="00367AA2"/>
    <w:rsid w:val="00371108"/>
    <w:rsid w:val="00382B08"/>
    <w:rsid w:val="0039331E"/>
    <w:rsid w:val="003976E3"/>
    <w:rsid w:val="003A71C5"/>
    <w:rsid w:val="003A731D"/>
    <w:rsid w:val="003B505F"/>
    <w:rsid w:val="003C068C"/>
    <w:rsid w:val="003C797D"/>
    <w:rsid w:val="003E2705"/>
    <w:rsid w:val="003F49C1"/>
    <w:rsid w:val="003F5CB8"/>
    <w:rsid w:val="00416E19"/>
    <w:rsid w:val="004201A2"/>
    <w:rsid w:val="00425F2B"/>
    <w:rsid w:val="004312D1"/>
    <w:rsid w:val="0043213B"/>
    <w:rsid w:val="00436E46"/>
    <w:rsid w:val="00436F84"/>
    <w:rsid w:val="00443567"/>
    <w:rsid w:val="00443639"/>
    <w:rsid w:val="004470DB"/>
    <w:rsid w:val="00450E2E"/>
    <w:rsid w:val="0045135D"/>
    <w:rsid w:val="00460241"/>
    <w:rsid w:val="004654CF"/>
    <w:rsid w:val="004812E7"/>
    <w:rsid w:val="004917F5"/>
    <w:rsid w:val="0049310C"/>
    <w:rsid w:val="004C1E1A"/>
    <w:rsid w:val="004C7277"/>
    <w:rsid w:val="004D2B33"/>
    <w:rsid w:val="004D4015"/>
    <w:rsid w:val="004F1411"/>
    <w:rsid w:val="0050140F"/>
    <w:rsid w:val="005035FF"/>
    <w:rsid w:val="005066BD"/>
    <w:rsid w:val="00515E0B"/>
    <w:rsid w:val="005176CC"/>
    <w:rsid w:val="00525E1C"/>
    <w:rsid w:val="005341BA"/>
    <w:rsid w:val="00535515"/>
    <w:rsid w:val="00545061"/>
    <w:rsid w:val="00557180"/>
    <w:rsid w:val="00566B9F"/>
    <w:rsid w:val="00577EC2"/>
    <w:rsid w:val="00585709"/>
    <w:rsid w:val="005863E0"/>
    <w:rsid w:val="00595579"/>
    <w:rsid w:val="00597788"/>
    <w:rsid w:val="005B30ED"/>
    <w:rsid w:val="005D6EF4"/>
    <w:rsid w:val="006066F8"/>
    <w:rsid w:val="00617DDC"/>
    <w:rsid w:val="00631917"/>
    <w:rsid w:val="00662DD5"/>
    <w:rsid w:val="0066556F"/>
    <w:rsid w:val="00670855"/>
    <w:rsid w:val="00677F59"/>
    <w:rsid w:val="00685B46"/>
    <w:rsid w:val="006879D1"/>
    <w:rsid w:val="00691147"/>
    <w:rsid w:val="006B2FDD"/>
    <w:rsid w:val="006C2F66"/>
    <w:rsid w:val="006C394C"/>
    <w:rsid w:val="006D6990"/>
    <w:rsid w:val="006E558B"/>
    <w:rsid w:val="006F32F1"/>
    <w:rsid w:val="006F598A"/>
    <w:rsid w:val="006F6DA6"/>
    <w:rsid w:val="00705128"/>
    <w:rsid w:val="00722ED1"/>
    <w:rsid w:val="0072670F"/>
    <w:rsid w:val="00733AA0"/>
    <w:rsid w:val="00743F20"/>
    <w:rsid w:val="0074722C"/>
    <w:rsid w:val="00760765"/>
    <w:rsid w:val="007608DB"/>
    <w:rsid w:val="0076249F"/>
    <w:rsid w:val="0077316F"/>
    <w:rsid w:val="00780DB9"/>
    <w:rsid w:val="00783358"/>
    <w:rsid w:val="007868EA"/>
    <w:rsid w:val="00786B0D"/>
    <w:rsid w:val="007A0414"/>
    <w:rsid w:val="007C2C18"/>
    <w:rsid w:val="007C7828"/>
    <w:rsid w:val="007F5907"/>
    <w:rsid w:val="00800D31"/>
    <w:rsid w:val="00812928"/>
    <w:rsid w:val="0081435A"/>
    <w:rsid w:val="0082651A"/>
    <w:rsid w:val="00830CFF"/>
    <w:rsid w:val="008328D0"/>
    <w:rsid w:val="00833E69"/>
    <w:rsid w:val="00853294"/>
    <w:rsid w:val="0085764A"/>
    <w:rsid w:val="00857852"/>
    <w:rsid w:val="0087249A"/>
    <w:rsid w:val="0087618B"/>
    <w:rsid w:val="00884C67"/>
    <w:rsid w:val="00892681"/>
    <w:rsid w:val="008B03DD"/>
    <w:rsid w:val="008B5CCA"/>
    <w:rsid w:val="008B6C89"/>
    <w:rsid w:val="008D06C7"/>
    <w:rsid w:val="008D3FE8"/>
    <w:rsid w:val="008F4E60"/>
    <w:rsid w:val="00917EAB"/>
    <w:rsid w:val="00922150"/>
    <w:rsid w:val="00926A25"/>
    <w:rsid w:val="00937A95"/>
    <w:rsid w:val="009906A1"/>
    <w:rsid w:val="00994157"/>
    <w:rsid w:val="009A729F"/>
    <w:rsid w:val="009B7EAA"/>
    <w:rsid w:val="009C26E2"/>
    <w:rsid w:val="009C2CCF"/>
    <w:rsid w:val="009E2F6E"/>
    <w:rsid w:val="009F336C"/>
    <w:rsid w:val="009F5D76"/>
    <w:rsid w:val="009F74AB"/>
    <w:rsid w:val="00A02C03"/>
    <w:rsid w:val="00A21054"/>
    <w:rsid w:val="00A23127"/>
    <w:rsid w:val="00A24283"/>
    <w:rsid w:val="00A3180A"/>
    <w:rsid w:val="00A31E3C"/>
    <w:rsid w:val="00A42FA8"/>
    <w:rsid w:val="00A66C78"/>
    <w:rsid w:val="00AA467C"/>
    <w:rsid w:val="00AA57B8"/>
    <w:rsid w:val="00AA7198"/>
    <w:rsid w:val="00AC4231"/>
    <w:rsid w:val="00AC550E"/>
    <w:rsid w:val="00AE3819"/>
    <w:rsid w:val="00AE5317"/>
    <w:rsid w:val="00B02299"/>
    <w:rsid w:val="00B036AB"/>
    <w:rsid w:val="00B11E51"/>
    <w:rsid w:val="00B12246"/>
    <w:rsid w:val="00B27F52"/>
    <w:rsid w:val="00B34303"/>
    <w:rsid w:val="00B3501E"/>
    <w:rsid w:val="00B524DE"/>
    <w:rsid w:val="00B540E0"/>
    <w:rsid w:val="00B5490C"/>
    <w:rsid w:val="00B550D5"/>
    <w:rsid w:val="00B56C92"/>
    <w:rsid w:val="00B6180E"/>
    <w:rsid w:val="00B645E8"/>
    <w:rsid w:val="00B66702"/>
    <w:rsid w:val="00B74E8F"/>
    <w:rsid w:val="00B75F94"/>
    <w:rsid w:val="00B9232F"/>
    <w:rsid w:val="00BA09CD"/>
    <w:rsid w:val="00BA0BA3"/>
    <w:rsid w:val="00BA72F4"/>
    <w:rsid w:val="00BC3FAF"/>
    <w:rsid w:val="00BD2036"/>
    <w:rsid w:val="00BD574F"/>
    <w:rsid w:val="00BE3F47"/>
    <w:rsid w:val="00BE752C"/>
    <w:rsid w:val="00BE7D71"/>
    <w:rsid w:val="00BF3854"/>
    <w:rsid w:val="00C06002"/>
    <w:rsid w:val="00C17D47"/>
    <w:rsid w:val="00C20DCB"/>
    <w:rsid w:val="00C30894"/>
    <w:rsid w:val="00C317A7"/>
    <w:rsid w:val="00C564CE"/>
    <w:rsid w:val="00C66974"/>
    <w:rsid w:val="00C67022"/>
    <w:rsid w:val="00C711C3"/>
    <w:rsid w:val="00C72544"/>
    <w:rsid w:val="00C7350A"/>
    <w:rsid w:val="00C7383B"/>
    <w:rsid w:val="00C7616C"/>
    <w:rsid w:val="00C801B2"/>
    <w:rsid w:val="00C9692D"/>
    <w:rsid w:val="00CA4D16"/>
    <w:rsid w:val="00CB19F1"/>
    <w:rsid w:val="00CB3AB6"/>
    <w:rsid w:val="00CB79C3"/>
    <w:rsid w:val="00CC1520"/>
    <w:rsid w:val="00CE4FDC"/>
    <w:rsid w:val="00CE7667"/>
    <w:rsid w:val="00D04873"/>
    <w:rsid w:val="00D23D31"/>
    <w:rsid w:val="00D23DE5"/>
    <w:rsid w:val="00D24A40"/>
    <w:rsid w:val="00D34837"/>
    <w:rsid w:val="00D36E19"/>
    <w:rsid w:val="00D536C3"/>
    <w:rsid w:val="00D5486B"/>
    <w:rsid w:val="00D54A1B"/>
    <w:rsid w:val="00D54DF7"/>
    <w:rsid w:val="00D61188"/>
    <w:rsid w:val="00D92276"/>
    <w:rsid w:val="00D965F6"/>
    <w:rsid w:val="00DA1802"/>
    <w:rsid w:val="00DA1FCF"/>
    <w:rsid w:val="00DB76FF"/>
    <w:rsid w:val="00DC09AE"/>
    <w:rsid w:val="00DC564A"/>
    <w:rsid w:val="00DE22B6"/>
    <w:rsid w:val="00DF314F"/>
    <w:rsid w:val="00E00665"/>
    <w:rsid w:val="00E01A07"/>
    <w:rsid w:val="00E02C5F"/>
    <w:rsid w:val="00E20DD4"/>
    <w:rsid w:val="00E23C80"/>
    <w:rsid w:val="00E32DBC"/>
    <w:rsid w:val="00E335DF"/>
    <w:rsid w:val="00E4351F"/>
    <w:rsid w:val="00E456DD"/>
    <w:rsid w:val="00E50F0E"/>
    <w:rsid w:val="00E52EE9"/>
    <w:rsid w:val="00E53D84"/>
    <w:rsid w:val="00E53E1D"/>
    <w:rsid w:val="00E65F2F"/>
    <w:rsid w:val="00E6745D"/>
    <w:rsid w:val="00E74A49"/>
    <w:rsid w:val="00E75161"/>
    <w:rsid w:val="00E77AFD"/>
    <w:rsid w:val="00E829AB"/>
    <w:rsid w:val="00E84196"/>
    <w:rsid w:val="00E84786"/>
    <w:rsid w:val="00E90F33"/>
    <w:rsid w:val="00EC15DB"/>
    <w:rsid w:val="00EC75B0"/>
    <w:rsid w:val="00ED4ED2"/>
    <w:rsid w:val="00EF3FB7"/>
    <w:rsid w:val="00EF5684"/>
    <w:rsid w:val="00F0385A"/>
    <w:rsid w:val="00F176E2"/>
    <w:rsid w:val="00F22F3B"/>
    <w:rsid w:val="00F40B73"/>
    <w:rsid w:val="00F45A3C"/>
    <w:rsid w:val="00F5760B"/>
    <w:rsid w:val="00F61EDB"/>
    <w:rsid w:val="00F71EB3"/>
    <w:rsid w:val="00F75934"/>
    <w:rsid w:val="00F82354"/>
    <w:rsid w:val="00F9259B"/>
    <w:rsid w:val="00FA116F"/>
    <w:rsid w:val="00FB4586"/>
    <w:rsid w:val="00FD50D3"/>
    <w:rsid w:val="00FF50B2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>
      <v:stroke weight=".7pt"/>
    </o:shapedefaults>
    <o:shapelayout v:ext="edit">
      <o:idmap v:ext="edit" data="1"/>
    </o:shapelayout>
  </w:shapeDefaults>
  <w:decimalSymbol w:val="."/>
  <w:listSeparator w:val=";"/>
  <w15:chartTrackingRefBased/>
  <w15:docId w15:val="{09517690-E8AD-4F5F-9C50-2DCFF628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550D5"/>
    <w:pPr>
      <w:widowControl w:val="0"/>
      <w:autoSpaceDE w:val="0"/>
      <w:autoSpaceDN w:val="0"/>
      <w:adjustRightInd w:val="0"/>
    </w:pPr>
    <w:rPr>
      <w:rFonts w:ascii="TransCyrillicSansU" w:hAnsi="TransCyrillicSansU" w:cs="TransCyrillicSansU"/>
      <w:lang w:val="en-US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853294"/>
    <w:pPr>
      <w:tabs>
        <w:tab w:val="center" w:pos="4844"/>
        <w:tab w:val="right" w:pos="9689"/>
      </w:tabs>
    </w:pPr>
  </w:style>
  <w:style w:type="character" w:styleId="Seitenzahl">
    <w:name w:val="page number"/>
    <w:basedOn w:val="Absatz-Standardschriftart"/>
    <w:rsid w:val="00853294"/>
  </w:style>
  <w:style w:type="paragraph" w:styleId="Dokumentstruktur">
    <w:name w:val="Document Map"/>
    <w:basedOn w:val="Standard"/>
    <w:semiHidden/>
    <w:rsid w:val="00342669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8D3FE8"/>
    <w:pPr>
      <w:tabs>
        <w:tab w:val="center" w:pos="4677"/>
        <w:tab w:val="right" w:pos="9355"/>
      </w:tabs>
    </w:pPr>
  </w:style>
  <w:style w:type="paragraph" w:customStyle="1" w:styleId="a">
    <w:name w:val="Абзац списка"/>
    <w:basedOn w:val="Standard"/>
    <w:uiPriority w:val="34"/>
    <w:qFormat/>
    <w:rsid w:val="003575A0"/>
    <w:pPr>
      <w:ind w:left="708"/>
    </w:pPr>
  </w:style>
  <w:style w:type="paragraph" w:styleId="Funotentext">
    <w:name w:val="footnote text"/>
    <w:basedOn w:val="Standard"/>
    <w:semiHidden/>
    <w:rsid w:val="009F336C"/>
  </w:style>
  <w:style w:type="character" w:styleId="Funotenzeichen">
    <w:name w:val="footnote reference"/>
    <w:basedOn w:val="Absatz-Standardschriftart"/>
    <w:semiHidden/>
    <w:rsid w:val="009F3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2945</Words>
  <Characters>18557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Ному насаби шумо (бо ҳарфҳои чопӣ)</vt:lpstr>
    </vt:vector>
  </TitlesOfParts>
  <Company>Chashmasor</Company>
  <LinksUpToDate>false</LinksUpToDate>
  <CharactersWithSpaces>21460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Ному насаби шумо (бо ҳарфҳои чопӣ)</dc:title>
  <dc:subject/>
  <dc:creator>Fakhriddin</dc:creator>
  <cp:keywords/>
  <dc:description/>
  <cp:lastModifiedBy>Josua König</cp:lastModifiedBy>
  <cp:revision>2</cp:revision>
  <cp:lastPrinted>2004-11-29T08:43:00Z</cp:lastPrinted>
  <dcterms:created xsi:type="dcterms:W3CDTF">2019-01-30T10:30:00Z</dcterms:created>
  <dcterms:modified xsi:type="dcterms:W3CDTF">2019-01-30T10:30:00Z</dcterms:modified>
</cp:coreProperties>
</file>