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DA8" w:rsidRPr="002555AC" w:rsidRDefault="00D36DA8" w:rsidP="002555AC">
      <w:pPr>
        <w:widowControl w:val="0"/>
        <w:spacing w:line="360" w:lineRule="auto"/>
        <w:jc w:val="both"/>
        <w:rPr>
          <w:rFonts w:ascii="TransCyrillicPalaU" w:hAnsi="TransCyrillicPalaU"/>
          <w:snapToGrid w:val="0"/>
          <w:sz w:val="32"/>
          <w:szCs w:val="32"/>
          <w:lang w:val="tg-Cyrl-TJ"/>
        </w:rPr>
      </w:pPr>
      <w:bookmarkStart w:id="0" w:name="_GoBack"/>
      <w:bookmarkEnd w:id="0"/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 xml:space="preserve">Ному насаби шумо </w:t>
      </w:r>
      <w:r w:rsidRPr="002555AC">
        <w:rPr>
          <w:rFonts w:ascii="TransCyrillicPalaU" w:hAnsi="TransCyrillicPalaU"/>
          <w:b/>
          <w:snapToGrid w:val="0"/>
          <w:sz w:val="32"/>
          <w:szCs w:val="32"/>
          <w:lang w:val="tg-Cyrl-TJ"/>
        </w:rPr>
        <w:t>(бо ҳарфҳои чопӣ):</w:t>
      </w:r>
    </w:p>
    <w:p w:rsidR="00D36DA8" w:rsidRPr="002555AC" w:rsidRDefault="00D36DA8" w:rsidP="00D36DA8">
      <w:pPr>
        <w:widowControl w:val="0"/>
        <w:spacing w:line="192" w:lineRule="auto"/>
        <w:jc w:val="both"/>
        <w:rPr>
          <w:rFonts w:ascii="TransCyrillicPalaU" w:hAnsi="TransCyrillicPalaU"/>
          <w:snapToGrid w:val="0"/>
          <w:sz w:val="32"/>
          <w:szCs w:val="32"/>
          <w:lang w:val="tg-Cyrl-TJ"/>
        </w:rPr>
      </w:pPr>
    </w:p>
    <w:p w:rsidR="00D36DA8" w:rsidRPr="002555AC" w:rsidRDefault="00D36DA8" w:rsidP="002555AC">
      <w:pPr>
        <w:widowControl w:val="0"/>
        <w:spacing w:line="360" w:lineRule="auto"/>
        <w:jc w:val="both"/>
        <w:rPr>
          <w:rFonts w:ascii="TransCyrillicPalaU" w:hAnsi="TransCyrillicPalaU"/>
          <w:snapToGrid w:val="0"/>
          <w:sz w:val="32"/>
          <w:szCs w:val="32"/>
          <w:lang w:val="tg-Cyrl-TJ"/>
        </w:rPr>
      </w:pP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 xml:space="preserve">Нишонии шумо </w:t>
      </w:r>
      <w:r w:rsidRPr="002555AC">
        <w:rPr>
          <w:rFonts w:ascii="TransCyrillicPalaU" w:hAnsi="TransCyrillicPalaU"/>
          <w:b/>
          <w:snapToGrid w:val="0"/>
          <w:sz w:val="32"/>
          <w:szCs w:val="32"/>
          <w:lang w:val="tg-Cyrl-TJ"/>
        </w:rPr>
        <w:t>(бо ҳарфҳои чопӣ):</w:t>
      </w:r>
    </w:p>
    <w:p w:rsidR="00D36DA8" w:rsidRPr="002555AC" w:rsidRDefault="00D36DA8" w:rsidP="00D36DA8">
      <w:pPr>
        <w:widowControl w:val="0"/>
        <w:spacing w:line="192" w:lineRule="auto"/>
        <w:jc w:val="both"/>
        <w:rPr>
          <w:rFonts w:ascii="TransCyrillicPalaU" w:hAnsi="TransCyrillicPalaU"/>
          <w:snapToGrid w:val="0"/>
          <w:sz w:val="32"/>
          <w:szCs w:val="32"/>
          <w:lang w:val="en-US"/>
        </w:rPr>
      </w:pP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________</w:t>
      </w:r>
      <w:r w:rsidR="002555AC">
        <w:rPr>
          <w:rFonts w:ascii="TransCyrillicPalaU" w:hAnsi="TransCyrillicPalaU"/>
          <w:snapToGrid w:val="0"/>
          <w:sz w:val="32"/>
          <w:szCs w:val="32"/>
          <w:lang w:val="tg-Cyrl-TJ"/>
        </w:rPr>
        <w:t>_______________________________</w:t>
      </w:r>
      <w:r w:rsidR="002555AC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</w:t>
      </w:r>
      <w:r w:rsidR="004818C3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  <w:r w:rsidR="002555AC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</w:t>
      </w:r>
      <w:r w:rsidR="002746E4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_____</w:t>
      </w:r>
      <w:r w:rsidR="002555AC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</w:t>
      </w:r>
      <w:r w:rsidR="002555AC">
        <w:rPr>
          <w:rFonts w:ascii="TransCyrillicPalaU" w:hAnsi="TransCyrillicPalaU"/>
          <w:snapToGrid w:val="0"/>
          <w:sz w:val="32"/>
          <w:szCs w:val="32"/>
          <w:lang w:val="tg-Cyrl-TJ"/>
        </w:rPr>
        <w:t>__</w:t>
      </w:r>
    </w:p>
    <w:p w:rsidR="00D36DA8" w:rsidRPr="002555AC" w:rsidRDefault="00D36DA8" w:rsidP="005C3B71">
      <w:pPr>
        <w:widowControl w:val="0"/>
        <w:spacing w:line="480" w:lineRule="auto"/>
        <w:jc w:val="both"/>
        <w:rPr>
          <w:rFonts w:ascii="TransCyrillicPalaU" w:hAnsi="TransCyrillicPalaU"/>
          <w:snapToGrid w:val="0"/>
          <w:sz w:val="32"/>
          <w:szCs w:val="32"/>
          <w:lang w:val="en-US"/>
        </w:rPr>
      </w:pP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________________________________________</w:t>
      </w:r>
      <w:r w:rsidR="004818C3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  <w:r w:rsidR="002555AC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  <w:r w:rsidR="002746E4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_____</w:t>
      </w:r>
      <w:r w:rsidR="002555AC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  <w:r w:rsidR="002555AC">
        <w:rPr>
          <w:rFonts w:ascii="TransCyrillicPalaU" w:hAnsi="TransCyrillicPalaU"/>
          <w:snapToGrid w:val="0"/>
          <w:sz w:val="32"/>
          <w:szCs w:val="32"/>
          <w:lang w:val="tg-Cyrl-TJ"/>
        </w:rPr>
        <w:t>_</w:t>
      </w:r>
    </w:p>
    <w:p w:rsidR="00D36DA8" w:rsidRPr="002555AC" w:rsidRDefault="00D36DA8" w:rsidP="00D36DA8">
      <w:pPr>
        <w:widowControl w:val="0"/>
        <w:spacing w:line="192" w:lineRule="auto"/>
        <w:jc w:val="both"/>
        <w:rPr>
          <w:rFonts w:ascii="TransCyrillicPalaU" w:hAnsi="TransCyrillicPalaU"/>
          <w:snapToGrid w:val="0"/>
          <w:sz w:val="32"/>
          <w:szCs w:val="32"/>
          <w:lang w:val="en-US"/>
        </w:rPr>
      </w:pP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Дастурдиҳанда______________</w:t>
      </w:r>
      <w:r w:rsidR="002746E4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</w:t>
      </w: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</w:t>
      </w:r>
      <w:r w:rsidR="004818C3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</w:t>
      </w:r>
      <w:r w:rsidR="004818C3">
        <w:rPr>
          <w:rFonts w:ascii="TransCyrillicPalaU" w:hAnsi="TransCyrillicPalaU"/>
          <w:snapToGrid w:val="0"/>
          <w:sz w:val="32"/>
          <w:szCs w:val="32"/>
          <w:lang w:val="tg-Cyrl-TJ"/>
        </w:rPr>
        <w:t>_</w:t>
      </w: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</w:t>
      </w:r>
      <w:r w:rsidR="002555AC">
        <w:rPr>
          <w:rFonts w:ascii="TransCyrillicPalaU" w:hAnsi="TransCyrillicPalaU"/>
          <w:snapToGrid w:val="0"/>
          <w:sz w:val="32"/>
          <w:szCs w:val="32"/>
          <w:lang w:val="en-US"/>
        </w:rPr>
        <w:t xml:space="preserve"> </w:t>
      </w: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Баҳо____</w:t>
      </w:r>
      <w:r w:rsidR="004818C3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</w:t>
      </w:r>
      <w:r w:rsidR="002746E4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</w:t>
      </w: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  <w:r w:rsidR="002555AC">
        <w:rPr>
          <w:rFonts w:ascii="TransCyrillicPalaU" w:hAnsi="TransCyrillicPalaU"/>
          <w:snapToGrid w:val="0"/>
          <w:sz w:val="32"/>
          <w:szCs w:val="32"/>
          <w:lang w:val="tg-Cyrl-TJ"/>
        </w:rPr>
        <w:t>___</w:t>
      </w:r>
    </w:p>
    <w:p w:rsidR="00D36DA8" w:rsidRPr="002555AC" w:rsidRDefault="00D36DA8" w:rsidP="00D36DA8">
      <w:pPr>
        <w:spacing w:line="192" w:lineRule="auto"/>
        <w:jc w:val="both"/>
        <w:rPr>
          <w:rFonts w:ascii="TransCyrillicPalaU" w:hAnsi="TransCyrillicPalaU" w:cs="TransCyrillicU"/>
          <w:b/>
          <w:noProof/>
          <w:color w:val="000000"/>
          <w:sz w:val="32"/>
          <w:szCs w:val="32"/>
        </w:rPr>
      </w:pPr>
    </w:p>
    <w:p w:rsidR="00D36DA8" w:rsidRPr="002555AC" w:rsidRDefault="00D36DA8" w:rsidP="00F71B02">
      <w:pPr>
        <w:jc w:val="both"/>
        <w:rPr>
          <w:rFonts w:ascii="TransCyrillicPalaU" w:hAnsi="TransCyrillicPalaU"/>
          <w:b/>
          <w:sz w:val="32"/>
          <w:szCs w:val="32"/>
        </w:rPr>
      </w:pPr>
    </w:p>
    <w:p w:rsidR="00D36DA8" w:rsidRPr="002555AC" w:rsidRDefault="00D36DA8" w:rsidP="00D36DA8">
      <w:pPr>
        <w:spacing w:line="192" w:lineRule="auto"/>
        <w:ind w:firstLine="567"/>
        <w:jc w:val="both"/>
        <w:rPr>
          <w:rFonts w:ascii="TransCyrillicPalaU" w:hAnsi="TransCyrillicPalaU" w:cs="TransCyrillicU"/>
          <w:noProof/>
          <w:color w:val="000000"/>
          <w:sz w:val="32"/>
          <w:szCs w:val="32"/>
        </w:rPr>
      </w:pPr>
      <w:r w:rsidRPr="002555AC">
        <w:rPr>
          <w:rFonts w:ascii="TransCyrillicPalaU" w:hAnsi="TransCyrillicPalaU" w:cs="TransCyrillicU"/>
          <w:noProof/>
          <w:color w:val="000000"/>
          <w:sz w:val="32"/>
          <w:szCs w:val="32"/>
        </w:rPr>
        <w:t>Дар тарафи рост, дар болои хат, ҳарферо нависед, ки ба ҷавоби дуруст мувофиқат мекунад.</w:t>
      </w:r>
    </w:p>
    <w:p w:rsidR="00D36DA8" w:rsidRPr="002555AC" w:rsidRDefault="00D36DA8" w:rsidP="00F71B02">
      <w:pPr>
        <w:jc w:val="both"/>
        <w:rPr>
          <w:rFonts w:ascii="TransCyrillicPalaU" w:hAnsi="TransCyrillicPalaU"/>
          <w:b/>
          <w:sz w:val="32"/>
          <w:szCs w:val="32"/>
        </w:rPr>
      </w:pPr>
    </w:p>
    <w:p w:rsidR="00D36DA8" w:rsidRPr="002555AC" w:rsidRDefault="00D36DA8" w:rsidP="00F71B02">
      <w:pPr>
        <w:jc w:val="both"/>
        <w:rPr>
          <w:rFonts w:ascii="TransCyrillicPalaU" w:hAnsi="TransCyrillicPalaU"/>
          <w:b/>
          <w:sz w:val="32"/>
          <w:szCs w:val="32"/>
        </w:rPr>
      </w:pPr>
    </w:p>
    <w:p w:rsidR="00F71B02" w:rsidRPr="002555AC" w:rsidRDefault="00F71B02" w:rsidP="00F71B02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1 - </w:t>
      </w:r>
      <w:r w:rsidRPr="002555AC">
        <w:rPr>
          <w:rFonts w:ascii="TransCyrillicPalaU" w:hAnsi="TransCyrillicPalaU"/>
          <w:b/>
          <w:sz w:val="34"/>
          <w:szCs w:val="34"/>
        </w:rPr>
        <w:t>Писари гумроҳшуда</w:t>
      </w:r>
    </w:p>
    <w:p w:rsidR="004667A3" w:rsidRPr="002555AC" w:rsidRDefault="004667A3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F71B02" w:rsidRPr="002555AC" w:rsidRDefault="00F71B02" w:rsidP="002555AC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2555AC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</w:t>
      </w:r>
    </w:p>
    <w:p w:rsidR="00F71B02" w:rsidRPr="002555AC" w:rsidRDefault="002555AC" w:rsidP="002555AC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F71B02" w:rsidRPr="002555AC">
        <w:rPr>
          <w:rFonts w:ascii="TransCyrillicPalaU" w:hAnsi="TransCyrillicPalaU"/>
          <w:sz w:val="32"/>
          <w:szCs w:val="32"/>
        </w:rPr>
        <w:t>аз таваллуд гуноҳкор аст</w:t>
      </w:r>
    </w:p>
    <w:p w:rsidR="00F71B02" w:rsidRPr="002555AC" w:rsidRDefault="002555AC" w:rsidP="002555AC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б.</w:t>
      </w:r>
      <w:r>
        <w:rPr>
          <w:rFonts w:ascii="TransCyrillicPalaU" w:hAnsi="TransCyrillicPalaU"/>
          <w:sz w:val="32"/>
          <w:szCs w:val="32"/>
        </w:rPr>
        <w:tab/>
      </w:r>
      <w:r w:rsidR="00F71B02" w:rsidRPr="002555AC">
        <w:rPr>
          <w:rFonts w:ascii="TransCyrillicPalaU" w:hAnsi="TransCyrillicPalaU"/>
          <w:sz w:val="32"/>
          <w:szCs w:val="32"/>
        </w:rPr>
        <w:t>дар наврасӣ айбдор мегардад</w:t>
      </w:r>
    </w:p>
    <w:p w:rsidR="00F71B02" w:rsidRPr="002555AC" w:rsidRDefault="002555AC" w:rsidP="00EF5B7D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F71B02" w:rsidRPr="002555AC">
        <w:rPr>
          <w:rFonts w:ascii="TransCyrillicPalaU" w:hAnsi="TransCyrillicPalaU"/>
          <w:sz w:val="32"/>
          <w:szCs w:val="32"/>
        </w:rPr>
        <w:t>то балоғат гӯё ки бегуноҳ аст</w:t>
      </w:r>
      <w:r>
        <w:rPr>
          <w:rFonts w:ascii="TransCyrillicPalaU" w:hAnsi="TransCyrillicPalaU"/>
          <w:sz w:val="32"/>
          <w:szCs w:val="32"/>
        </w:rPr>
        <w:t xml:space="preserve"> </w:t>
      </w:r>
      <w:r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71B02" w:rsidRPr="002555AC" w:rsidRDefault="00F71B02" w:rsidP="00F71B02">
      <w:pPr>
        <w:jc w:val="both"/>
        <w:rPr>
          <w:rFonts w:ascii="TransCyrillicPalaU" w:hAnsi="TransCyrillicPalaU"/>
          <w:sz w:val="32"/>
          <w:szCs w:val="32"/>
          <w:u w:val="single"/>
        </w:rPr>
      </w:pPr>
    </w:p>
    <w:p w:rsidR="00F71B02" w:rsidRPr="002555AC" w:rsidRDefault="00081898" w:rsidP="002555AC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2.</w:t>
      </w:r>
      <w:r w:rsidR="002555AC"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>Беитоатии</w:t>
      </w:r>
      <w:r w:rsidR="00F71B02" w:rsidRPr="002555AC">
        <w:rPr>
          <w:rFonts w:ascii="TransCyrillicPalaU" w:hAnsi="TransCyrillicPalaU"/>
          <w:sz w:val="32"/>
          <w:szCs w:val="32"/>
        </w:rPr>
        <w:t xml:space="preserve"> кӯдак </w:t>
      </w:r>
      <w:r w:rsidR="002449B3" w:rsidRPr="002555AC">
        <w:rPr>
          <w:rFonts w:ascii="TransCyrillicPalaU" w:hAnsi="TransCyrillicPalaU"/>
          <w:sz w:val="32"/>
          <w:szCs w:val="32"/>
        </w:rPr>
        <w:t>ба</w:t>
      </w:r>
      <w:r w:rsidR="00F71B02" w:rsidRPr="002555AC">
        <w:rPr>
          <w:rFonts w:ascii="TransCyrillicPalaU" w:hAnsi="TransCyrillicPalaU"/>
          <w:sz w:val="32"/>
          <w:szCs w:val="32"/>
        </w:rPr>
        <w:t xml:space="preserve"> сарвар</w:t>
      </w:r>
      <w:r w:rsidR="002449B3" w:rsidRPr="002555AC">
        <w:rPr>
          <w:rFonts w:ascii="TransCyrillicPalaU" w:hAnsi="TransCyrillicPalaU"/>
          <w:sz w:val="32"/>
          <w:szCs w:val="32"/>
        </w:rPr>
        <w:t>и оила</w:t>
      </w:r>
    </w:p>
    <w:p w:rsidR="00F71B02" w:rsidRPr="002555AC" w:rsidRDefault="002555AC" w:rsidP="002555AC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F71B02" w:rsidRPr="002555AC">
        <w:rPr>
          <w:rFonts w:ascii="TransCyrillicPalaU" w:hAnsi="TransCyrillicPalaU"/>
          <w:sz w:val="32"/>
          <w:szCs w:val="32"/>
        </w:rPr>
        <w:t>сол ба сол кам шудан мегирад</w:t>
      </w:r>
    </w:p>
    <w:p w:rsidR="00F71B02" w:rsidRPr="002555AC" w:rsidRDefault="002555AC" w:rsidP="002555AC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б.</w:t>
      </w:r>
      <w:r>
        <w:rPr>
          <w:rFonts w:ascii="TransCyrillicPalaU" w:hAnsi="TransCyrillicPalaU"/>
          <w:sz w:val="32"/>
          <w:szCs w:val="32"/>
        </w:rPr>
        <w:tab/>
      </w:r>
      <w:r w:rsidR="00F71B02" w:rsidRPr="002555AC">
        <w:rPr>
          <w:rFonts w:ascii="TransCyrillicPalaU" w:hAnsi="TransCyrillicPalaU"/>
          <w:sz w:val="32"/>
          <w:szCs w:val="32"/>
        </w:rPr>
        <w:t>дар оилаҳои масеҳӣ вуҷуд надорад</w:t>
      </w:r>
    </w:p>
    <w:p w:rsidR="00F71B02" w:rsidRPr="002555AC" w:rsidRDefault="002555AC" w:rsidP="00EF5B7D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E52C8C" w:rsidRPr="002555AC">
        <w:rPr>
          <w:rFonts w:ascii="TransCyrillicPalaU" w:hAnsi="TransCyrillicPalaU"/>
          <w:sz w:val="32"/>
          <w:szCs w:val="32"/>
        </w:rPr>
        <w:t>қоида</w:t>
      </w:r>
      <w:r w:rsidR="00F71B02" w:rsidRPr="002555AC">
        <w:rPr>
          <w:rFonts w:ascii="TransCyrillicPalaU" w:hAnsi="TransCyrillicPalaU"/>
          <w:sz w:val="32"/>
          <w:szCs w:val="32"/>
        </w:rPr>
        <w:t>и гуноҳро тасвир медиҳад</w:t>
      </w:r>
      <w:r>
        <w:rPr>
          <w:rFonts w:ascii="TransCyrillicPalaU" w:hAnsi="TransCyrillicPalaU"/>
          <w:sz w:val="32"/>
          <w:szCs w:val="32"/>
        </w:rPr>
        <w:t xml:space="preserve"> </w:t>
      </w:r>
      <w:r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71B02" w:rsidRPr="002555AC" w:rsidRDefault="00F71B02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F71B02" w:rsidRPr="002555AC" w:rsidRDefault="002555AC" w:rsidP="002555AC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3.</w:t>
      </w:r>
      <w:r>
        <w:rPr>
          <w:rFonts w:ascii="TransCyrillicPalaU" w:hAnsi="TransCyrillicPalaU"/>
          <w:sz w:val="32"/>
          <w:szCs w:val="32"/>
        </w:rPr>
        <w:tab/>
      </w:r>
      <w:r w:rsidR="00397652" w:rsidRPr="002555AC">
        <w:rPr>
          <w:rFonts w:ascii="TransCyrillicPalaU" w:hAnsi="TransCyrillicPalaU"/>
          <w:sz w:val="32"/>
          <w:szCs w:val="32"/>
        </w:rPr>
        <w:t>“</w:t>
      </w:r>
      <w:r w:rsidR="00F71B02" w:rsidRPr="002555AC">
        <w:rPr>
          <w:rFonts w:ascii="TransCyrillicPalaU" w:hAnsi="TransCyrillicPalaU"/>
          <w:sz w:val="32"/>
          <w:szCs w:val="32"/>
        </w:rPr>
        <w:t>Санги осиё</w:t>
      </w:r>
      <w:r w:rsidR="00397652" w:rsidRPr="002555AC">
        <w:rPr>
          <w:rFonts w:ascii="TransCyrillicPalaU" w:hAnsi="TransCyrillicPalaU"/>
          <w:sz w:val="32"/>
          <w:szCs w:val="32"/>
        </w:rPr>
        <w:t>“</w:t>
      </w:r>
      <w:r w:rsidR="00F71B02" w:rsidRPr="002555AC">
        <w:rPr>
          <w:rFonts w:ascii="TransCyrillicPalaU" w:hAnsi="TransCyrillicPalaU"/>
          <w:sz w:val="32"/>
          <w:szCs w:val="32"/>
        </w:rPr>
        <w:t xml:space="preserve"> ба тарбияи фарзанд чӣ дахл дорад?</w:t>
      </w:r>
    </w:p>
    <w:p w:rsidR="002555AC" w:rsidRDefault="00397652" w:rsidP="00EB7AC6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</w:t>
      </w:r>
      <w:r w:rsidR="002555AC">
        <w:rPr>
          <w:rFonts w:ascii="TransCyrillicPalaU" w:hAnsi="TransCyrillicPalaU"/>
          <w:sz w:val="32"/>
          <w:szCs w:val="32"/>
        </w:rPr>
        <w:t>.</w:t>
      </w:r>
      <w:r w:rsidR="002555AC">
        <w:rPr>
          <w:rFonts w:ascii="TransCyrillicPalaU" w:hAnsi="TransCyrillicPalaU"/>
          <w:sz w:val="32"/>
          <w:szCs w:val="32"/>
        </w:rPr>
        <w:tab/>
      </w:r>
      <w:r w:rsidR="00E52C8C" w:rsidRPr="002555AC">
        <w:rPr>
          <w:rFonts w:ascii="TransCyrillicPalaU" w:hAnsi="TransCyrillicPalaU"/>
          <w:sz w:val="32"/>
          <w:szCs w:val="32"/>
        </w:rPr>
        <w:t>Ф</w:t>
      </w:r>
      <w:r w:rsidRPr="002555AC">
        <w:rPr>
          <w:rFonts w:ascii="TransCyrillicPalaU" w:hAnsi="TransCyrillicPalaU"/>
          <w:sz w:val="32"/>
          <w:szCs w:val="32"/>
        </w:rPr>
        <w:t>арзанд ки зудбовар бошад, метавонад фиреб хӯрда</w:t>
      </w:r>
      <w:r w:rsidR="002449B3" w:rsidRPr="002555AC">
        <w:rPr>
          <w:rFonts w:ascii="TransCyrillicPalaU" w:hAnsi="TransCyrillicPalaU"/>
          <w:sz w:val="32"/>
          <w:szCs w:val="32"/>
        </w:rPr>
        <w:t>,</w:t>
      </w:r>
    </w:p>
    <w:p w:rsidR="00F71B02" w:rsidRPr="002555AC" w:rsidRDefault="002555AC" w:rsidP="00EB7AC6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397652" w:rsidRPr="002555AC">
        <w:rPr>
          <w:rFonts w:ascii="TransCyrillicPalaU" w:hAnsi="TransCyrillicPalaU"/>
          <w:sz w:val="32"/>
          <w:szCs w:val="32"/>
        </w:rPr>
        <w:t>бо санги осиё ба баҳр партофта шавад</w:t>
      </w:r>
    </w:p>
    <w:p w:rsidR="002555AC" w:rsidRDefault="00397652" w:rsidP="00EB7AC6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2555AC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Тарбия мисли вазни санги осиё бисёр таъсири</w:t>
      </w:r>
    </w:p>
    <w:p w:rsidR="00397652" w:rsidRPr="00EB744C" w:rsidRDefault="002555AC" w:rsidP="006B210F">
      <w:pPr>
        <w:tabs>
          <w:tab w:val="left" w:pos="284"/>
          <w:tab w:val="left" w:pos="4980"/>
        </w:tabs>
        <w:jc w:val="both"/>
        <w:rPr>
          <w:rFonts w:ascii="TransCyrillicPalaU" w:hAnsi="TransCyrillicPalaU"/>
          <w:sz w:val="32"/>
          <w:szCs w:val="32"/>
        </w:rPr>
      </w:pPr>
      <w:r w:rsidRPr="006B210F">
        <w:rPr>
          <w:rFonts w:ascii="TransCyrillicPalaU" w:hAnsi="TransCyrillicPalaU"/>
          <w:b/>
          <w:sz w:val="32"/>
          <w:szCs w:val="32"/>
        </w:rPr>
        <w:tab/>
      </w:r>
      <w:r w:rsidRPr="00EB744C">
        <w:rPr>
          <w:rFonts w:ascii="TransCyrillicPalaU" w:hAnsi="TransCyrillicPalaU"/>
          <w:sz w:val="32"/>
          <w:szCs w:val="32"/>
        </w:rPr>
        <w:t>калон дорад</w:t>
      </w:r>
      <w:r w:rsidR="006B210F" w:rsidRPr="00EB744C">
        <w:rPr>
          <w:rFonts w:ascii="TransCyrillicPalaU" w:hAnsi="TransCyrillicPalaU"/>
          <w:sz w:val="32"/>
          <w:szCs w:val="32"/>
        </w:rPr>
        <w:tab/>
      </w:r>
    </w:p>
    <w:p w:rsidR="00E41CC1" w:rsidRDefault="00397652" w:rsidP="00EB7AC6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</w:t>
      </w:r>
      <w:r w:rsidR="002555AC">
        <w:rPr>
          <w:rFonts w:ascii="TransCyrillicPalaU" w:hAnsi="TransCyrillicPalaU"/>
          <w:sz w:val="32"/>
          <w:szCs w:val="32"/>
        </w:rPr>
        <w:t>.</w:t>
      </w:r>
      <w:r w:rsidR="002555AC">
        <w:rPr>
          <w:rFonts w:ascii="TransCyrillicPalaU" w:hAnsi="TransCyrillicPalaU"/>
          <w:sz w:val="32"/>
          <w:szCs w:val="32"/>
        </w:rPr>
        <w:tab/>
      </w:r>
      <w:r w:rsidR="00E52C8C" w:rsidRPr="002555AC">
        <w:rPr>
          <w:rFonts w:ascii="TransCyrillicPalaU" w:hAnsi="TransCyrillicPalaU"/>
          <w:sz w:val="32"/>
          <w:szCs w:val="32"/>
        </w:rPr>
        <w:t>К</w:t>
      </w:r>
      <w:r w:rsidR="00F71B02" w:rsidRPr="002555AC">
        <w:rPr>
          <w:rFonts w:ascii="TransCyrillicPalaU" w:hAnsi="TransCyrillicPalaU"/>
          <w:sz w:val="32"/>
          <w:szCs w:val="32"/>
        </w:rPr>
        <w:t>асе ки сод</w:t>
      </w:r>
      <w:r w:rsidR="002449B3" w:rsidRPr="002555AC">
        <w:rPr>
          <w:rFonts w:ascii="TransCyrillicPalaU" w:hAnsi="TransCyrillicPalaU"/>
          <w:sz w:val="32"/>
          <w:szCs w:val="32"/>
        </w:rPr>
        <w:t>д</w:t>
      </w:r>
      <w:r w:rsidR="00F71B02" w:rsidRPr="002555AC">
        <w:rPr>
          <w:rFonts w:ascii="TransCyrillicPalaU" w:hAnsi="TransCyrillicPalaU"/>
          <w:sz w:val="32"/>
          <w:szCs w:val="32"/>
        </w:rPr>
        <w:t>адилии фарзанд</w:t>
      </w:r>
      <w:r w:rsidR="002449B3" w:rsidRPr="002555AC">
        <w:rPr>
          <w:rFonts w:ascii="TransCyrillicPalaU" w:hAnsi="TransCyrillicPalaU"/>
          <w:sz w:val="32"/>
          <w:szCs w:val="32"/>
        </w:rPr>
        <w:t>ро суии</w:t>
      </w:r>
      <w:r w:rsidR="00F71B02" w:rsidRPr="002555AC">
        <w:rPr>
          <w:rFonts w:ascii="TransCyrillicPalaU" w:hAnsi="TransCyrillicPalaU"/>
          <w:sz w:val="32"/>
          <w:szCs w:val="32"/>
        </w:rPr>
        <w:t>стифода</w:t>
      </w:r>
    </w:p>
    <w:p w:rsidR="002555AC" w:rsidRPr="002555AC" w:rsidRDefault="00E41CC1" w:rsidP="00EF5B7D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F71B02" w:rsidRPr="002555AC">
        <w:rPr>
          <w:rFonts w:ascii="TransCyrillicPalaU" w:hAnsi="TransCyrillicPalaU"/>
          <w:sz w:val="32"/>
          <w:szCs w:val="32"/>
        </w:rPr>
        <w:t>барад,</w:t>
      </w:r>
      <w:r>
        <w:rPr>
          <w:rFonts w:ascii="TransCyrillicPalaU" w:hAnsi="TransCyrillicPalaU"/>
          <w:sz w:val="32"/>
          <w:szCs w:val="32"/>
        </w:rPr>
        <w:t xml:space="preserve"> </w:t>
      </w:r>
      <w:r w:rsidR="00F71B02" w:rsidRPr="002555AC">
        <w:rPr>
          <w:rFonts w:ascii="TransCyrillicPalaU" w:hAnsi="TransCyrillicPalaU"/>
          <w:sz w:val="32"/>
          <w:szCs w:val="32"/>
        </w:rPr>
        <w:t xml:space="preserve">аз тарафи Худо </w:t>
      </w:r>
      <w:r w:rsidR="002449B3" w:rsidRPr="002555AC">
        <w:rPr>
          <w:rFonts w:ascii="TransCyrillicPalaU" w:hAnsi="TransCyrillicPalaU"/>
          <w:sz w:val="32"/>
          <w:szCs w:val="32"/>
        </w:rPr>
        <w:t xml:space="preserve">ҷазо </w:t>
      </w:r>
      <w:r w:rsidR="00F71B02" w:rsidRPr="002555AC">
        <w:rPr>
          <w:rFonts w:ascii="TransCyrillicPalaU" w:hAnsi="TransCyrillicPalaU"/>
          <w:sz w:val="32"/>
          <w:szCs w:val="32"/>
        </w:rPr>
        <w:t>ме</w:t>
      </w:r>
      <w:r w:rsidR="00397652" w:rsidRPr="002555AC">
        <w:rPr>
          <w:rFonts w:ascii="TransCyrillicPalaU" w:hAnsi="TransCyrillicPalaU"/>
          <w:sz w:val="32"/>
          <w:szCs w:val="32"/>
        </w:rPr>
        <w:t>бинад</w:t>
      </w:r>
      <w:r w:rsidR="002555AC">
        <w:rPr>
          <w:rFonts w:ascii="TransCyrillicPalaU" w:hAnsi="TransCyrillicPalaU"/>
          <w:sz w:val="32"/>
          <w:szCs w:val="32"/>
        </w:rPr>
        <w:tab/>
      </w:r>
      <w:r w:rsidR="002555AC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71B02" w:rsidRDefault="00F71B02" w:rsidP="002555AC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</w:p>
    <w:p w:rsidR="00F71B02" w:rsidRPr="002555AC" w:rsidRDefault="00081898" w:rsidP="0008189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4.</w:t>
      </w:r>
      <w:r>
        <w:rPr>
          <w:rFonts w:ascii="TransCyrillicPalaU" w:hAnsi="TransCyrillicPalaU"/>
          <w:sz w:val="32"/>
          <w:szCs w:val="32"/>
        </w:rPr>
        <w:tab/>
      </w:r>
      <w:r w:rsidR="00E52C8C" w:rsidRPr="002555AC">
        <w:rPr>
          <w:rFonts w:ascii="TransCyrillicPalaU" w:hAnsi="TransCyrillicPalaU"/>
          <w:sz w:val="32"/>
          <w:szCs w:val="32"/>
        </w:rPr>
        <w:t>Фармонбардор</w:t>
      </w:r>
      <w:r w:rsidR="00397652" w:rsidRPr="002555AC">
        <w:rPr>
          <w:rFonts w:ascii="TransCyrillicPalaU" w:hAnsi="TransCyrillicPalaU"/>
          <w:sz w:val="32"/>
          <w:szCs w:val="32"/>
        </w:rPr>
        <w:t xml:space="preserve"> будан ма</w:t>
      </w:r>
      <w:r w:rsidR="002449B3" w:rsidRPr="002555AC">
        <w:rPr>
          <w:rFonts w:ascii="TransCyrillicPalaU" w:hAnsi="TransCyrillicPalaU"/>
          <w:sz w:val="32"/>
          <w:szCs w:val="32"/>
        </w:rPr>
        <w:t>ъ</w:t>
      </w:r>
      <w:r w:rsidR="00397652" w:rsidRPr="002555AC">
        <w:rPr>
          <w:rFonts w:ascii="TransCyrillicPalaU" w:hAnsi="TransCyrillicPalaU"/>
          <w:sz w:val="32"/>
          <w:szCs w:val="32"/>
        </w:rPr>
        <w:t>нои</w:t>
      </w:r>
    </w:p>
    <w:p w:rsidR="00081898" w:rsidRDefault="00081898" w:rsidP="0008189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397652" w:rsidRPr="002555AC">
        <w:rPr>
          <w:rFonts w:ascii="TransCyrillicPalaU" w:hAnsi="TransCyrillicPalaU"/>
          <w:sz w:val="32"/>
          <w:szCs w:val="32"/>
        </w:rPr>
        <w:t>гапгир буданро дорад</w:t>
      </w:r>
    </w:p>
    <w:p w:rsidR="00397652" w:rsidRPr="002555AC" w:rsidRDefault="00081898" w:rsidP="0008189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б.</w:t>
      </w:r>
      <w:r>
        <w:rPr>
          <w:rFonts w:ascii="TransCyrillicPalaU" w:hAnsi="TransCyrillicPalaU"/>
          <w:sz w:val="32"/>
          <w:szCs w:val="32"/>
        </w:rPr>
        <w:tab/>
      </w:r>
      <w:r w:rsidR="00226729" w:rsidRPr="002555AC">
        <w:rPr>
          <w:rFonts w:ascii="TransCyrillicPalaU" w:hAnsi="TransCyrillicPalaU"/>
          <w:sz w:val="32"/>
          <w:szCs w:val="32"/>
        </w:rPr>
        <w:t>хоксор</w:t>
      </w:r>
      <w:r w:rsidR="00397652" w:rsidRPr="002555AC">
        <w:rPr>
          <w:rFonts w:ascii="TransCyrillicPalaU" w:hAnsi="TransCyrillicPalaU"/>
          <w:sz w:val="32"/>
          <w:szCs w:val="32"/>
        </w:rPr>
        <w:t xml:space="preserve"> буданро дорад</w:t>
      </w:r>
    </w:p>
    <w:p w:rsidR="002555AC" w:rsidRPr="002555AC" w:rsidRDefault="0008189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397652" w:rsidRPr="002555AC">
        <w:rPr>
          <w:rFonts w:ascii="TransCyrillicPalaU" w:hAnsi="TransCyrillicPalaU"/>
          <w:sz w:val="32"/>
          <w:szCs w:val="32"/>
        </w:rPr>
        <w:t xml:space="preserve">гапгир ва </w:t>
      </w:r>
      <w:r w:rsidR="00E52C8C" w:rsidRPr="002555AC">
        <w:rPr>
          <w:rFonts w:ascii="TransCyrillicPalaU" w:hAnsi="TransCyrillicPalaU"/>
          <w:sz w:val="32"/>
          <w:szCs w:val="32"/>
        </w:rPr>
        <w:t>хоксор</w:t>
      </w:r>
      <w:r w:rsidR="00397652" w:rsidRPr="002555AC">
        <w:rPr>
          <w:rFonts w:ascii="TransCyrillicPalaU" w:hAnsi="TransCyrillicPalaU"/>
          <w:sz w:val="32"/>
          <w:szCs w:val="32"/>
        </w:rPr>
        <w:t xml:space="preserve"> буданро дорад</w:t>
      </w:r>
      <w:r w:rsidR="002555AC">
        <w:rPr>
          <w:rFonts w:ascii="TransCyrillicPalaU" w:hAnsi="TransCyrillicPalaU"/>
          <w:sz w:val="32"/>
          <w:szCs w:val="32"/>
        </w:rPr>
        <w:tab/>
      </w:r>
      <w:r w:rsidR="002555AC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397652" w:rsidRPr="002555AC" w:rsidRDefault="00397652" w:rsidP="00F71B02">
      <w:pPr>
        <w:jc w:val="both"/>
        <w:rPr>
          <w:rFonts w:ascii="TransCyrillicPalaU" w:hAnsi="TransCyrillicPalaU" w:cs="Palatino Linotype"/>
          <w:sz w:val="32"/>
          <w:szCs w:val="32"/>
        </w:rPr>
      </w:pPr>
    </w:p>
    <w:p w:rsidR="00F71B02" w:rsidRPr="002555AC" w:rsidRDefault="00081898" w:rsidP="00081898">
      <w:pPr>
        <w:tabs>
          <w:tab w:val="left" w:pos="426"/>
        </w:tabs>
        <w:rPr>
          <w:rFonts w:ascii="TransCyrillicPalaU" w:hAnsi="TransCyrillicPalaU" w:cs="Palatino Linotype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lastRenderedPageBreak/>
        <w:t>5.</w:t>
      </w:r>
      <w:r>
        <w:rPr>
          <w:rFonts w:ascii="TransCyrillicPalaU" w:hAnsi="TransCyrillicPalaU" w:cs="Palatino Linotype"/>
          <w:sz w:val="32"/>
          <w:szCs w:val="32"/>
        </w:rPr>
        <w:tab/>
      </w:r>
      <w:r w:rsidR="00397652" w:rsidRPr="002555AC">
        <w:rPr>
          <w:rFonts w:ascii="TransCyrillicPalaU" w:hAnsi="TransCyrillicPalaU" w:cs="Palatino Linotype"/>
          <w:sz w:val="32"/>
          <w:szCs w:val="32"/>
        </w:rPr>
        <w:t>Исои Масеҳ чӣ хел мебахшад?</w:t>
      </w:r>
    </w:p>
    <w:p w:rsidR="00081898" w:rsidRDefault="005D05F6" w:rsidP="00081898">
      <w:pPr>
        <w:tabs>
          <w:tab w:val="left" w:pos="284"/>
        </w:tabs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а</w:t>
      </w:r>
      <w:r w:rsidR="00081898">
        <w:rPr>
          <w:rFonts w:ascii="TransCyrillicPalaU" w:hAnsi="TransCyrillicPalaU" w:cs="Palatino Linotype"/>
          <w:sz w:val="32"/>
          <w:szCs w:val="32"/>
        </w:rPr>
        <w:t>.</w:t>
      </w:r>
      <w:r w:rsidR="00081898">
        <w:rPr>
          <w:rFonts w:ascii="TransCyrillicPalaU" w:hAnsi="TransCyrillicPalaU" w:cs="Palatino Linotype"/>
          <w:sz w:val="32"/>
          <w:szCs w:val="32"/>
        </w:rPr>
        <w:tab/>
      </w:r>
      <w:r w:rsidR="006A0878">
        <w:rPr>
          <w:rFonts w:ascii="TransCyrillicPalaU" w:hAnsi="TransCyrillicPalaU" w:cs="Palatino Linotype"/>
          <w:sz w:val="32"/>
          <w:szCs w:val="32"/>
        </w:rPr>
        <w:t>Д</w:t>
      </w:r>
      <w:r w:rsidR="00397652" w:rsidRPr="002555AC">
        <w:rPr>
          <w:rFonts w:ascii="TransCyrillicPalaU" w:hAnsi="TransCyrillicPalaU" w:cs="Palatino Linotype"/>
          <w:sz w:val="32"/>
          <w:szCs w:val="32"/>
        </w:rPr>
        <w:t>ар</w:t>
      </w:r>
      <w:r w:rsidR="00E52C8C" w:rsidRPr="002555AC">
        <w:rPr>
          <w:rFonts w:ascii="TransCyrillicPalaU" w:hAnsi="TransCyrillicPalaU" w:cs="Palatino Linotype"/>
          <w:sz w:val="32"/>
          <w:szCs w:val="32"/>
        </w:rPr>
        <w:t>ҳол</w:t>
      </w:r>
      <w:r w:rsidR="00081898">
        <w:rPr>
          <w:rFonts w:ascii="TransCyrillicPalaU" w:hAnsi="TransCyrillicPalaU" w:cs="Palatino Linotype"/>
          <w:sz w:val="32"/>
          <w:szCs w:val="32"/>
        </w:rPr>
        <w:t>, бе шарт ва пурра</w:t>
      </w:r>
    </w:p>
    <w:p w:rsidR="00397652" w:rsidRPr="002555AC" w:rsidRDefault="00397652" w:rsidP="00081898">
      <w:pPr>
        <w:tabs>
          <w:tab w:val="left" w:pos="284"/>
        </w:tabs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б.</w:t>
      </w:r>
      <w:r w:rsidR="00081898">
        <w:rPr>
          <w:rFonts w:ascii="TransCyrillicPalaU" w:hAnsi="TransCyrillicPalaU" w:cs="Palatino Linotype"/>
          <w:sz w:val="32"/>
          <w:szCs w:val="32"/>
        </w:rPr>
        <w:tab/>
      </w:r>
      <w:r w:rsidR="006A0878">
        <w:rPr>
          <w:rFonts w:ascii="TransCyrillicPalaU" w:hAnsi="TransCyrillicPalaU" w:cs="Palatino Linotype"/>
          <w:sz w:val="32"/>
          <w:szCs w:val="32"/>
        </w:rPr>
        <w:t>Д</w:t>
      </w:r>
      <w:r w:rsidRPr="002555AC">
        <w:rPr>
          <w:rFonts w:ascii="TransCyrillicPalaU" w:hAnsi="TransCyrillicPalaU" w:cs="Palatino Linotype"/>
          <w:sz w:val="32"/>
          <w:szCs w:val="32"/>
        </w:rPr>
        <w:t>ертар, бе шарт ва пурра</w:t>
      </w:r>
    </w:p>
    <w:p w:rsidR="00E940DA" w:rsidRPr="002555AC" w:rsidRDefault="0008189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>в.</w:t>
      </w:r>
      <w:r>
        <w:rPr>
          <w:rFonts w:ascii="TransCyrillicPalaU" w:hAnsi="TransCyrillicPalaU" w:cs="Palatino Linotype"/>
          <w:sz w:val="32"/>
          <w:szCs w:val="32"/>
        </w:rPr>
        <w:tab/>
      </w:r>
      <w:r w:rsidR="006A0878">
        <w:rPr>
          <w:rFonts w:ascii="TransCyrillicPalaU" w:hAnsi="TransCyrillicPalaU" w:cs="Palatino Linotype"/>
          <w:sz w:val="32"/>
          <w:szCs w:val="32"/>
        </w:rPr>
        <w:t>Д</w:t>
      </w:r>
      <w:r w:rsidR="00397652" w:rsidRPr="002555AC">
        <w:rPr>
          <w:rFonts w:ascii="TransCyrillicPalaU" w:hAnsi="TransCyrillicPalaU" w:cs="Palatino Linotype"/>
          <w:sz w:val="32"/>
          <w:szCs w:val="32"/>
        </w:rPr>
        <w:t>ар</w:t>
      </w:r>
      <w:r w:rsidR="00E52C8C" w:rsidRPr="002555AC">
        <w:rPr>
          <w:rFonts w:ascii="TransCyrillicPalaU" w:hAnsi="TransCyrillicPalaU" w:cs="Palatino Linotype"/>
          <w:sz w:val="32"/>
          <w:szCs w:val="32"/>
        </w:rPr>
        <w:t>ҳол</w:t>
      </w:r>
      <w:r w:rsidR="00397652" w:rsidRPr="002555AC">
        <w:rPr>
          <w:rFonts w:ascii="TransCyrillicPalaU" w:hAnsi="TransCyrillicPalaU" w:cs="Palatino Linotype"/>
          <w:sz w:val="32"/>
          <w:szCs w:val="32"/>
        </w:rPr>
        <w:t>, бе шарт ва қисман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397652" w:rsidRPr="002555AC" w:rsidRDefault="00397652" w:rsidP="00F71B02">
      <w:pPr>
        <w:rPr>
          <w:rFonts w:ascii="TransCyrillicPalaU" w:hAnsi="TransCyrillicPalaU" w:cs="Palatino Linotype"/>
          <w:sz w:val="32"/>
          <w:szCs w:val="32"/>
        </w:rPr>
      </w:pPr>
    </w:p>
    <w:p w:rsidR="00397652" w:rsidRPr="002555AC" w:rsidRDefault="00081898" w:rsidP="00081898">
      <w:pPr>
        <w:tabs>
          <w:tab w:val="left" w:pos="426"/>
        </w:tabs>
        <w:rPr>
          <w:rFonts w:ascii="TransCyrillicPalaU" w:hAnsi="TransCyrillicPalaU" w:cs="Palatino Linotype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>6.</w:t>
      </w: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Волида ҳангоми хато кардан</w:t>
      </w:r>
      <w:r w:rsidR="002449B3" w:rsidRPr="002555AC">
        <w:rPr>
          <w:rFonts w:ascii="TransCyrillicPalaU" w:hAnsi="TransCyrillicPalaU" w:cs="Palatino Linotype"/>
          <w:sz w:val="32"/>
          <w:szCs w:val="32"/>
        </w:rPr>
        <w:t xml:space="preserve"> бояд</w:t>
      </w:r>
    </w:p>
    <w:p w:rsidR="00081898" w:rsidRDefault="00081898" w:rsidP="00081898">
      <w:pPr>
        <w:tabs>
          <w:tab w:val="left" w:pos="284"/>
        </w:tabs>
        <w:rPr>
          <w:rFonts w:ascii="TransCyrillicPalaU" w:hAnsi="TransCyrillicPalaU" w:cs="Palatino Linotype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>а.</w:t>
      </w: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аз фарзандаш бахшиш напурсад, то ки обрӯяш наре</w:t>
      </w:r>
      <w:r w:rsidR="00E52C8C" w:rsidRPr="002555AC">
        <w:rPr>
          <w:rFonts w:ascii="TransCyrillicPalaU" w:hAnsi="TransCyrillicPalaU" w:cs="Palatino Linotype"/>
          <w:sz w:val="32"/>
          <w:szCs w:val="32"/>
        </w:rPr>
        <w:t>з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>ад</w:t>
      </w:r>
    </w:p>
    <w:p w:rsidR="005D05F6" w:rsidRPr="002555AC" w:rsidRDefault="002449B3" w:rsidP="00081898">
      <w:pPr>
        <w:tabs>
          <w:tab w:val="left" w:pos="284"/>
        </w:tabs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б.</w:t>
      </w:r>
      <w:r w:rsidR="00081898"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аз фарзандаш бахшиш пурсад</w:t>
      </w:r>
    </w:p>
    <w:p w:rsidR="00081898" w:rsidRDefault="005D05F6" w:rsidP="00EB7AC6">
      <w:pPr>
        <w:tabs>
          <w:tab w:val="left" w:pos="284"/>
          <w:tab w:val="left" w:pos="8080"/>
        </w:tabs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в.</w:t>
      </w:r>
      <w:r w:rsidR="00081898">
        <w:rPr>
          <w:rFonts w:ascii="TransCyrillicPalaU" w:hAnsi="TransCyrillicPalaU" w:cs="Palatino Linotype"/>
          <w:sz w:val="32"/>
          <w:szCs w:val="32"/>
        </w:rPr>
        <w:tab/>
      </w:r>
      <w:r w:rsidRPr="002555AC">
        <w:rPr>
          <w:rFonts w:ascii="TransCyrillicPalaU" w:hAnsi="TransCyrillicPalaU" w:cs="Palatino Linotype"/>
          <w:sz w:val="32"/>
          <w:szCs w:val="32"/>
        </w:rPr>
        <w:t>аз фарзандаш бахшиш напурсад, то фарзанд гумон</w:t>
      </w:r>
    </w:p>
    <w:p w:rsidR="00E940DA" w:rsidRPr="002555AC" w:rsidRDefault="0008189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кунад, ки волида</w:t>
      </w:r>
      <w:r w:rsidR="00E52C8C" w:rsidRPr="002555AC">
        <w:rPr>
          <w:rFonts w:ascii="TransCyrillicPalaU" w:hAnsi="TransCyrillicPalaU" w:cs="Palatino Linotype"/>
          <w:sz w:val="32"/>
          <w:szCs w:val="32"/>
        </w:rPr>
        <w:t xml:space="preserve"> 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>комил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52C8C" w:rsidRPr="002555AC" w:rsidRDefault="00E52C8C" w:rsidP="00E52C8C">
      <w:pPr>
        <w:rPr>
          <w:rFonts w:ascii="TransCyrillicPalaU" w:hAnsi="TransCyrillicPalaU" w:cs="Palatino Linotype"/>
          <w:sz w:val="32"/>
          <w:szCs w:val="32"/>
        </w:rPr>
      </w:pPr>
    </w:p>
    <w:p w:rsidR="00F71B02" w:rsidRPr="002555AC" w:rsidRDefault="005D05F6" w:rsidP="00081898">
      <w:pPr>
        <w:tabs>
          <w:tab w:val="left" w:pos="426"/>
        </w:tabs>
        <w:jc w:val="both"/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7.</w:t>
      </w:r>
      <w:r w:rsidR="00081898">
        <w:rPr>
          <w:rFonts w:ascii="TransCyrillicPalaU" w:hAnsi="TransCyrillicPalaU" w:cs="Palatino Linotype"/>
          <w:sz w:val="32"/>
          <w:szCs w:val="32"/>
        </w:rPr>
        <w:tab/>
      </w:r>
      <w:r w:rsidRPr="002555AC">
        <w:rPr>
          <w:rFonts w:ascii="TransCyrillicPalaU" w:hAnsi="TransCyrillicPalaU" w:cs="Palatino Linotype"/>
          <w:sz w:val="32"/>
          <w:szCs w:val="32"/>
        </w:rPr>
        <w:t xml:space="preserve">То панҷсолагӣ </w:t>
      </w:r>
    </w:p>
    <w:p w:rsidR="00081898" w:rsidRDefault="00081898" w:rsidP="00EB7AC6">
      <w:pPr>
        <w:tabs>
          <w:tab w:val="left" w:pos="284"/>
        </w:tabs>
        <w:rPr>
          <w:rFonts w:ascii="TransCyrillicPalaU" w:hAnsi="TransCyrillicPalaU" w:cs="Palatino Linotype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>а.</w:t>
      </w: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ёд додани фарзанд кам фоида дорад, чунки ҳанӯз</w:t>
      </w:r>
    </w:p>
    <w:p w:rsidR="005D05F6" w:rsidRPr="002555AC" w:rsidRDefault="00081898" w:rsidP="006B210F">
      <w:pPr>
        <w:tabs>
          <w:tab w:val="left" w:pos="284"/>
          <w:tab w:val="left" w:pos="3120"/>
        </w:tabs>
        <w:jc w:val="both"/>
        <w:rPr>
          <w:rFonts w:ascii="TransCyrillicPalaU" w:hAnsi="TransCyrillicPalaU" w:cs="Palatino Linotype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 xml:space="preserve">зеҳнаш </w:t>
      </w:r>
      <w:r w:rsidR="006A0878">
        <w:rPr>
          <w:rFonts w:ascii="TransCyrillicPalaU" w:hAnsi="TransCyrillicPalaU" w:cs="Palatino Linotype"/>
          <w:sz w:val="32"/>
          <w:szCs w:val="32"/>
        </w:rPr>
        <w:t>к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>унд аст</w:t>
      </w:r>
    </w:p>
    <w:p w:rsidR="00081898" w:rsidRDefault="005D05F6" w:rsidP="00081898">
      <w:pPr>
        <w:tabs>
          <w:tab w:val="left" w:pos="284"/>
        </w:tabs>
        <w:jc w:val="both"/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б.</w:t>
      </w:r>
      <w:r w:rsidR="00081898">
        <w:rPr>
          <w:rFonts w:ascii="TransCyrillicPalaU" w:hAnsi="TransCyrillicPalaU" w:cs="Palatino Linotype"/>
          <w:sz w:val="32"/>
          <w:szCs w:val="32"/>
        </w:rPr>
        <w:tab/>
      </w:r>
      <w:r w:rsidRPr="002555AC">
        <w:rPr>
          <w:rFonts w:ascii="TransCyrillicPalaU" w:hAnsi="TransCyrillicPalaU" w:cs="Palatino Linotype"/>
          <w:sz w:val="32"/>
          <w:szCs w:val="32"/>
        </w:rPr>
        <w:t>кӯдак аз ҳама бисёр ёд мегирад</w:t>
      </w:r>
    </w:p>
    <w:p w:rsidR="00081898" w:rsidRDefault="005D05F6" w:rsidP="00081898">
      <w:pPr>
        <w:tabs>
          <w:tab w:val="left" w:pos="284"/>
        </w:tabs>
        <w:jc w:val="both"/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в.</w:t>
      </w:r>
      <w:r w:rsidR="00081898">
        <w:rPr>
          <w:rFonts w:ascii="TransCyrillicPalaU" w:hAnsi="TransCyrillicPalaU" w:cs="Palatino Linotype"/>
          <w:sz w:val="32"/>
          <w:szCs w:val="32"/>
        </w:rPr>
        <w:tab/>
      </w:r>
      <w:r w:rsidRPr="002555AC">
        <w:rPr>
          <w:rFonts w:ascii="TransCyrillicPalaU" w:hAnsi="TransCyrillicPalaU" w:cs="Palatino Linotype"/>
          <w:sz w:val="32"/>
          <w:szCs w:val="32"/>
        </w:rPr>
        <w:t>ба кӯдак кам-кам ёд додан даркор аст, вай</w:t>
      </w:r>
    </w:p>
    <w:p w:rsidR="00E940DA" w:rsidRPr="002555AC" w:rsidRDefault="0008189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асосан дар мактаб бояд омӯзад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5D05F6" w:rsidRPr="002555AC" w:rsidRDefault="005D05F6" w:rsidP="00F71B02">
      <w:pPr>
        <w:jc w:val="both"/>
        <w:rPr>
          <w:rFonts w:ascii="TransCyrillicPalaU" w:hAnsi="TransCyrillicPalaU" w:cs="Palatino Linotype"/>
          <w:sz w:val="32"/>
          <w:szCs w:val="32"/>
        </w:rPr>
      </w:pPr>
    </w:p>
    <w:p w:rsidR="005D05F6" w:rsidRPr="002555AC" w:rsidRDefault="00081898" w:rsidP="00081898">
      <w:pPr>
        <w:tabs>
          <w:tab w:val="left" w:pos="426"/>
        </w:tabs>
        <w:jc w:val="both"/>
        <w:rPr>
          <w:rFonts w:ascii="TransCyrillicPalaU" w:hAnsi="TransCyrillicPalaU" w:cs="Palatino Linotype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>8.</w:t>
      </w: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Фоида</w:t>
      </w:r>
    </w:p>
    <w:p w:rsidR="00EB744C" w:rsidRDefault="00363A30" w:rsidP="00427618">
      <w:pPr>
        <w:tabs>
          <w:tab w:val="left" w:pos="284"/>
        </w:tabs>
        <w:ind w:left="284" w:hanging="284"/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а</w:t>
      </w:r>
      <w:r w:rsidR="00081898">
        <w:rPr>
          <w:rFonts w:ascii="TransCyrillicPalaU" w:hAnsi="TransCyrillicPalaU" w:cs="Palatino Linotype"/>
          <w:sz w:val="32"/>
          <w:szCs w:val="32"/>
        </w:rPr>
        <w:t>.</w:t>
      </w:r>
      <w:r w:rsidR="00081898">
        <w:rPr>
          <w:rFonts w:ascii="TransCyrillicPalaU" w:hAnsi="TransCyrillicPalaU" w:cs="Palatino Linotype"/>
          <w:sz w:val="32"/>
          <w:szCs w:val="32"/>
        </w:rPr>
        <w:tab/>
      </w:r>
      <w:r w:rsidRPr="002555AC">
        <w:rPr>
          <w:rFonts w:ascii="TransCyrillicPalaU" w:hAnsi="TransCyrillicPalaU" w:cs="Palatino Linotype"/>
          <w:sz w:val="32"/>
          <w:szCs w:val="32"/>
        </w:rPr>
        <w:t>а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 xml:space="preserve">з фарзанддорӣ танҳо ҳамин аст, ки фарзанд </w:t>
      </w:r>
      <w:r w:rsidR="002449B3" w:rsidRPr="002555AC">
        <w:rPr>
          <w:rFonts w:ascii="TransCyrillicPalaU" w:hAnsi="TransCyrillicPalaU" w:cs="Palatino Linotype"/>
          <w:sz w:val="32"/>
          <w:szCs w:val="32"/>
        </w:rPr>
        <w:t>кас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>ро дар</w:t>
      </w:r>
    </w:p>
    <w:p w:rsidR="00081898" w:rsidRDefault="00EB744C" w:rsidP="00427618">
      <w:pPr>
        <w:tabs>
          <w:tab w:val="left" w:pos="284"/>
        </w:tabs>
        <w:ind w:left="284" w:hanging="284"/>
        <w:rPr>
          <w:rFonts w:ascii="TransCyrillicPalaU" w:hAnsi="TransCyrillicPalaU" w:cs="Palatino Linotype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пирӣ нигоҳ</w:t>
      </w:r>
      <w:r w:rsidR="002449B3" w:rsidRPr="002555AC">
        <w:rPr>
          <w:rFonts w:ascii="TransCyrillicPalaU" w:hAnsi="TransCyrillicPalaU" w:cs="Palatino Linotype"/>
          <w:sz w:val="32"/>
          <w:szCs w:val="32"/>
        </w:rPr>
        <w:t xml:space="preserve">убинӣ 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>кунад</w:t>
      </w:r>
    </w:p>
    <w:p w:rsidR="00427618" w:rsidRDefault="00363A30" w:rsidP="00081898">
      <w:pPr>
        <w:tabs>
          <w:tab w:val="left" w:pos="284"/>
        </w:tabs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б</w:t>
      </w:r>
      <w:r w:rsidR="00427618">
        <w:rPr>
          <w:rFonts w:ascii="TransCyrillicPalaU" w:hAnsi="TransCyrillicPalaU" w:cs="Palatino Linotype"/>
          <w:sz w:val="32"/>
          <w:szCs w:val="32"/>
        </w:rPr>
        <w:t>.</w:t>
      </w:r>
      <w:r w:rsidR="00427618"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 xml:space="preserve">–ро </w:t>
      </w:r>
      <w:r w:rsidR="002449B3" w:rsidRPr="002555AC">
        <w:rPr>
          <w:rFonts w:ascii="TransCyrillicPalaU" w:hAnsi="TransCyrillicPalaU" w:cs="Palatino Linotype"/>
          <w:sz w:val="32"/>
          <w:szCs w:val="32"/>
        </w:rPr>
        <w:t xml:space="preserve">бояд 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>на барои худамон</w:t>
      </w:r>
      <w:r w:rsidR="002449B3" w:rsidRPr="002555AC">
        <w:rPr>
          <w:rFonts w:ascii="TransCyrillicPalaU" w:hAnsi="TransCyrillicPalaU" w:cs="Palatino Linotype"/>
          <w:sz w:val="32"/>
          <w:szCs w:val="32"/>
        </w:rPr>
        <w:t>,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 xml:space="preserve"> балки барои</w:t>
      </w:r>
    </w:p>
    <w:p w:rsidR="005D05F6" w:rsidRPr="002555AC" w:rsidRDefault="00427618" w:rsidP="00081898">
      <w:pPr>
        <w:tabs>
          <w:tab w:val="left" w:pos="284"/>
        </w:tabs>
        <w:rPr>
          <w:rFonts w:ascii="TransCyrillicPalaU" w:hAnsi="TransCyrillicPalaU" w:cs="Palatino Linotype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ab/>
      </w:r>
      <w:r w:rsidR="005D05F6" w:rsidRPr="002555AC">
        <w:rPr>
          <w:rFonts w:ascii="TransCyrillicPalaU" w:hAnsi="TransCyrillicPalaU" w:cs="Palatino Linotype"/>
          <w:sz w:val="32"/>
          <w:szCs w:val="32"/>
        </w:rPr>
        <w:t>фарзандамон биҷӯем</w:t>
      </w:r>
    </w:p>
    <w:p w:rsidR="00427618" w:rsidRDefault="00363A30" w:rsidP="00E940DA">
      <w:pPr>
        <w:tabs>
          <w:tab w:val="left" w:pos="284"/>
          <w:tab w:val="left" w:pos="8080"/>
        </w:tabs>
        <w:jc w:val="both"/>
        <w:rPr>
          <w:rFonts w:ascii="TransCyrillicPalaU" w:hAnsi="TransCyrillicPalaU" w:cs="Palatino Linotype"/>
          <w:sz w:val="32"/>
          <w:szCs w:val="32"/>
        </w:rPr>
      </w:pPr>
      <w:r w:rsidRPr="002555AC">
        <w:rPr>
          <w:rFonts w:ascii="TransCyrillicPalaU" w:hAnsi="TransCyrillicPalaU" w:cs="Palatino Linotype"/>
          <w:sz w:val="32"/>
          <w:szCs w:val="32"/>
        </w:rPr>
        <w:t>в</w:t>
      </w:r>
      <w:r w:rsidR="005D05F6" w:rsidRPr="002555AC">
        <w:rPr>
          <w:rFonts w:ascii="TransCyrillicPalaU" w:hAnsi="TransCyrillicPalaU" w:cs="Palatino Linotype"/>
          <w:sz w:val="32"/>
          <w:szCs w:val="32"/>
        </w:rPr>
        <w:t>.</w:t>
      </w:r>
      <w:r w:rsidR="00427618">
        <w:rPr>
          <w:rFonts w:ascii="TransCyrillicPalaU" w:hAnsi="TransCyrillicPalaU" w:cs="Palatino Linotype"/>
          <w:sz w:val="32"/>
          <w:szCs w:val="32"/>
        </w:rPr>
        <w:tab/>
      </w:r>
      <w:r w:rsidRPr="002555AC">
        <w:rPr>
          <w:rFonts w:ascii="TransCyrillicPalaU" w:hAnsi="TransCyrillicPalaU" w:cs="Palatino Linotype"/>
          <w:sz w:val="32"/>
          <w:szCs w:val="32"/>
        </w:rPr>
        <w:t>дорад, агар мо ба фарзанд ҳама чизеро, ки ба даст</w:t>
      </w:r>
    </w:p>
    <w:p w:rsidR="00E940DA" w:rsidRPr="002555AC" w:rsidRDefault="0042761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 w:cs="Palatino Linotype"/>
          <w:sz w:val="32"/>
          <w:szCs w:val="32"/>
        </w:rPr>
        <w:tab/>
      </w:r>
      <w:r w:rsidR="00363A30" w:rsidRPr="002555AC">
        <w:rPr>
          <w:rFonts w:ascii="TransCyrillicPalaU" w:hAnsi="TransCyrillicPalaU" w:cs="Palatino Linotype"/>
          <w:sz w:val="32"/>
          <w:szCs w:val="32"/>
        </w:rPr>
        <w:t>оварда тавонем, бихарем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71B02" w:rsidRPr="002555AC" w:rsidRDefault="00F71B02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363A30" w:rsidRPr="002555AC" w:rsidRDefault="00363A30" w:rsidP="0008189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08189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О</w:t>
      </w:r>
      <w:r w:rsidR="006A0878">
        <w:rPr>
          <w:rFonts w:ascii="TransCyrillicPalaU" w:hAnsi="TransCyrillicPalaU"/>
          <w:sz w:val="32"/>
          <w:szCs w:val="32"/>
        </w:rPr>
        <w:t>иди о</w:t>
      </w:r>
      <w:r w:rsidRPr="002555AC">
        <w:rPr>
          <w:rFonts w:ascii="TransCyrillicPalaU" w:hAnsi="TransCyrillicPalaU"/>
          <w:sz w:val="32"/>
          <w:szCs w:val="32"/>
        </w:rPr>
        <w:t>брӯи ман:</w:t>
      </w:r>
    </w:p>
    <w:p w:rsidR="00081898" w:rsidRDefault="00081898" w:rsidP="00EB7AC6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363A30" w:rsidRPr="002555AC">
        <w:rPr>
          <w:rFonts w:ascii="TransCyrillicPalaU" w:hAnsi="TransCyrillicPalaU"/>
          <w:sz w:val="32"/>
          <w:szCs w:val="32"/>
        </w:rPr>
        <w:t>Фарзанд</w:t>
      </w:r>
      <w:r w:rsidR="002449B3" w:rsidRPr="002555AC">
        <w:rPr>
          <w:rFonts w:ascii="TransCyrillicPalaU" w:hAnsi="TransCyrillicPalaU"/>
          <w:sz w:val="32"/>
          <w:szCs w:val="32"/>
        </w:rPr>
        <w:t>ро</w:t>
      </w:r>
      <w:r w:rsidR="00363A30" w:rsidRPr="002555AC">
        <w:rPr>
          <w:rFonts w:ascii="TransCyrillicPalaU" w:hAnsi="TransCyrillicPalaU"/>
          <w:sz w:val="32"/>
          <w:szCs w:val="32"/>
        </w:rPr>
        <w:t xml:space="preserve"> аз обрӯям дида авло медонам</w:t>
      </w:r>
    </w:p>
    <w:p w:rsidR="00363A30" w:rsidRPr="002555AC" w:rsidRDefault="00363A30" w:rsidP="00EB7AC6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08189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Барои рехтан</w:t>
      </w:r>
      <w:r w:rsidR="00E52C8C" w:rsidRPr="002555AC">
        <w:rPr>
          <w:rFonts w:ascii="TransCyrillicPalaU" w:hAnsi="TransCyrillicPalaU"/>
          <w:sz w:val="32"/>
          <w:szCs w:val="32"/>
        </w:rPr>
        <w:t>и</w:t>
      </w:r>
      <w:r w:rsidRPr="002555AC">
        <w:rPr>
          <w:rFonts w:ascii="TransCyrillicPalaU" w:hAnsi="TransCyrillicPalaU"/>
          <w:sz w:val="32"/>
          <w:szCs w:val="32"/>
        </w:rPr>
        <w:t xml:space="preserve"> обрӯям фарзанд ҷазои сах</w:t>
      </w:r>
      <w:r w:rsidR="002449B3" w:rsidRPr="002555AC">
        <w:rPr>
          <w:rFonts w:ascii="TransCyrillicPalaU" w:hAnsi="TransCyrillicPalaU"/>
          <w:sz w:val="32"/>
          <w:szCs w:val="32"/>
        </w:rPr>
        <w:t>т</w:t>
      </w:r>
      <w:r w:rsidRPr="002555AC">
        <w:rPr>
          <w:rFonts w:ascii="TransCyrillicPalaU" w:hAnsi="TransCyrillicPalaU"/>
          <w:sz w:val="32"/>
          <w:szCs w:val="32"/>
        </w:rPr>
        <w:t>тарин ме</w:t>
      </w:r>
      <w:r w:rsidR="002449B3" w:rsidRPr="002555AC">
        <w:rPr>
          <w:rFonts w:ascii="TransCyrillicPalaU" w:hAnsi="TransCyrillicPalaU"/>
          <w:sz w:val="32"/>
          <w:szCs w:val="32"/>
        </w:rPr>
        <w:t>бинад</w:t>
      </w:r>
    </w:p>
    <w:p w:rsidR="00E940DA" w:rsidRPr="002746E4" w:rsidRDefault="00081898" w:rsidP="00E76FB8">
      <w:pPr>
        <w:tabs>
          <w:tab w:val="left" w:pos="284"/>
          <w:tab w:val="left" w:pos="8647"/>
        </w:tabs>
        <w:rPr>
          <w:rFonts w:ascii="TransCyrillicPalaU" w:hAnsi="TransCyrillicPalaU"/>
          <w:snapToGrid w:val="0"/>
          <w:sz w:val="32"/>
          <w:szCs w:val="32"/>
          <w:lang w:val="ru-RU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363A30" w:rsidRPr="002555AC">
        <w:rPr>
          <w:rFonts w:ascii="TransCyrillicPalaU" w:hAnsi="TransCyrillicPalaU"/>
          <w:sz w:val="32"/>
          <w:szCs w:val="32"/>
        </w:rPr>
        <w:t>Ҳеҷ гоҳ намонед, ки фарзандатон обрӯятон</w:t>
      </w:r>
      <w:r w:rsidR="002449B3" w:rsidRPr="002555AC">
        <w:rPr>
          <w:rFonts w:ascii="TransCyrillicPalaU" w:hAnsi="TransCyrillicPalaU"/>
          <w:sz w:val="32"/>
          <w:szCs w:val="32"/>
        </w:rPr>
        <w:t>ро</w:t>
      </w:r>
      <w:r w:rsidR="00363A30" w:rsidRPr="002555AC">
        <w:rPr>
          <w:rFonts w:ascii="TransCyrillicPalaU" w:hAnsi="TransCyrillicPalaU"/>
          <w:sz w:val="32"/>
          <w:szCs w:val="32"/>
        </w:rPr>
        <w:t>бирезад</w:t>
      </w:r>
      <w:r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50056B" w:rsidRDefault="0050056B" w:rsidP="0008189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50056B" w:rsidRDefault="0050056B" w:rsidP="0008189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363A30" w:rsidRPr="002555AC" w:rsidRDefault="00363A30" w:rsidP="0008189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10.</w:t>
      </w:r>
      <w:r w:rsidR="0008189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Оғӯши волида</w:t>
      </w:r>
    </w:p>
    <w:p w:rsidR="00081898" w:rsidRDefault="00081898" w:rsidP="0008189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567FA6" w:rsidRPr="002555AC">
        <w:rPr>
          <w:rFonts w:ascii="TransCyrillicPalaU" w:hAnsi="TransCyrillicPalaU"/>
          <w:sz w:val="32"/>
          <w:szCs w:val="32"/>
        </w:rPr>
        <w:t>ҳ</w:t>
      </w:r>
      <w:r w:rsidR="00363A30" w:rsidRPr="002555AC">
        <w:rPr>
          <w:rFonts w:ascii="TransCyrillicPalaU" w:hAnsi="TransCyrillicPalaU"/>
          <w:sz w:val="32"/>
          <w:szCs w:val="32"/>
        </w:rPr>
        <w:t>ама вақт ба фарзанд даркор аст</w:t>
      </w:r>
    </w:p>
    <w:p w:rsidR="00363A30" w:rsidRPr="002555AC" w:rsidRDefault="00567FA6" w:rsidP="0008189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08189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</w:t>
      </w:r>
      <w:r w:rsidR="00363A30" w:rsidRPr="002555AC">
        <w:rPr>
          <w:rFonts w:ascii="TransCyrillicPalaU" w:hAnsi="TransCyrillicPalaU"/>
          <w:sz w:val="32"/>
          <w:szCs w:val="32"/>
        </w:rPr>
        <w:t>а синни кӯдакӣ дахл дорад</w:t>
      </w:r>
    </w:p>
    <w:p w:rsidR="00E940DA" w:rsidRPr="002555AC" w:rsidRDefault="0008189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363A30" w:rsidRPr="002555AC">
        <w:rPr>
          <w:rFonts w:ascii="TransCyrillicPalaU" w:hAnsi="TransCyrillicPalaU"/>
          <w:sz w:val="32"/>
          <w:szCs w:val="32"/>
        </w:rPr>
        <w:t>озодии фарзанд</w:t>
      </w:r>
      <w:r w:rsidR="002449B3" w:rsidRPr="002555AC">
        <w:rPr>
          <w:rFonts w:ascii="TransCyrillicPalaU" w:hAnsi="TransCyrillicPalaU"/>
          <w:sz w:val="32"/>
          <w:szCs w:val="32"/>
        </w:rPr>
        <w:t>ро</w:t>
      </w:r>
      <w:r w:rsidR="00363A30" w:rsidRPr="002555AC">
        <w:rPr>
          <w:rFonts w:ascii="TransCyrillicPalaU" w:hAnsi="TransCyrillicPalaU"/>
          <w:sz w:val="32"/>
          <w:szCs w:val="32"/>
        </w:rPr>
        <w:t xml:space="preserve"> ма</w:t>
      </w:r>
      <w:r w:rsidR="002449B3" w:rsidRPr="002555AC">
        <w:rPr>
          <w:rFonts w:ascii="TransCyrillicPalaU" w:hAnsi="TransCyrillicPalaU"/>
          <w:sz w:val="32"/>
          <w:szCs w:val="32"/>
        </w:rPr>
        <w:t>ҳ</w:t>
      </w:r>
      <w:r w:rsidR="00363A30" w:rsidRPr="002555AC">
        <w:rPr>
          <w:rFonts w:ascii="TransCyrillicPalaU" w:hAnsi="TransCyrillicPalaU"/>
          <w:sz w:val="32"/>
          <w:szCs w:val="32"/>
        </w:rPr>
        <w:t>дуд мекунад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33521" w:rsidRDefault="00E33521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E940DA" w:rsidRPr="002555AC" w:rsidRDefault="00E940DA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E33521" w:rsidRPr="00081898" w:rsidRDefault="00D36DA8" w:rsidP="00E940DA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</w:t>
      </w:r>
      <w:r w:rsidRPr="00081898">
        <w:rPr>
          <w:rFonts w:ascii="TransCyrillicPalaU" w:hAnsi="TransCyrillicPalaU"/>
          <w:b/>
          <w:sz w:val="32"/>
          <w:szCs w:val="32"/>
        </w:rPr>
        <w:t>?</w:t>
      </w:r>
    </w:p>
    <w:p w:rsidR="00E33521" w:rsidRPr="002555AC" w:rsidRDefault="00E33521" w:rsidP="00F71B02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Бахшидан дар кадом аҳвол аз ҳама мушкил аст?</w:t>
      </w:r>
    </w:p>
    <w:p w:rsidR="00E33521" w:rsidRPr="002555AC" w:rsidRDefault="00E33521" w:rsidP="00F71B02">
      <w:pPr>
        <w:jc w:val="both"/>
        <w:rPr>
          <w:rFonts w:ascii="TransCyrillicPalaU" w:hAnsi="TransCyrillicPalaU"/>
          <w:sz w:val="32"/>
          <w:szCs w:val="32"/>
          <w:lang w:val="de-CH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46E4" w:rsidRPr="002555AC">
        <w:rPr>
          <w:rFonts w:ascii="TransCyrillicPalaU" w:hAnsi="TransCyrillicPalaU"/>
          <w:sz w:val="32"/>
          <w:szCs w:val="32"/>
        </w:rPr>
        <w:t>____________</w:t>
      </w:r>
      <w:r w:rsidR="002746E4">
        <w:rPr>
          <w:rFonts w:ascii="TransCyrillicPalaU" w:hAnsi="TransCyrillicPalaU"/>
          <w:sz w:val="32"/>
          <w:szCs w:val="32"/>
        </w:rPr>
        <w:t>___</w:t>
      </w:r>
    </w:p>
    <w:p w:rsidR="00E33521" w:rsidRDefault="00E33521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E940DA" w:rsidRDefault="00E940DA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081898" w:rsidRPr="002555AC" w:rsidRDefault="00081898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E33521" w:rsidRPr="008B136B" w:rsidRDefault="00E33521" w:rsidP="00E33521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2 – </w:t>
      </w:r>
      <w:r w:rsidRPr="008B136B">
        <w:rPr>
          <w:rFonts w:ascii="TransCyrillicPalaU" w:hAnsi="TransCyrillicPalaU"/>
          <w:b/>
          <w:sz w:val="34"/>
          <w:szCs w:val="34"/>
        </w:rPr>
        <w:t>Нӯҳ ва Лут</w:t>
      </w:r>
    </w:p>
    <w:p w:rsidR="00E33521" w:rsidRPr="002555AC" w:rsidRDefault="00E33521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E33521" w:rsidRPr="002555AC" w:rsidRDefault="00427618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1.</w:t>
      </w: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Нӯҳ ва Лут</w:t>
      </w:r>
      <w:r w:rsidR="002449B3" w:rsidRPr="002555AC">
        <w:rPr>
          <w:rFonts w:ascii="TransCyrillicPalaU" w:hAnsi="TransCyrillicPalaU"/>
          <w:sz w:val="32"/>
          <w:szCs w:val="32"/>
        </w:rPr>
        <w:t xml:space="preserve"> фарзандонро</w:t>
      </w:r>
    </w:p>
    <w:p w:rsidR="00E33521" w:rsidRPr="002555AC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 xml:space="preserve">ба таври гуногун </w:t>
      </w:r>
      <w:r w:rsidR="00E33521" w:rsidRPr="002555AC">
        <w:rPr>
          <w:rFonts w:ascii="TransCyrillicPalaU" w:hAnsi="TransCyrillicPalaU"/>
          <w:sz w:val="32"/>
          <w:szCs w:val="32"/>
        </w:rPr>
        <w:t>тарбия</w:t>
      </w:r>
      <w:r w:rsidR="002449B3" w:rsidRPr="002555AC">
        <w:rPr>
          <w:rFonts w:ascii="TransCyrillicPalaU" w:hAnsi="TransCyrillicPalaU"/>
          <w:sz w:val="32"/>
          <w:szCs w:val="32"/>
        </w:rPr>
        <w:t xml:space="preserve"> карда буданд</w:t>
      </w:r>
    </w:p>
    <w:p w:rsidR="00427618" w:rsidRDefault="00567FA6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я</w:t>
      </w:r>
      <w:r w:rsidR="00E33521" w:rsidRPr="002555AC">
        <w:rPr>
          <w:rFonts w:ascii="TransCyrillicPalaU" w:hAnsi="TransCyrillicPalaU"/>
          <w:sz w:val="32"/>
          <w:szCs w:val="32"/>
        </w:rPr>
        <w:t xml:space="preserve">к хел тарбия </w:t>
      </w:r>
      <w:r w:rsidR="002449B3" w:rsidRPr="002555AC">
        <w:rPr>
          <w:rFonts w:ascii="TransCyrillicPalaU" w:hAnsi="TransCyrillicPalaU"/>
          <w:sz w:val="32"/>
          <w:szCs w:val="32"/>
        </w:rPr>
        <w:t>карданд</w:t>
      </w:r>
      <w:r w:rsidR="00E33521" w:rsidRPr="002555AC">
        <w:rPr>
          <w:rFonts w:ascii="TransCyrillicPalaU" w:hAnsi="TransCyrillicPalaU"/>
          <w:sz w:val="32"/>
          <w:szCs w:val="32"/>
        </w:rPr>
        <w:t>, чунки ҳар ду мардони</w:t>
      </w:r>
    </w:p>
    <w:p w:rsidR="00E33521" w:rsidRPr="002555AC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Худо буданд</w:t>
      </w:r>
    </w:p>
    <w:p w:rsidR="00E940DA" w:rsidRPr="002555AC" w:rsidRDefault="0042761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567FA6" w:rsidRPr="002555AC">
        <w:rPr>
          <w:rFonts w:ascii="TransCyrillicPalaU" w:hAnsi="TransCyrillicPalaU"/>
          <w:sz w:val="32"/>
          <w:szCs w:val="32"/>
        </w:rPr>
        <w:t>ф</w:t>
      </w:r>
      <w:r w:rsidR="00E33521" w:rsidRPr="002555AC">
        <w:rPr>
          <w:rFonts w:ascii="TransCyrillicPalaU" w:hAnsi="TransCyrillicPalaU"/>
          <w:sz w:val="32"/>
          <w:szCs w:val="32"/>
        </w:rPr>
        <w:t>арзандонро тарбия накарда</w:t>
      </w:r>
      <w:r w:rsidR="002449B3" w:rsidRPr="002555AC">
        <w:rPr>
          <w:rFonts w:ascii="TransCyrillicPalaU" w:hAnsi="TransCyrillicPalaU"/>
          <w:sz w:val="32"/>
          <w:szCs w:val="32"/>
        </w:rPr>
        <w:t xml:space="preserve"> буда</w:t>
      </w:r>
      <w:r w:rsidR="00E33521" w:rsidRPr="002555AC">
        <w:rPr>
          <w:rFonts w:ascii="TransCyrillicPalaU" w:hAnsi="TransCyrillicPalaU"/>
          <w:sz w:val="32"/>
          <w:szCs w:val="32"/>
        </w:rPr>
        <w:t>нд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33521" w:rsidRPr="002555AC" w:rsidRDefault="00E33521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E33521" w:rsidRPr="002555AC" w:rsidRDefault="00427618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2.</w:t>
      </w: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Муносибат бо фарзандатон</w:t>
      </w:r>
    </w:p>
    <w:p w:rsidR="00E33521" w:rsidRPr="002555AC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дар калонсолияш бисёр муҳим аст</w:t>
      </w:r>
    </w:p>
    <w:p w:rsidR="00427618" w:rsidRDefault="00567FA6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ч</w:t>
      </w:r>
      <w:r w:rsidR="00E33521" w:rsidRPr="002555AC">
        <w:rPr>
          <w:rFonts w:ascii="TransCyrillicPalaU" w:hAnsi="TransCyrillicPalaU"/>
          <w:sz w:val="32"/>
          <w:szCs w:val="32"/>
        </w:rPr>
        <w:t xml:space="preserve">изест, ки асосан </w:t>
      </w:r>
      <w:r w:rsidR="002449B3" w:rsidRPr="002555AC">
        <w:rPr>
          <w:rFonts w:ascii="TransCyrillicPalaU" w:hAnsi="TransCyrillicPalaU"/>
          <w:sz w:val="32"/>
          <w:szCs w:val="32"/>
        </w:rPr>
        <w:t>ҳангоми</w:t>
      </w:r>
      <w:r w:rsidR="00E33521" w:rsidRPr="002555AC">
        <w:rPr>
          <w:rFonts w:ascii="TransCyrillicPalaU" w:hAnsi="TransCyrillicPalaU"/>
          <w:sz w:val="32"/>
          <w:szCs w:val="32"/>
        </w:rPr>
        <w:t xml:space="preserve"> майда буданаш</w:t>
      </w:r>
    </w:p>
    <w:p w:rsidR="00E33521" w:rsidRPr="002555AC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нигоҳ доштан даркор аст</w:t>
      </w:r>
    </w:p>
    <w:p w:rsidR="00E940DA" w:rsidRPr="002555AC" w:rsidRDefault="0042761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 xml:space="preserve">–ро </w:t>
      </w:r>
      <w:r w:rsidR="00567FA6" w:rsidRPr="002555AC">
        <w:rPr>
          <w:rFonts w:ascii="TransCyrillicPalaU" w:hAnsi="TransCyrillicPalaU"/>
          <w:sz w:val="32"/>
          <w:szCs w:val="32"/>
        </w:rPr>
        <w:t>ҳ</w:t>
      </w:r>
      <w:r w:rsidR="00E33521" w:rsidRPr="002555AC">
        <w:rPr>
          <w:rFonts w:ascii="TransCyrillicPalaU" w:hAnsi="TransCyrillicPalaU"/>
          <w:sz w:val="32"/>
          <w:szCs w:val="32"/>
        </w:rPr>
        <w:t>ама вақт нигоҳ доштан даркор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27618" w:rsidRPr="002555AC" w:rsidRDefault="00427618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E33521" w:rsidRPr="002555AC" w:rsidRDefault="00427618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3.</w:t>
      </w: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Ҳастӣ 2:28 ёд медиҳад, ки</w:t>
      </w:r>
    </w:p>
    <w:p w:rsidR="00427618" w:rsidRDefault="00E33521" w:rsidP="0042761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Одам ва Ҳавво чун одамон</w:t>
      </w:r>
      <w:r w:rsidR="002449B3" w:rsidRPr="002555AC">
        <w:rPr>
          <w:rFonts w:ascii="TransCyrillicPalaU" w:hAnsi="TransCyrillicPalaU"/>
          <w:sz w:val="32"/>
          <w:szCs w:val="32"/>
        </w:rPr>
        <w:t xml:space="preserve">и якум </w:t>
      </w:r>
      <w:r w:rsidRPr="002555AC">
        <w:rPr>
          <w:rFonts w:ascii="TransCyrillicPalaU" w:hAnsi="TransCyrillicPalaU"/>
          <w:sz w:val="32"/>
          <w:szCs w:val="32"/>
        </w:rPr>
        <w:t>бояд фарзанд</w:t>
      </w:r>
    </w:p>
    <w:p w:rsidR="00427618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бисёр дошта бошанд</w:t>
      </w:r>
    </w:p>
    <w:p w:rsidR="00E33521" w:rsidRPr="002555AC" w:rsidRDefault="00E33521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серфарзандӣ хости Худост</w:t>
      </w:r>
    </w:p>
    <w:p w:rsidR="00E940DA" w:rsidRPr="002555AC" w:rsidRDefault="0042761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>з</w:t>
      </w:r>
      <w:r w:rsidR="00E33521" w:rsidRPr="002555AC">
        <w:rPr>
          <w:rFonts w:ascii="TransCyrillicPalaU" w:hAnsi="TransCyrillicPalaU"/>
          <w:sz w:val="32"/>
          <w:szCs w:val="32"/>
        </w:rPr>
        <w:t>иёдшавӣ танҳо ба ҳайвонот дахл дорад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33521" w:rsidRPr="002555AC" w:rsidRDefault="00427618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4.</w:t>
      </w: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Шароити оила</w:t>
      </w:r>
    </w:p>
    <w:p w:rsidR="00E33521" w:rsidRPr="002555AC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E52C8C" w:rsidRPr="002555AC">
        <w:rPr>
          <w:rFonts w:ascii="TransCyrillicPalaU" w:hAnsi="TransCyrillicPalaU"/>
          <w:sz w:val="32"/>
          <w:szCs w:val="32"/>
        </w:rPr>
        <w:t>бояд чун ма</w:t>
      </w:r>
      <w:r w:rsidR="00E33521" w:rsidRPr="002555AC">
        <w:rPr>
          <w:rFonts w:ascii="TransCyrillicPalaU" w:hAnsi="TransCyrillicPalaU"/>
          <w:sz w:val="32"/>
          <w:szCs w:val="32"/>
        </w:rPr>
        <w:t>с</w:t>
      </w:r>
      <w:r w:rsidR="00E52C8C" w:rsidRPr="002555AC">
        <w:rPr>
          <w:rFonts w:ascii="TransCyrillicPalaU" w:hAnsi="TransCyrillicPalaU"/>
          <w:sz w:val="32"/>
          <w:szCs w:val="32"/>
        </w:rPr>
        <w:t>ъ</w:t>
      </w:r>
      <w:r w:rsidR="00E33521" w:rsidRPr="002555AC">
        <w:rPr>
          <w:rFonts w:ascii="TransCyrillicPalaU" w:hAnsi="TransCyrillicPalaU"/>
          <w:sz w:val="32"/>
          <w:szCs w:val="32"/>
        </w:rPr>
        <w:t>ала ба Худо супурда шавад</w:t>
      </w:r>
    </w:p>
    <w:p w:rsidR="00427618" w:rsidRDefault="00E33521" w:rsidP="0042761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27618"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>б</w:t>
      </w:r>
      <w:r w:rsidRPr="002555AC">
        <w:rPr>
          <w:rFonts w:ascii="TransCyrillicPalaU" w:hAnsi="TransCyrillicPalaU"/>
          <w:sz w:val="32"/>
          <w:szCs w:val="32"/>
        </w:rPr>
        <w:t>ояд моро дар фарзанддорӣ роҳбарӣ кунад</w:t>
      </w:r>
    </w:p>
    <w:p w:rsidR="00E41CC1" w:rsidRDefault="002449B3" w:rsidP="00427618">
      <w:pPr>
        <w:tabs>
          <w:tab w:val="left" w:pos="8080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</w:t>
      </w:r>
      <w:r w:rsidR="00E33521" w:rsidRPr="002555AC">
        <w:rPr>
          <w:rFonts w:ascii="TransCyrillicPalaU" w:hAnsi="TransCyrillicPalaU"/>
          <w:sz w:val="32"/>
          <w:szCs w:val="32"/>
        </w:rPr>
        <w:t xml:space="preserve">ояд моро дар </w:t>
      </w:r>
      <w:r w:rsidRPr="002555AC">
        <w:rPr>
          <w:rFonts w:ascii="TransCyrillicPalaU" w:hAnsi="TransCyrillicPalaU"/>
          <w:sz w:val="32"/>
          <w:szCs w:val="32"/>
        </w:rPr>
        <w:t>ҳамаи соҳаҳои</w:t>
      </w:r>
      <w:r w:rsidR="00E33521" w:rsidRPr="002555AC">
        <w:rPr>
          <w:rFonts w:ascii="TransCyrillicPalaU" w:hAnsi="TransCyrillicPalaU"/>
          <w:sz w:val="32"/>
          <w:szCs w:val="32"/>
        </w:rPr>
        <w:t xml:space="preserve"> зиндагӣ</w:t>
      </w:r>
    </w:p>
    <w:p w:rsidR="00E940DA" w:rsidRPr="002555AC" w:rsidRDefault="00E41CC1" w:rsidP="002746E4">
      <w:pPr>
        <w:tabs>
          <w:tab w:val="left" w:pos="8647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E33521" w:rsidRPr="002555AC">
        <w:rPr>
          <w:rFonts w:ascii="TransCyrillicPalaU" w:hAnsi="TransCyrillicPalaU"/>
          <w:sz w:val="32"/>
          <w:szCs w:val="32"/>
        </w:rPr>
        <w:t>роҳбарӣ кунад</w:t>
      </w:r>
      <w:r w:rsidR="00427618">
        <w:rPr>
          <w:rFonts w:ascii="TransCyrillicPalaU" w:hAnsi="TransCyrillicPalaU"/>
          <w:snapToGrid w:val="0"/>
          <w:sz w:val="32"/>
          <w:szCs w:val="32"/>
          <w:lang w:val="en-US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27618" w:rsidRDefault="00427618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E33521" w:rsidRPr="002555AC" w:rsidRDefault="00E33521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427618"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>Мақсади аниқро дар тарбия нигоҳ доштан</w:t>
      </w:r>
    </w:p>
    <w:p w:rsidR="00427618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>хуб нест, чунки метавонад мақсади нодуруст шавад</w:t>
      </w:r>
    </w:p>
    <w:p w:rsidR="00427618" w:rsidRDefault="002449B3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</w:t>
      </w:r>
      <w:r w:rsidR="00A4475E" w:rsidRPr="002555AC">
        <w:rPr>
          <w:rFonts w:ascii="TransCyrillicPalaU" w:hAnsi="TransCyrillicPalaU"/>
          <w:sz w:val="32"/>
          <w:szCs w:val="32"/>
        </w:rPr>
        <w:t>а зарари фарзанд аст</w:t>
      </w:r>
    </w:p>
    <w:p w:rsidR="00E940DA" w:rsidRPr="002555AC" w:rsidRDefault="00567FA6" w:rsidP="002746E4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</w:t>
      </w:r>
      <w:r w:rsidR="00A4475E" w:rsidRPr="002555AC">
        <w:rPr>
          <w:rFonts w:ascii="TransCyrillicPalaU" w:hAnsi="TransCyrillicPalaU"/>
          <w:sz w:val="32"/>
          <w:szCs w:val="32"/>
        </w:rPr>
        <w:t>уҳим аст, то ки мо кӯдакро ба он расонда тавонем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A4475E" w:rsidRPr="002555AC" w:rsidRDefault="00A4475E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A4475E" w:rsidRPr="002555AC" w:rsidRDefault="00427618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6.</w:t>
      </w:r>
      <w:r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>Қӯл. 1:16 нишон медиҳад, ки</w:t>
      </w:r>
    </w:p>
    <w:p w:rsidR="00427618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567FA6" w:rsidRPr="002555AC">
        <w:rPr>
          <w:rFonts w:ascii="TransCyrillicPalaU" w:hAnsi="TransCyrillicPalaU"/>
          <w:sz w:val="32"/>
          <w:szCs w:val="32"/>
        </w:rPr>
        <w:t>м</w:t>
      </w:r>
      <w:r w:rsidR="00A4475E" w:rsidRPr="002555AC">
        <w:rPr>
          <w:rFonts w:ascii="TransCyrillicPalaU" w:hAnsi="TransCyrillicPalaU"/>
          <w:sz w:val="32"/>
          <w:szCs w:val="32"/>
        </w:rPr>
        <w:t>о одам</w:t>
      </w:r>
      <w:r w:rsidR="002449B3" w:rsidRPr="002555AC">
        <w:rPr>
          <w:rFonts w:ascii="TransCyrillicPalaU" w:hAnsi="TransCyrillicPalaU"/>
          <w:sz w:val="32"/>
          <w:szCs w:val="32"/>
        </w:rPr>
        <w:t>он</w:t>
      </w:r>
      <w:r w:rsidR="00A4475E" w:rsidRPr="002555AC">
        <w:rPr>
          <w:rFonts w:ascii="TransCyrillicPalaU" w:hAnsi="TransCyrillicPalaU"/>
          <w:sz w:val="32"/>
          <w:szCs w:val="32"/>
        </w:rPr>
        <w:t xml:space="preserve"> </w:t>
      </w:r>
      <w:r w:rsidR="00A4475E" w:rsidRPr="002555AC">
        <w:rPr>
          <w:rFonts w:ascii="TransCyrillicPalaU" w:hAnsi="TransCyrillicPalaU"/>
          <w:i/>
          <w:sz w:val="32"/>
          <w:szCs w:val="32"/>
        </w:rPr>
        <w:t>барои</w:t>
      </w:r>
      <w:r w:rsidR="00A4475E" w:rsidRPr="002555AC">
        <w:rPr>
          <w:rFonts w:ascii="TransCyrillicPalaU" w:hAnsi="TransCyrillicPalaU"/>
          <w:sz w:val="32"/>
          <w:szCs w:val="32"/>
        </w:rPr>
        <w:t xml:space="preserve"> Худо офарида шуд</w:t>
      </w:r>
      <w:r w:rsidR="002449B3" w:rsidRPr="002555AC">
        <w:rPr>
          <w:rFonts w:ascii="TransCyrillicPalaU" w:hAnsi="TransCyrillicPalaU"/>
          <w:sz w:val="32"/>
          <w:szCs w:val="32"/>
        </w:rPr>
        <w:t>а</w:t>
      </w:r>
      <w:r>
        <w:rPr>
          <w:rFonts w:ascii="TransCyrillicPalaU" w:hAnsi="TransCyrillicPalaU"/>
          <w:sz w:val="32"/>
          <w:szCs w:val="32"/>
        </w:rPr>
        <w:t>ем</w:t>
      </w:r>
    </w:p>
    <w:p w:rsidR="00A4475E" w:rsidRPr="002555AC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б.</w:t>
      </w:r>
      <w:r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 xml:space="preserve">Худо </w:t>
      </w:r>
      <w:r w:rsidR="00A4475E" w:rsidRPr="002555AC">
        <w:rPr>
          <w:rFonts w:ascii="TransCyrillicPalaU" w:hAnsi="TransCyrillicPalaU"/>
          <w:i/>
          <w:sz w:val="32"/>
          <w:szCs w:val="32"/>
        </w:rPr>
        <w:t>ба</w:t>
      </w:r>
      <w:r w:rsidR="00A4475E" w:rsidRPr="002555AC">
        <w:rPr>
          <w:rFonts w:ascii="TransCyrillicPalaU" w:hAnsi="TransCyrillicPalaU"/>
          <w:sz w:val="32"/>
          <w:szCs w:val="32"/>
        </w:rPr>
        <w:t xml:space="preserve"> мо наҷот медиҳад</w:t>
      </w:r>
    </w:p>
    <w:p w:rsidR="00E940DA" w:rsidRPr="002555AC" w:rsidRDefault="0042761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567FA6" w:rsidRPr="002555AC">
        <w:rPr>
          <w:rFonts w:ascii="TransCyrillicPalaU" w:hAnsi="TransCyrillicPalaU"/>
          <w:sz w:val="32"/>
          <w:szCs w:val="32"/>
        </w:rPr>
        <w:t>м</w:t>
      </w:r>
      <w:r w:rsidR="00A4475E" w:rsidRPr="002555AC">
        <w:rPr>
          <w:rFonts w:ascii="TransCyrillicPalaU" w:hAnsi="TransCyrillicPalaU"/>
          <w:sz w:val="32"/>
          <w:szCs w:val="32"/>
        </w:rPr>
        <w:t xml:space="preserve">о </w:t>
      </w:r>
      <w:r w:rsidR="00A4475E" w:rsidRPr="002555AC">
        <w:rPr>
          <w:rFonts w:ascii="TransCyrillicPalaU" w:hAnsi="TransCyrillicPalaU"/>
          <w:i/>
          <w:sz w:val="32"/>
          <w:szCs w:val="32"/>
        </w:rPr>
        <w:t>дар</w:t>
      </w:r>
      <w:r w:rsidR="00A4475E" w:rsidRPr="002555AC">
        <w:rPr>
          <w:rFonts w:ascii="TransCyrillicPalaU" w:hAnsi="TransCyrillicPalaU"/>
          <w:sz w:val="32"/>
          <w:szCs w:val="32"/>
        </w:rPr>
        <w:t xml:space="preserve"> охирзамон зиндагӣ мекунем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A4475E" w:rsidRPr="002555AC" w:rsidRDefault="00A4475E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A4475E" w:rsidRPr="002555AC" w:rsidRDefault="00427618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7.</w:t>
      </w:r>
      <w:r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>Одам вазифадор аст, ки ба воситаи</w:t>
      </w:r>
    </w:p>
    <w:p w:rsidR="00427618" w:rsidRDefault="00427618" w:rsidP="00427618">
      <w:pPr>
        <w:tabs>
          <w:tab w:val="left" w:pos="284"/>
          <w:tab w:val="left" w:pos="8080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>гуфтораш ба Худо бузургӣ диҳад</w:t>
      </w:r>
    </w:p>
    <w:p w:rsidR="00A4475E" w:rsidRPr="002555AC" w:rsidRDefault="00567FA6" w:rsidP="00427618">
      <w:pPr>
        <w:tabs>
          <w:tab w:val="left" w:pos="284"/>
          <w:tab w:val="left" w:pos="8080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р</w:t>
      </w:r>
      <w:r w:rsidR="00A4475E" w:rsidRPr="002555AC">
        <w:rPr>
          <w:rFonts w:ascii="TransCyrillicPalaU" w:hAnsi="TransCyrillicPalaU"/>
          <w:sz w:val="32"/>
          <w:szCs w:val="32"/>
        </w:rPr>
        <w:t>афтораш ба Худо бузургӣ диҳад</w:t>
      </w:r>
    </w:p>
    <w:p w:rsidR="00E940DA" w:rsidRPr="002555AC" w:rsidRDefault="00427618" w:rsidP="002746E4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>Ҳар дуяш дуруст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A4475E" w:rsidRPr="002555AC" w:rsidRDefault="00A4475E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A4475E" w:rsidRPr="002555AC" w:rsidRDefault="00427618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8.</w:t>
      </w:r>
      <w:r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>Раф</w:t>
      </w:r>
      <w:r w:rsidR="00D36340" w:rsidRPr="002555AC">
        <w:rPr>
          <w:rFonts w:ascii="TransCyrillicPalaU" w:hAnsi="TransCyrillicPalaU"/>
          <w:sz w:val="32"/>
          <w:szCs w:val="32"/>
        </w:rPr>
        <w:t>т</w:t>
      </w:r>
      <w:r w:rsidR="00A4475E" w:rsidRPr="002555AC">
        <w:rPr>
          <w:rFonts w:ascii="TransCyrillicPalaU" w:hAnsi="TransCyrillicPalaU"/>
          <w:sz w:val="32"/>
          <w:szCs w:val="32"/>
        </w:rPr>
        <w:t>ори мо чун волидайн ба фарзанд</w:t>
      </w:r>
    </w:p>
    <w:p w:rsidR="00A4475E" w:rsidRPr="002555AC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A4475E" w:rsidRPr="002555AC">
        <w:rPr>
          <w:rFonts w:ascii="TransCyrillicPalaU" w:hAnsi="TransCyrillicPalaU"/>
          <w:sz w:val="32"/>
          <w:szCs w:val="32"/>
        </w:rPr>
        <w:t>аз гуфтори мо бештар таъсир мекунад</w:t>
      </w:r>
    </w:p>
    <w:p w:rsidR="00A4475E" w:rsidRPr="002555AC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б.</w:t>
      </w:r>
      <w:r>
        <w:rPr>
          <w:rFonts w:ascii="TransCyrillicPalaU" w:hAnsi="TransCyrillicPalaU"/>
          <w:sz w:val="32"/>
          <w:szCs w:val="32"/>
        </w:rPr>
        <w:tab/>
      </w:r>
      <w:r w:rsidR="00567FA6" w:rsidRPr="002555AC">
        <w:rPr>
          <w:rFonts w:ascii="TransCyrillicPalaU" w:hAnsi="TransCyrillicPalaU"/>
          <w:sz w:val="32"/>
          <w:szCs w:val="32"/>
        </w:rPr>
        <w:t>к</w:t>
      </w:r>
      <w:r w:rsidR="00A4475E" w:rsidRPr="002555AC">
        <w:rPr>
          <w:rFonts w:ascii="TransCyrillicPalaU" w:hAnsi="TransCyrillicPalaU"/>
          <w:sz w:val="32"/>
          <w:szCs w:val="32"/>
        </w:rPr>
        <w:t>ам таъсир мекунад</w:t>
      </w:r>
    </w:p>
    <w:p w:rsidR="006A0878" w:rsidRDefault="00427618" w:rsidP="006F5B7F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567FA6" w:rsidRPr="002555AC">
        <w:rPr>
          <w:rFonts w:ascii="TransCyrillicPalaU" w:hAnsi="TransCyrillicPalaU"/>
          <w:sz w:val="32"/>
          <w:szCs w:val="32"/>
        </w:rPr>
        <w:t>м</w:t>
      </w:r>
      <w:r w:rsidR="00117023" w:rsidRPr="002555AC">
        <w:rPr>
          <w:rFonts w:ascii="TransCyrillicPalaU" w:hAnsi="TransCyrillicPalaU"/>
          <w:sz w:val="32"/>
          <w:szCs w:val="32"/>
        </w:rPr>
        <w:t xml:space="preserve">уҳим нест, чунки </w:t>
      </w:r>
      <w:r w:rsidR="006A0878">
        <w:rPr>
          <w:rFonts w:ascii="TransCyrillicPalaU" w:hAnsi="TransCyrillicPalaU"/>
          <w:sz w:val="32"/>
          <w:szCs w:val="32"/>
        </w:rPr>
        <w:t xml:space="preserve">фарзанд </w:t>
      </w:r>
      <w:r w:rsidR="00117023" w:rsidRPr="002555AC">
        <w:rPr>
          <w:rFonts w:ascii="TransCyrillicPalaU" w:hAnsi="TransCyrillicPalaU"/>
          <w:sz w:val="32"/>
          <w:szCs w:val="32"/>
        </w:rPr>
        <w:t>рафтори бисёр</w:t>
      </w:r>
    </w:p>
    <w:p w:rsidR="00E940DA" w:rsidRPr="002555AC" w:rsidRDefault="006A0878" w:rsidP="006F5B7F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17023" w:rsidRPr="002555AC">
        <w:rPr>
          <w:rFonts w:ascii="TransCyrillicPalaU" w:hAnsi="TransCyrillicPalaU"/>
          <w:sz w:val="32"/>
          <w:szCs w:val="32"/>
        </w:rPr>
        <w:t>одамон</w:t>
      </w:r>
      <w:r w:rsidR="002449B3" w:rsidRPr="002555AC">
        <w:rPr>
          <w:rFonts w:ascii="TransCyrillicPalaU" w:hAnsi="TransCyrillicPalaU"/>
          <w:sz w:val="32"/>
          <w:szCs w:val="32"/>
        </w:rPr>
        <w:t>ро</w:t>
      </w:r>
      <w:r w:rsidR="002746E4">
        <w:rPr>
          <w:rFonts w:ascii="TransCyrillicPalaU" w:hAnsi="TransCyrillicPalaU"/>
          <w:sz w:val="32"/>
          <w:szCs w:val="32"/>
        </w:rPr>
        <w:t xml:space="preserve"> </w:t>
      </w:r>
      <w:r w:rsidR="00117023" w:rsidRPr="002555AC">
        <w:rPr>
          <w:rFonts w:ascii="TransCyrillicPalaU" w:hAnsi="TransCyrillicPalaU"/>
          <w:sz w:val="32"/>
          <w:szCs w:val="32"/>
        </w:rPr>
        <w:t>мебинад</w:t>
      </w:r>
      <w:r w:rsidR="00E41CC1">
        <w:rPr>
          <w:rFonts w:ascii="TransCyrillicPalaU" w:hAnsi="TransCyrillicPalaU"/>
          <w:sz w:val="32"/>
          <w:szCs w:val="32"/>
        </w:rPr>
        <w:t xml:space="preserve"> 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41CC1" w:rsidRPr="002555AC" w:rsidRDefault="00E41CC1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117023" w:rsidRPr="002555AC" w:rsidRDefault="00427618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9.</w:t>
      </w:r>
      <w:r>
        <w:rPr>
          <w:rFonts w:ascii="TransCyrillicPalaU" w:hAnsi="TransCyrillicPalaU"/>
          <w:sz w:val="32"/>
          <w:szCs w:val="32"/>
        </w:rPr>
        <w:tab/>
      </w:r>
      <w:r w:rsidR="00117023" w:rsidRPr="002555AC">
        <w:rPr>
          <w:rFonts w:ascii="TransCyrillicPalaU" w:hAnsi="TransCyrillicPalaU"/>
          <w:sz w:val="32"/>
          <w:szCs w:val="32"/>
        </w:rPr>
        <w:t>Таълим додани Каломи Худо ба кӯдакон</w:t>
      </w:r>
    </w:p>
    <w:p w:rsidR="00427618" w:rsidRDefault="00427618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 xml:space="preserve">дар </w:t>
      </w:r>
      <w:r w:rsidR="00117023" w:rsidRPr="002555AC">
        <w:rPr>
          <w:rFonts w:ascii="TransCyrillicPalaU" w:hAnsi="TransCyrillicPalaU"/>
          <w:sz w:val="32"/>
          <w:szCs w:val="32"/>
        </w:rPr>
        <w:t>ӯҳдаи мактаби якшанбегӣ</w:t>
      </w:r>
      <w:r w:rsidR="002449B3" w:rsidRPr="002555AC">
        <w:rPr>
          <w:rFonts w:ascii="TransCyrillicPalaU" w:hAnsi="TransCyrillicPalaU"/>
          <w:sz w:val="32"/>
          <w:szCs w:val="32"/>
        </w:rPr>
        <w:t xml:space="preserve"> аст</w:t>
      </w:r>
    </w:p>
    <w:p w:rsidR="00117023" w:rsidRPr="002555AC" w:rsidRDefault="00117023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27618"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 xml:space="preserve">дар </w:t>
      </w:r>
      <w:r w:rsidRPr="002555AC">
        <w:rPr>
          <w:rFonts w:ascii="TransCyrillicPalaU" w:hAnsi="TransCyrillicPalaU"/>
          <w:sz w:val="32"/>
          <w:szCs w:val="32"/>
        </w:rPr>
        <w:t>ӯҳдаи волидайни масеҳӣ аст</w:t>
      </w:r>
    </w:p>
    <w:p w:rsidR="00427618" w:rsidRDefault="00117023" w:rsidP="00427618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27618"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 xml:space="preserve">–ро </w:t>
      </w:r>
      <w:r w:rsidRPr="002555AC">
        <w:rPr>
          <w:rFonts w:ascii="TransCyrillicPalaU" w:hAnsi="TransCyrillicPalaU"/>
          <w:sz w:val="32"/>
          <w:szCs w:val="32"/>
        </w:rPr>
        <w:t>Худованд Худаш ба амал меоварад, то ки</w:t>
      </w:r>
    </w:p>
    <w:p w:rsidR="00E940DA" w:rsidRPr="002555AC" w:rsidRDefault="00427618" w:rsidP="00EB744C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17023" w:rsidRPr="002555AC">
        <w:rPr>
          <w:rFonts w:ascii="TransCyrillicPalaU" w:hAnsi="TransCyrillicPalaU"/>
          <w:sz w:val="32"/>
          <w:szCs w:val="32"/>
        </w:rPr>
        <w:t>хато нашавад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B744C" w:rsidRDefault="00EB744C" w:rsidP="00E33521">
      <w:pPr>
        <w:jc w:val="both"/>
        <w:rPr>
          <w:rFonts w:ascii="TransCyrillicPalaU" w:hAnsi="TransCyrillicPalaU"/>
          <w:sz w:val="32"/>
          <w:szCs w:val="32"/>
        </w:rPr>
      </w:pPr>
    </w:p>
    <w:p w:rsidR="00117023" w:rsidRPr="002555AC" w:rsidRDefault="00117023" w:rsidP="004276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10.</w:t>
      </w:r>
      <w:r w:rsidR="00427618">
        <w:rPr>
          <w:rFonts w:ascii="TransCyrillicPalaU" w:hAnsi="TransCyrillicPalaU"/>
          <w:sz w:val="32"/>
          <w:szCs w:val="32"/>
        </w:rPr>
        <w:tab/>
        <w:t>Лут</w:t>
      </w:r>
    </w:p>
    <w:p w:rsidR="00427618" w:rsidRDefault="00117023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имон боқувват буд</w:t>
      </w:r>
    </w:p>
    <w:p w:rsidR="00117023" w:rsidRPr="002555AC" w:rsidRDefault="00117023" w:rsidP="004276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276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беимон буд</w:t>
      </w:r>
    </w:p>
    <w:p w:rsidR="00E940DA" w:rsidRPr="002555AC" w:rsidRDefault="00427618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117023" w:rsidRPr="002555AC">
        <w:rPr>
          <w:rFonts w:ascii="TransCyrillicPalaU" w:hAnsi="TransCyrillicPalaU"/>
          <w:sz w:val="32"/>
          <w:szCs w:val="32"/>
        </w:rPr>
        <w:t>дар имон суст, вале имондор буд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33521" w:rsidRDefault="00E33521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427618" w:rsidRPr="002555AC" w:rsidRDefault="00427618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705DA1" w:rsidRPr="002555AC" w:rsidRDefault="00705DA1" w:rsidP="00E940DA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705DA1" w:rsidRPr="002555AC" w:rsidRDefault="00705DA1" w:rsidP="00E41CC1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Фарзанди ман чӣ хел ин ҷумларо анҷом медод: “Падару модари ман мехоҳанд, ки ман…”?</w:t>
      </w:r>
    </w:p>
    <w:p w:rsidR="00705DA1" w:rsidRPr="002555AC" w:rsidRDefault="00705DA1" w:rsidP="00705DA1">
      <w:pPr>
        <w:jc w:val="both"/>
        <w:rPr>
          <w:rFonts w:ascii="TransCyrillicPalaU" w:hAnsi="TransCyrillicPalaU"/>
          <w:sz w:val="32"/>
          <w:szCs w:val="32"/>
          <w:lang w:val="de-CH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40DA">
        <w:rPr>
          <w:rFonts w:ascii="TransCyrillicPalaU" w:hAnsi="TransCyrillicPalaU"/>
          <w:sz w:val="32"/>
          <w:szCs w:val="32"/>
        </w:rPr>
        <w:t>_______</w:t>
      </w:r>
      <w:r w:rsidR="00EB744C">
        <w:rPr>
          <w:rFonts w:ascii="TransCyrillicPalaU" w:hAnsi="TransCyrillicPalaU"/>
          <w:sz w:val="32"/>
          <w:szCs w:val="32"/>
        </w:rPr>
        <w:t>______________</w:t>
      </w:r>
      <w:r w:rsidR="00E940DA">
        <w:rPr>
          <w:rFonts w:ascii="TransCyrillicPalaU" w:hAnsi="TransCyrillicPalaU"/>
          <w:sz w:val="32"/>
          <w:szCs w:val="32"/>
        </w:rPr>
        <w:t>_____________</w:t>
      </w:r>
    </w:p>
    <w:p w:rsidR="00705DA1" w:rsidRPr="002555AC" w:rsidRDefault="00705DA1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D36340" w:rsidRDefault="00D36340" w:rsidP="00F71B02">
      <w:pPr>
        <w:jc w:val="both"/>
        <w:rPr>
          <w:rFonts w:ascii="TransCyrillicPalaU" w:hAnsi="TransCyrillicPalaU"/>
          <w:b/>
          <w:sz w:val="32"/>
          <w:szCs w:val="32"/>
        </w:rPr>
      </w:pPr>
    </w:p>
    <w:p w:rsidR="00427618" w:rsidRPr="002555AC" w:rsidRDefault="00427618" w:rsidP="00F71B02">
      <w:pPr>
        <w:jc w:val="both"/>
        <w:rPr>
          <w:rFonts w:ascii="TransCyrillicPalaU" w:hAnsi="TransCyrillicPalaU"/>
          <w:b/>
          <w:sz w:val="32"/>
          <w:szCs w:val="32"/>
        </w:rPr>
      </w:pPr>
    </w:p>
    <w:p w:rsidR="00117023" w:rsidRPr="00427618" w:rsidRDefault="00117023" w:rsidP="00117023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3 – </w:t>
      </w:r>
      <w:r w:rsidRPr="00427618">
        <w:rPr>
          <w:rFonts w:ascii="TransCyrillicPalaU" w:hAnsi="TransCyrillicPalaU"/>
          <w:b/>
          <w:sz w:val="34"/>
          <w:szCs w:val="34"/>
        </w:rPr>
        <w:t>Исҳоқ ва Ривқо</w:t>
      </w:r>
    </w:p>
    <w:p w:rsidR="004667A3" w:rsidRPr="002555AC" w:rsidRDefault="004667A3" w:rsidP="00117023">
      <w:pPr>
        <w:jc w:val="both"/>
        <w:rPr>
          <w:rFonts w:ascii="TransCyrillicPalaU" w:hAnsi="TransCyrillicPalaU"/>
          <w:sz w:val="32"/>
          <w:szCs w:val="32"/>
        </w:rPr>
      </w:pPr>
    </w:p>
    <w:p w:rsidR="00FE6B2E" w:rsidRPr="002555AC" w:rsidRDefault="00117023" w:rsidP="00EB744C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5047B2">
        <w:rPr>
          <w:rFonts w:ascii="TransCyrillicPalaU" w:hAnsi="TransCyrillicPalaU"/>
          <w:sz w:val="32"/>
          <w:szCs w:val="32"/>
        </w:rPr>
        <w:tab/>
      </w:r>
      <w:r w:rsidR="00FE6B2E" w:rsidRPr="002555AC">
        <w:rPr>
          <w:rFonts w:ascii="TransCyrillicPalaU" w:hAnsi="TransCyrillicPalaU"/>
          <w:sz w:val="32"/>
          <w:szCs w:val="32"/>
        </w:rPr>
        <w:t xml:space="preserve">Масалҳо 4:23 мегӯяд, ки “бештар аз ҳар чизи ҳифзталаб дили худро маҳфуз </w:t>
      </w:r>
      <w:r w:rsidR="005047B2">
        <w:rPr>
          <w:rFonts w:ascii="TransCyrillicPalaU" w:hAnsi="TransCyrillicPalaU"/>
          <w:sz w:val="32"/>
          <w:szCs w:val="32"/>
        </w:rPr>
        <w:t>дор, зеро ки</w:t>
      </w:r>
    </w:p>
    <w:p w:rsidR="005047B2" w:rsidRDefault="001839DC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</w:t>
      </w:r>
      <w:r w:rsidR="00FE6B2E" w:rsidRPr="002555AC">
        <w:rPr>
          <w:rFonts w:ascii="TransCyrillicPalaU" w:hAnsi="TransCyrillicPalaU"/>
          <w:sz w:val="32"/>
          <w:szCs w:val="32"/>
        </w:rPr>
        <w:t>.</w:t>
      </w:r>
      <w:r w:rsidR="005047B2">
        <w:rPr>
          <w:rFonts w:ascii="TransCyrillicPalaU" w:hAnsi="TransCyrillicPalaU"/>
          <w:sz w:val="32"/>
          <w:szCs w:val="32"/>
        </w:rPr>
        <w:tab/>
        <w:t>розҳои ҳаёт аз он аст“</w:t>
      </w:r>
    </w:p>
    <w:p w:rsidR="00117023" w:rsidRPr="002555AC" w:rsidRDefault="001839DC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</w:t>
      </w:r>
      <w:r w:rsidR="00FE6B2E" w:rsidRPr="002555AC">
        <w:rPr>
          <w:rFonts w:ascii="TransCyrillicPalaU" w:hAnsi="TransCyrillicPalaU"/>
          <w:sz w:val="32"/>
          <w:szCs w:val="32"/>
        </w:rPr>
        <w:t>.</w:t>
      </w:r>
      <w:r w:rsidR="005047B2">
        <w:rPr>
          <w:rFonts w:ascii="TransCyrillicPalaU" w:hAnsi="TransCyrillicPalaU"/>
          <w:sz w:val="32"/>
          <w:szCs w:val="32"/>
        </w:rPr>
        <w:tab/>
      </w:r>
      <w:r w:rsidR="00FE6B2E" w:rsidRPr="002555AC">
        <w:rPr>
          <w:rFonts w:ascii="TransCyrillicPalaU" w:hAnsi="TransCyrillicPalaU"/>
          <w:sz w:val="32"/>
          <w:szCs w:val="32"/>
        </w:rPr>
        <w:t>зуҳуроти ҳаёт аз он аст“</w:t>
      </w:r>
    </w:p>
    <w:p w:rsidR="00E940DA" w:rsidRPr="002555AC" w:rsidRDefault="005047B2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FE6B2E" w:rsidRPr="002555AC">
        <w:rPr>
          <w:rFonts w:ascii="TransCyrillicPalaU" w:hAnsi="TransCyrillicPalaU"/>
          <w:sz w:val="32"/>
          <w:szCs w:val="32"/>
        </w:rPr>
        <w:t>зуҳуроти бадӣ аз он аст“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E6B2E" w:rsidRPr="002555AC" w:rsidRDefault="00FE6B2E" w:rsidP="00117023">
      <w:pPr>
        <w:jc w:val="both"/>
        <w:rPr>
          <w:rFonts w:ascii="TransCyrillicPalaU" w:hAnsi="TransCyrillicPalaU"/>
          <w:sz w:val="32"/>
          <w:szCs w:val="32"/>
        </w:rPr>
      </w:pPr>
    </w:p>
    <w:p w:rsidR="00FE6B2E" w:rsidRPr="002555AC" w:rsidRDefault="00FE6B2E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Муҳитамон ба мо</w:t>
      </w:r>
    </w:p>
    <w:p w:rsidR="005047B2" w:rsidRDefault="005047B2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FE6B2E" w:rsidRPr="002555AC">
        <w:rPr>
          <w:rFonts w:ascii="TransCyrillicPalaU" w:hAnsi="TransCyrillicPalaU"/>
          <w:sz w:val="32"/>
          <w:szCs w:val="32"/>
        </w:rPr>
        <w:t>таъсир мекунад</w:t>
      </w:r>
    </w:p>
    <w:p w:rsidR="00FE6B2E" w:rsidRPr="002555AC" w:rsidRDefault="00FE6B2E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таъсир намекунад, чунки мо Рӯҳи Худо</w:t>
      </w:r>
      <w:r w:rsidR="002449B3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дорем</w:t>
      </w:r>
    </w:p>
    <w:p w:rsidR="00E940DA" w:rsidRPr="002555AC" w:rsidRDefault="005047B2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FE6B2E" w:rsidRPr="002555AC">
        <w:rPr>
          <w:rFonts w:ascii="TransCyrillicPalaU" w:hAnsi="TransCyrillicPalaU"/>
          <w:sz w:val="32"/>
          <w:szCs w:val="32"/>
        </w:rPr>
        <w:t>танҳо аз ҷиҳати амалҳои бад таъсир мекунад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E6B2E" w:rsidRPr="002555AC" w:rsidRDefault="00FE6B2E" w:rsidP="00117023">
      <w:pPr>
        <w:jc w:val="both"/>
        <w:rPr>
          <w:rFonts w:ascii="TransCyrillicPalaU" w:hAnsi="TransCyrillicPalaU"/>
          <w:sz w:val="32"/>
          <w:szCs w:val="32"/>
        </w:rPr>
      </w:pPr>
    </w:p>
    <w:p w:rsidR="00FE6B2E" w:rsidRPr="002555AC" w:rsidRDefault="00FE6B2E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Муҳити фарзанд</w:t>
      </w:r>
      <w:r w:rsidR="00D36340" w:rsidRPr="002555AC">
        <w:rPr>
          <w:rFonts w:ascii="TransCyrillicPalaU" w:hAnsi="TransCyrillicPalaU"/>
          <w:sz w:val="32"/>
          <w:szCs w:val="32"/>
        </w:rPr>
        <w:t xml:space="preserve"> аз</w:t>
      </w:r>
    </w:p>
    <w:p w:rsidR="005047B2" w:rsidRDefault="00D36340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ш</w:t>
      </w:r>
      <w:r w:rsidR="00FE6B2E" w:rsidRPr="002555AC">
        <w:rPr>
          <w:rFonts w:ascii="TransCyrillicPalaU" w:hAnsi="TransCyrillicPalaU"/>
          <w:sz w:val="32"/>
          <w:szCs w:val="32"/>
        </w:rPr>
        <w:t>акл</w:t>
      </w:r>
      <w:r w:rsidRPr="002555AC">
        <w:rPr>
          <w:rFonts w:ascii="TransCyrillicPalaU" w:hAnsi="TransCyrillicPalaU"/>
          <w:sz w:val="32"/>
          <w:szCs w:val="32"/>
        </w:rPr>
        <w:t>и оила</w:t>
      </w:r>
      <w:r w:rsidR="00FE6B2E" w:rsidRPr="002555AC">
        <w:rPr>
          <w:rFonts w:ascii="TransCyrillicPalaU" w:hAnsi="TransCyrillicPalaU"/>
          <w:sz w:val="32"/>
          <w:szCs w:val="32"/>
        </w:rPr>
        <w:t>, таъсир</w:t>
      </w:r>
      <w:r w:rsidRPr="002555AC">
        <w:rPr>
          <w:rFonts w:ascii="TransCyrillicPalaU" w:hAnsi="TransCyrillicPalaU"/>
          <w:sz w:val="32"/>
          <w:szCs w:val="32"/>
        </w:rPr>
        <w:t>аш</w:t>
      </w:r>
      <w:r w:rsidR="00FE6B2E" w:rsidRPr="002555AC">
        <w:rPr>
          <w:rFonts w:ascii="TransCyrillicPalaU" w:hAnsi="TransCyrillicPalaU"/>
          <w:sz w:val="32"/>
          <w:szCs w:val="32"/>
        </w:rPr>
        <w:t xml:space="preserve"> ва муносибат</w:t>
      </w:r>
      <w:r w:rsidRPr="002555AC">
        <w:rPr>
          <w:rFonts w:ascii="TransCyrillicPalaU" w:hAnsi="TransCyrillicPalaU"/>
          <w:sz w:val="32"/>
          <w:szCs w:val="32"/>
        </w:rPr>
        <w:t>аш</w:t>
      </w:r>
      <w:r w:rsidR="00FE6B2E" w:rsidRPr="002555AC">
        <w:rPr>
          <w:rFonts w:ascii="TransCyrillicPalaU" w:hAnsi="TransCyrillicPalaU"/>
          <w:sz w:val="32"/>
          <w:szCs w:val="32"/>
        </w:rPr>
        <w:t xml:space="preserve"> </w:t>
      </w:r>
      <w:r w:rsidR="002449B3" w:rsidRPr="002555AC">
        <w:rPr>
          <w:rFonts w:ascii="TransCyrillicPalaU" w:hAnsi="TransCyrillicPalaU"/>
          <w:sz w:val="32"/>
          <w:szCs w:val="32"/>
        </w:rPr>
        <w:t>ба</w:t>
      </w:r>
      <w:r w:rsidR="00EB744C">
        <w:rPr>
          <w:rFonts w:ascii="TransCyrillicPalaU" w:hAnsi="TransCyrillicPalaU"/>
          <w:sz w:val="32"/>
          <w:szCs w:val="32"/>
        </w:rPr>
        <w:t xml:space="preserve"> </w:t>
      </w:r>
    </w:p>
    <w:p w:rsidR="005047B2" w:rsidRDefault="005047B2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FE6B2E" w:rsidRPr="002555AC">
        <w:rPr>
          <w:rFonts w:ascii="TransCyrillicPalaU" w:hAnsi="TransCyrillicPalaU"/>
          <w:sz w:val="32"/>
          <w:szCs w:val="32"/>
        </w:rPr>
        <w:t>нобарорӣ</w:t>
      </w:r>
      <w:r w:rsidR="00D36340" w:rsidRPr="002555AC">
        <w:rPr>
          <w:rFonts w:ascii="TransCyrillicPalaU" w:hAnsi="TransCyrillicPalaU"/>
          <w:sz w:val="32"/>
          <w:szCs w:val="32"/>
        </w:rPr>
        <w:t xml:space="preserve"> иборат аст</w:t>
      </w:r>
    </w:p>
    <w:p w:rsidR="005047B2" w:rsidRDefault="00FE6B2E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арзишҳо, нақшҳо, таърих ва роҳҳои ҳал дар оила</w:t>
      </w:r>
    </w:p>
    <w:p w:rsidR="00FE6B2E" w:rsidRPr="002555AC" w:rsidRDefault="005047B2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36340" w:rsidRPr="002555AC">
        <w:rPr>
          <w:rFonts w:ascii="TransCyrillicPalaU" w:hAnsi="TransCyrillicPalaU"/>
          <w:sz w:val="32"/>
          <w:szCs w:val="32"/>
        </w:rPr>
        <w:t>иборат аст</w:t>
      </w:r>
    </w:p>
    <w:p w:rsidR="00E940DA" w:rsidRPr="002555AC" w:rsidRDefault="005047B2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FE6B2E" w:rsidRPr="002555AC">
        <w:rPr>
          <w:rFonts w:ascii="TransCyrillicPalaU" w:hAnsi="TransCyrillicPalaU"/>
          <w:sz w:val="32"/>
          <w:szCs w:val="32"/>
        </w:rPr>
        <w:t>Ҳар дуяш дуруст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E6B2E" w:rsidRDefault="00FE6B2E" w:rsidP="00FE6B2E">
      <w:pPr>
        <w:jc w:val="both"/>
        <w:rPr>
          <w:rFonts w:ascii="TransCyrillicPalaU" w:hAnsi="TransCyrillicPalaU"/>
          <w:sz w:val="32"/>
          <w:szCs w:val="32"/>
        </w:rPr>
      </w:pPr>
    </w:p>
    <w:p w:rsidR="00FE6B2E" w:rsidRPr="002555AC" w:rsidRDefault="00FE6B2E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5047B2">
        <w:rPr>
          <w:rFonts w:ascii="TransCyrillicPalaU" w:hAnsi="TransCyrillicPalaU"/>
          <w:sz w:val="32"/>
          <w:szCs w:val="32"/>
        </w:rPr>
        <w:tab/>
      </w:r>
      <w:r w:rsidR="00705DA1" w:rsidRPr="002555AC">
        <w:rPr>
          <w:rFonts w:ascii="TransCyrillicPalaU" w:hAnsi="TransCyrillicPalaU"/>
          <w:sz w:val="32"/>
          <w:szCs w:val="32"/>
        </w:rPr>
        <w:t xml:space="preserve">Китоби Муқаддас таълим медиҳад, </w:t>
      </w:r>
    </w:p>
    <w:p w:rsidR="005047B2" w:rsidRDefault="00705DA1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ки тамоми зиндагии мо тақдир аст</w:t>
      </w:r>
    </w:p>
    <w:p w:rsidR="00705DA1" w:rsidRPr="002555AC" w:rsidRDefault="00705DA1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 xml:space="preserve">ки </w:t>
      </w:r>
      <w:r w:rsidRPr="002555AC">
        <w:rPr>
          <w:rFonts w:ascii="TransCyrillicPalaU" w:hAnsi="TransCyrillicPalaU"/>
          <w:sz w:val="32"/>
          <w:szCs w:val="32"/>
        </w:rPr>
        <w:t>ҳама чиз дар ихитёри мост</w:t>
      </w:r>
    </w:p>
    <w:p w:rsidR="00E940DA" w:rsidRPr="002555AC" w:rsidRDefault="005047B2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705DA1" w:rsidRPr="002555AC">
        <w:rPr>
          <w:rFonts w:ascii="TransCyrillicPalaU" w:hAnsi="TransCyrillicPalaU"/>
          <w:sz w:val="32"/>
          <w:szCs w:val="32"/>
        </w:rPr>
        <w:t>ки мо қурбони тақдир нестем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705DA1" w:rsidRPr="002555AC" w:rsidRDefault="00705DA1" w:rsidP="00705DA1">
      <w:pPr>
        <w:jc w:val="both"/>
        <w:rPr>
          <w:rFonts w:ascii="TransCyrillicPalaU" w:hAnsi="TransCyrillicPalaU"/>
          <w:sz w:val="32"/>
          <w:szCs w:val="32"/>
        </w:rPr>
      </w:pPr>
    </w:p>
    <w:p w:rsidR="00705DA1" w:rsidRPr="002555AC" w:rsidRDefault="00705DA1" w:rsidP="005047B2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Худо ду восита</w:t>
      </w:r>
      <w:r w:rsidR="002449B3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барои тарбия</w:t>
      </w:r>
      <w:r w:rsidR="002449B3" w:rsidRPr="002555AC">
        <w:rPr>
          <w:rFonts w:ascii="TransCyrillicPalaU" w:hAnsi="TransCyrillicPalaU"/>
          <w:sz w:val="32"/>
          <w:szCs w:val="32"/>
        </w:rPr>
        <w:t>и</w:t>
      </w:r>
      <w:r w:rsidRPr="002555AC">
        <w:rPr>
          <w:rFonts w:ascii="TransCyrillicPalaU" w:hAnsi="TransCyrillicPalaU"/>
          <w:sz w:val="32"/>
          <w:szCs w:val="32"/>
        </w:rPr>
        <w:t xml:space="preserve"> фарзанд пеш</w:t>
      </w:r>
      <w:r w:rsidR="002449B3" w:rsidRPr="002555AC">
        <w:rPr>
          <w:rFonts w:ascii="TransCyrillicPalaU" w:hAnsi="TransCyrillicPalaU"/>
          <w:sz w:val="32"/>
          <w:szCs w:val="32"/>
        </w:rPr>
        <w:t>н</w:t>
      </w:r>
      <w:r w:rsidRPr="002555AC">
        <w:rPr>
          <w:rFonts w:ascii="TransCyrillicPalaU" w:hAnsi="TransCyrillicPalaU"/>
          <w:sz w:val="32"/>
          <w:szCs w:val="32"/>
        </w:rPr>
        <w:t>и</w:t>
      </w:r>
      <w:r w:rsidR="002449B3" w:rsidRPr="002555AC">
        <w:rPr>
          <w:rFonts w:ascii="TransCyrillicPalaU" w:hAnsi="TransCyrillicPalaU"/>
          <w:sz w:val="32"/>
          <w:szCs w:val="32"/>
        </w:rPr>
        <w:t>ҳ</w:t>
      </w:r>
      <w:r w:rsidRPr="002555AC">
        <w:rPr>
          <w:rFonts w:ascii="TransCyrillicPalaU" w:hAnsi="TransCyrillicPalaU"/>
          <w:sz w:val="32"/>
          <w:szCs w:val="32"/>
        </w:rPr>
        <w:t>од мекунад</w:t>
      </w:r>
      <w:r w:rsidR="002449B3" w:rsidRPr="002555AC">
        <w:rPr>
          <w:rFonts w:ascii="TransCyrillicPalaU" w:hAnsi="TransCyrillicPalaU"/>
          <w:sz w:val="32"/>
          <w:szCs w:val="32"/>
        </w:rPr>
        <w:t>:</w:t>
      </w:r>
    </w:p>
    <w:p w:rsidR="005047B2" w:rsidRDefault="00705DA1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>Х</w:t>
      </w:r>
      <w:r w:rsidRPr="002555AC">
        <w:rPr>
          <w:rFonts w:ascii="TransCyrillicPalaU" w:hAnsi="TransCyrillicPalaU"/>
          <w:sz w:val="32"/>
          <w:szCs w:val="32"/>
        </w:rPr>
        <w:t>имчак ва сӯҳбат</w:t>
      </w:r>
    </w:p>
    <w:p w:rsidR="00705DA1" w:rsidRPr="002555AC" w:rsidRDefault="00705DA1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>Б</w:t>
      </w:r>
      <w:r w:rsidR="009A02E6" w:rsidRPr="002555AC">
        <w:rPr>
          <w:rFonts w:ascii="TransCyrillicPalaU" w:hAnsi="TransCyrillicPalaU"/>
          <w:sz w:val="32"/>
          <w:szCs w:val="32"/>
        </w:rPr>
        <w:t>ачаро дар хонае маҳкам кардан ва химчак</w:t>
      </w:r>
    </w:p>
    <w:p w:rsidR="00E940DA" w:rsidRPr="002555AC" w:rsidRDefault="002449B3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С</w:t>
      </w:r>
      <w:r w:rsidR="009A02E6" w:rsidRPr="002555AC">
        <w:rPr>
          <w:rFonts w:ascii="TransCyrillicPalaU" w:hAnsi="TransCyrillicPalaU"/>
          <w:sz w:val="32"/>
          <w:szCs w:val="32"/>
        </w:rPr>
        <w:t>ӯҳбат ва боздоштани чизҳо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A02E6" w:rsidRPr="002555AC" w:rsidRDefault="009A02E6" w:rsidP="00705DA1">
      <w:pPr>
        <w:jc w:val="both"/>
        <w:rPr>
          <w:rFonts w:ascii="TransCyrillicPalaU" w:hAnsi="TransCyrillicPalaU"/>
          <w:sz w:val="32"/>
          <w:szCs w:val="32"/>
        </w:rPr>
      </w:pPr>
    </w:p>
    <w:p w:rsidR="009A02E6" w:rsidRPr="002555AC" w:rsidRDefault="009A02E6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Масалҳо 18:13 мегӯяд, ки одам </w:t>
      </w:r>
    </w:p>
    <w:p w:rsidR="005047B2" w:rsidRDefault="009A02E6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бояд зуд ҷавоб гардонад</w:t>
      </w:r>
    </w:p>
    <w:p w:rsidR="009A02E6" w:rsidRPr="002555AC" w:rsidRDefault="009A02E6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бояд шунавад ва ҷавоб нагардонад</w:t>
      </w:r>
    </w:p>
    <w:p w:rsidR="00E940DA" w:rsidRPr="002555AC" w:rsidRDefault="005047B2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9A02E6" w:rsidRPr="002555AC">
        <w:rPr>
          <w:rFonts w:ascii="TransCyrillicPalaU" w:hAnsi="TransCyrillicPalaU"/>
          <w:sz w:val="32"/>
          <w:szCs w:val="32"/>
        </w:rPr>
        <w:t>бояд аввал шунавад ва баъд ҷавоб гардонад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A02E6" w:rsidRPr="002555AC" w:rsidRDefault="009A02E6" w:rsidP="00705DA1">
      <w:pPr>
        <w:jc w:val="both"/>
        <w:rPr>
          <w:rFonts w:ascii="TransCyrillicPalaU" w:hAnsi="TransCyrillicPalaU"/>
          <w:sz w:val="32"/>
          <w:szCs w:val="32"/>
        </w:rPr>
      </w:pPr>
    </w:p>
    <w:p w:rsidR="00D36340" w:rsidRPr="002555AC" w:rsidRDefault="009A02E6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Рафтори фарзанд</w:t>
      </w:r>
    </w:p>
    <w:p w:rsidR="005047B2" w:rsidRDefault="00D36340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  <w:t>аз дили ӯ мебарояд</w:t>
      </w:r>
    </w:p>
    <w:p w:rsidR="009A02E6" w:rsidRPr="002555AC" w:rsidRDefault="00D36340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</w:t>
      </w:r>
      <w:r w:rsidR="009A02E6" w:rsidRPr="002555AC">
        <w:rPr>
          <w:rFonts w:ascii="TransCyrillicPalaU" w:hAnsi="TransCyrillicPalaU"/>
          <w:sz w:val="32"/>
          <w:szCs w:val="32"/>
        </w:rPr>
        <w:t>.</w:t>
      </w:r>
      <w:r w:rsidR="005047B2">
        <w:rPr>
          <w:rFonts w:ascii="TransCyrillicPalaU" w:hAnsi="TransCyrillicPalaU"/>
          <w:sz w:val="32"/>
          <w:szCs w:val="32"/>
        </w:rPr>
        <w:tab/>
      </w:r>
      <w:r w:rsidR="009A02E6" w:rsidRPr="002555AC">
        <w:rPr>
          <w:rFonts w:ascii="TransCyrillicPalaU" w:hAnsi="TransCyrillicPalaU"/>
          <w:sz w:val="32"/>
          <w:szCs w:val="32"/>
        </w:rPr>
        <w:t>решаи чуқур надорад, чунки вай ҳанӯз майда</w:t>
      </w:r>
      <w:r w:rsidR="002449B3" w:rsidRPr="002555AC">
        <w:rPr>
          <w:rFonts w:ascii="TransCyrillicPalaU" w:hAnsi="TransCyrillicPalaU"/>
          <w:sz w:val="32"/>
          <w:szCs w:val="32"/>
        </w:rPr>
        <w:t xml:space="preserve"> аст</w:t>
      </w:r>
    </w:p>
    <w:p w:rsidR="00E940DA" w:rsidRPr="002555AC" w:rsidRDefault="005047B2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2449B3" w:rsidRPr="002555AC">
        <w:rPr>
          <w:rFonts w:ascii="TransCyrillicPalaU" w:hAnsi="TransCyrillicPalaU"/>
          <w:sz w:val="32"/>
          <w:szCs w:val="32"/>
        </w:rPr>
        <w:t>Ҳ</w:t>
      </w:r>
      <w:r w:rsidR="00D36340" w:rsidRPr="002555AC">
        <w:rPr>
          <w:rFonts w:ascii="TransCyrillicPalaU" w:hAnsi="TransCyrillicPalaU"/>
          <w:sz w:val="32"/>
          <w:szCs w:val="32"/>
        </w:rPr>
        <w:t>ар дуяш дуруст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36340" w:rsidRPr="002555AC" w:rsidRDefault="00D36340" w:rsidP="00705DA1">
      <w:pPr>
        <w:jc w:val="both"/>
        <w:rPr>
          <w:rFonts w:ascii="TransCyrillicPalaU" w:hAnsi="TransCyrillicPalaU"/>
          <w:sz w:val="32"/>
          <w:szCs w:val="32"/>
        </w:rPr>
      </w:pPr>
    </w:p>
    <w:p w:rsidR="009A02E6" w:rsidRPr="002555AC" w:rsidRDefault="009A02E6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8.</w:t>
      </w:r>
      <w:r w:rsidR="005047B2">
        <w:rPr>
          <w:rFonts w:ascii="TransCyrillicPalaU" w:hAnsi="TransCyrillicPalaU"/>
          <w:sz w:val="32"/>
          <w:szCs w:val="32"/>
        </w:rPr>
        <w:tab/>
        <w:t>Ба фарзандатон ёрдам диҳед, ки</w:t>
      </w:r>
    </w:p>
    <w:p w:rsidR="005047B2" w:rsidRDefault="009A02E6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рафторашро дар пеши шумо дигар кунад</w:t>
      </w:r>
    </w:p>
    <w:p w:rsidR="005047B2" w:rsidRDefault="009A02E6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дилашро мувофиқи рафтораш нигоҳ дорад</w:t>
      </w:r>
    </w:p>
    <w:p w:rsidR="00E940DA" w:rsidRPr="002555AC" w:rsidRDefault="009A02E6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дилашро бо осонӣ дар пеши шумо холӣ кунад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B744C" w:rsidRDefault="00EB744C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740F34" w:rsidRPr="002555AC" w:rsidRDefault="009A02E6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5047B2">
        <w:rPr>
          <w:rFonts w:ascii="TransCyrillicPalaU" w:hAnsi="TransCyrillicPalaU"/>
          <w:sz w:val="32"/>
          <w:szCs w:val="32"/>
        </w:rPr>
        <w:tab/>
        <w:t>Сухан гуфтан</w:t>
      </w:r>
    </w:p>
    <w:p w:rsidR="005047B2" w:rsidRDefault="00740F34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  <w:t>аз фикр кардан муҳимтар аст</w:t>
      </w:r>
    </w:p>
    <w:p w:rsidR="00740F34" w:rsidRPr="002555AC" w:rsidRDefault="00740F34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тартиб додани фикрҳоро металабад</w:t>
      </w:r>
    </w:p>
    <w:p w:rsidR="00E940DA" w:rsidRPr="002555AC" w:rsidRDefault="005047B2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D36340" w:rsidRPr="002555AC">
        <w:rPr>
          <w:rFonts w:ascii="TransCyrillicPalaU" w:hAnsi="TransCyrillicPalaU"/>
          <w:sz w:val="32"/>
          <w:szCs w:val="32"/>
        </w:rPr>
        <w:t>–ро танҳо аз фарзанди наврас би</w:t>
      </w:r>
      <w:r w:rsidR="00740F34" w:rsidRPr="002555AC">
        <w:rPr>
          <w:rFonts w:ascii="TransCyrillicPalaU" w:hAnsi="TransCyrillicPalaU"/>
          <w:sz w:val="32"/>
          <w:szCs w:val="32"/>
        </w:rPr>
        <w:t>талаб</w:t>
      </w:r>
      <w:r w:rsidR="00D36340" w:rsidRPr="002555AC">
        <w:rPr>
          <w:rFonts w:ascii="TransCyrillicPalaU" w:hAnsi="TransCyrillicPalaU"/>
          <w:sz w:val="32"/>
          <w:szCs w:val="32"/>
        </w:rPr>
        <w:t>е</w:t>
      </w:r>
      <w:r w:rsidR="00740F34" w:rsidRPr="002555AC">
        <w:rPr>
          <w:rFonts w:ascii="TransCyrillicPalaU" w:hAnsi="TransCyrillicPalaU"/>
          <w:sz w:val="32"/>
          <w:szCs w:val="32"/>
        </w:rPr>
        <w:t>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740F34" w:rsidRPr="002555AC" w:rsidRDefault="00740F34" w:rsidP="00705DA1">
      <w:pPr>
        <w:jc w:val="both"/>
        <w:rPr>
          <w:rFonts w:ascii="TransCyrillicPalaU" w:hAnsi="TransCyrillicPalaU"/>
          <w:sz w:val="32"/>
          <w:szCs w:val="32"/>
        </w:rPr>
      </w:pPr>
    </w:p>
    <w:p w:rsidR="00740F34" w:rsidRPr="002555AC" w:rsidRDefault="00740F34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Нофаҳмиҳо</w:t>
      </w:r>
      <w:r w:rsidR="002449B3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байни шумо</w:t>
      </w:r>
      <w:r w:rsidR="002449B3" w:rsidRPr="002555AC">
        <w:rPr>
          <w:rFonts w:ascii="TransCyrillicPalaU" w:hAnsi="TransCyrillicPalaU"/>
          <w:sz w:val="32"/>
          <w:szCs w:val="32"/>
        </w:rPr>
        <w:t xml:space="preserve"> ва ҳамсаратон</w:t>
      </w:r>
    </w:p>
    <w:p w:rsidR="005047B2" w:rsidRDefault="005047B2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740F34" w:rsidRPr="002555AC">
        <w:rPr>
          <w:rFonts w:ascii="TransCyrillicPalaU" w:hAnsi="TransCyrillicPalaU"/>
          <w:sz w:val="32"/>
          <w:szCs w:val="32"/>
        </w:rPr>
        <w:t>дар пеши фарзандон ҳал кунед, то онҳо бинанд, ки</w:t>
      </w:r>
    </w:p>
    <w:p w:rsidR="005047B2" w:rsidRDefault="005047B2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740F34" w:rsidRPr="002555AC">
        <w:rPr>
          <w:rFonts w:ascii="TransCyrillicPalaU" w:hAnsi="TransCyrillicPalaU"/>
          <w:sz w:val="32"/>
          <w:szCs w:val="32"/>
        </w:rPr>
        <w:t>шумо дурӯя нестед</w:t>
      </w:r>
    </w:p>
    <w:p w:rsidR="00740F34" w:rsidRPr="002555AC" w:rsidRDefault="00740F34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ҳеҷ гоҳ дар пеши фарзандон ҳал накунед</w:t>
      </w:r>
    </w:p>
    <w:p w:rsidR="00E940DA" w:rsidRPr="002555AC" w:rsidRDefault="005047B2" w:rsidP="00EB744C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740F34" w:rsidRPr="002555AC">
        <w:rPr>
          <w:rFonts w:ascii="TransCyrillicPalaU" w:hAnsi="TransCyrillicPalaU"/>
          <w:sz w:val="32"/>
          <w:szCs w:val="32"/>
        </w:rPr>
        <w:t>худ ба худ ҳал мешаванд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740F34" w:rsidRPr="002555AC" w:rsidRDefault="00740F34" w:rsidP="00705DA1">
      <w:pPr>
        <w:jc w:val="both"/>
        <w:rPr>
          <w:rFonts w:ascii="TransCyrillicPalaU" w:hAnsi="TransCyrillicPalaU"/>
          <w:sz w:val="32"/>
          <w:szCs w:val="32"/>
        </w:rPr>
      </w:pPr>
    </w:p>
    <w:p w:rsidR="00705DA1" w:rsidRPr="002555AC" w:rsidRDefault="00705DA1" w:rsidP="00705DA1">
      <w:pPr>
        <w:jc w:val="both"/>
        <w:rPr>
          <w:rFonts w:ascii="TransCyrillicPalaU" w:hAnsi="TransCyrillicPalaU"/>
          <w:sz w:val="32"/>
          <w:szCs w:val="32"/>
        </w:rPr>
      </w:pPr>
    </w:p>
    <w:p w:rsidR="00705DA1" w:rsidRPr="002555AC" w:rsidRDefault="00705DA1" w:rsidP="00E940DA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9A02E6" w:rsidRPr="002555AC" w:rsidRDefault="006A0878" w:rsidP="006A0878">
      <w:pPr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 xml:space="preserve">Шумо </w:t>
      </w:r>
      <w:r w:rsidR="009A02E6" w:rsidRPr="002555AC">
        <w:rPr>
          <w:rFonts w:ascii="TransCyrillicPalaU" w:hAnsi="TransCyrillicPalaU"/>
          <w:sz w:val="32"/>
          <w:szCs w:val="32"/>
        </w:rPr>
        <w:t>Масалҳо 20:5</w:t>
      </w:r>
      <w:r w:rsidR="00FC2ED5" w:rsidRPr="002555AC">
        <w:rPr>
          <w:rFonts w:ascii="TransCyrillicPalaU" w:hAnsi="TransCyrillicPalaU"/>
          <w:sz w:val="32"/>
          <w:szCs w:val="32"/>
        </w:rPr>
        <w:t>-ро</w:t>
      </w:r>
      <w:r w:rsidR="009A02E6" w:rsidRPr="002555AC">
        <w:rPr>
          <w:rFonts w:ascii="TransCyrillicPalaU" w:hAnsi="TransCyrillicPalaU"/>
          <w:sz w:val="32"/>
          <w:szCs w:val="32"/>
        </w:rPr>
        <w:t xml:space="preserve"> дар тарбияи фарзанд чӣ тавр ба кор мебар</w:t>
      </w:r>
      <w:r>
        <w:rPr>
          <w:rFonts w:ascii="TransCyrillicPalaU" w:hAnsi="TransCyrillicPalaU"/>
          <w:sz w:val="32"/>
          <w:szCs w:val="32"/>
        </w:rPr>
        <w:t>ед</w:t>
      </w:r>
      <w:r w:rsidR="009A02E6" w:rsidRPr="002555AC">
        <w:rPr>
          <w:rFonts w:ascii="TransCyrillicPalaU" w:hAnsi="TransCyrillicPalaU"/>
          <w:sz w:val="32"/>
          <w:szCs w:val="32"/>
        </w:rPr>
        <w:t>?</w:t>
      </w:r>
    </w:p>
    <w:p w:rsidR="00705DA1" w:rsidRPr="002555AC" w:rsidRDefault="00705DA1" w:rsidP="00705DA1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40DA">
        <w:rPr>
          <w:rFonts w:ascii="TransCyrillicPalaU" w:hAnsi="TransCyrillicPalaU"/>
          <w:sz w:val="32"/>
          <w:szCs w:val="32"/>
        </w:rPr>
        <w:t>_______________________</w:t>
      </w:r>
      <w:r w:rsidR="00EB744C">
        <w:rPr>
          <w:rFonts w:ascii="TransCyrillicPalaU" w:hAnsi="TransCyrillicPalaU"/>
          <w:sz w:val="32"/>
          <w:szCs w:val="32"/>
        </w:rPr>
        <w:t>______________</w:t>
      </w:r>
    </w:p>
    <w:p w:rsidR="00FE6B2E" w:rsidRDefault="00FE6B2E" w:rsidP="00117023">
      <w:pPr>
        <w:jc w:val="both"/>
        <w:rPr>
          <w:rFonts w:ascii="TransCyrillicPalaU" w:hAnsi="TransCyrillicPalaU"/>
          <w:sz w:val="32"/>
          <w:szCs w:val="32"/>
        </w:rPr>
      </w:pPr>
    </w:p>
    <w:p w:rsidR="00E940DA" w:rsidRDefault="00E940DA" w:rsidP="00117023">
      <w:pPr>
        <w:jc w:val="both"/>
        <w:rPr>
          <w:rFonts w:ascii="TransCyrillicPalaU" w:hAnsi="TransCyrillicPalaU"/>
          <w:sz w:val="32"/>
          <w:szCs w:val="32"/>
        </w:rPr>
      </w:pPr>
    </w:p>
    <w:p w:rsidR="00E940DA" w:rsidRPr="002555AC" w:rsidRDefault="00E940DA" w:rsidP="00117023">
      <w:pPr>
        <w:jc w:val="both"/>
        <w:rPr>
          <w:rFonts w:ascii="TransCyrillicPalaU" w:hAnsi="TransCyrillicPalaU"/>
          <w:sz w:val="32"/>
          <w:szCs w:val="32"/>
        </w:rPr>
      </w:pPr>
    </w:p>
    <w:p w:rsidR="009D5F67" w:rsidRPr="005047B2" w:rsidRDefault="009D5F67" w:rsidP="009D5F67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4 – </w:t>
      </w:r>
      <w:r w:rsidRPr="005047B2">
        <w:rPr>
          <w:rFonts w:ascii="TransCyrillicPalaU" w:hAnsi="TransCyrillicPalaU"/>
          <w:b/>
          <w:sz w:val="34"/>
          <w:szCs w:val="34"/>
        </w:rPr>
        <w:t>Яъқуб ва фарзандонаш</w:t>
      </w:r>
    </w:p>
    <w:p w:rsidR="004667A3" w:rsidRPr="002555AC" w:rsidRDefault="004667A3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117023" w:rsidRPr="002555AC" w:rsidRDefault="009D5F67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Барои ба фарзанд хислатҳои Худоро фаҳмондан</w:t>
      </w:r>
    </w:p>
    <w:p w:rsidR="005047B2" w:rsidRDefault="005047B2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9D5F67" w:rsidRPr="002555AC">
        <w:rPr>
          <w:rFonts w:ascii="TransCyrillicPalaU" w:hAnsi="TransCyrillicPalaU"/>
          <w:sz w:val="32"/>
          <w:szCs w:val="32"/>
        </w:rPr>
        <w:t>волидайн бояд комил бошанд</w:t>
      </w:r>
    </w:p>
    <w:p w:rsidR="009D5F67" w:rsidRPr="002555AC" w:rsidRDefault="009D5F67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волидайн бояд дар ин бора танҳо бисёр гап зананд</w:t>
      </w:r>
    </w:p>
    <w:p w:rsidR="005047B2" w:rsidRDefault="005047B2" w:rsidP="005047B2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9D5F67" w:rsidRPr="002555AC">
        <w:rPr>
          <w:rFonts w:ascii="TransCyrillicPalaU" w:hAnsi="TransCyrillicPalaU"/>
          <w:sz w:val="32"/>
          <w:szCs w:val="32"/>
        </w:rPr>
        <w:t>волидайн бояд ҳамон хислатҳо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="009D5F67" w:rsidRPr="002555AC">
        <w:rPr>
          <w:rFonts w:ascii="TransCyrillicPalaU" w:hAnsi="TransCyrillicPalaU"/>
          <w:sz w:val="32"/>
          <w:szCs w:val="32"/>
        </w:rPr>
        <w:t xml:space="preserve"> ба дараҷаи </w:t>
      </w:r>
      <w:r w:rsidR="00FC2ED5" w:rsidRPr="002555AC">
        <w:rPr>
          <w:rFonts w:ascii="TransCyrillicPalaU" w:hAnsi="TransCyrillicPalaU"/>
          <w:sz w:val="32"/>
          <w:szCs w:val="32"/>
        </w:rPr>
        <w:t>имкон</w:t>
      </w:r>
    </w:p>
    <w:p w:rsidR="00E940DA" w:rsidRPr="002555AC" w:rsidRDefault="005047B2" w:rsidP="00E456C5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9D5F67" w:rsidRPr="002555AC">
        <w:rPr>
          <w:rFonts w:ascii="TransCyrillicPalaU" w:hAnsi="TransCyrillicPalaU"/>
          <w:sz w:val="32"/>
          <w:szCs w:val="32"/>
        </w:rPr>
        <w:t>дошта бошанд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D5F67" w:rsidRPr="002555AC" w:rsidRDefault="009D5F67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9D5F67" w:rsidRPr="002555AC" w:rsidRDefault="009D5F67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Ибораи “тарбия“</w:t>
      </w:r>
    </w:p>
    <w:p w:rsidR="005047B2" w:rsidRDefault="009D5F67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ҷазо додан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дар назар дорад</w:t>
      </w:r>
    </w:p>
    <w:p w:rsidR="009D5F67" w:rsidRPr="002555AC" w:rsidRDefault="009D5F67" w:rsidP="005047B2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 фарзанд</w:t>
      </w:r>
      <w:r w:rsidR="00FC2ED5" w:rsidRPr="002555AC">
        <w:rPr>
          <w:rFonts w:ascii="TransCyrillicPalaU" w:hAnsi="TransCyrillicPalaU"/>
          <w:sz w:val="32"/>
          <w:szCs w:val="32"/>
        </w:rPr>
        <w:t>и худ</w:t>
      </w:r>
      <w:r w:rsidRPr="002555AC">
        <w:rPr>
          <w:rFonts w:ascii="TransCyrillicPalaU" w:hAnsi="TransCyrillicPalaU"/>
          <w:sz w:val="32"/>
          <w:szCs w:val="32"/>
        </w:rPr>
        <w:t xml:space="preserve"> гузаронидан</w:t>
      </w:r>
      <w:r w:rsidR="00FC2ED5" w:rsidRPr="002555AC">
        <w:rPr>
          <w:rFonts w:ascii="TransCyrillicPalaU" w:hAnsi="TransCyrillicPalaU"/>
          <w:sz w:val="32"/>
          <w:szCs w:val="32"/>
        </w:rPr>
        <w:t>и вақтро</w:t>
      </w:r>
      <w:r w:rsidRPr="002555AC">
        <w:rPr>
          <w:rFonts w:ascii="TransCyrillicPalaU" w:hAnsi="TransCyrillicPalaU"/>
          <w:sz w:val="32"/>
          <w:szCs w:val="32"/>
        </w:rPr>
        <w:t xml:space="preserve"> дар назар дорад</w:t>
      </w:r>
    </w:p>
    <w:p w:rsidR="00E940DA" w:rsidRPr="002555AC" w:rsidRDefault="005047B2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9D5F67" w:rsidRPr="002555AC">
        <w:rPr>
          <w:rFonts w:ascii="TransCyrillicPalaU" w:hAnsi="TransCyrillicPalaU"/>
          <w:sz w:val="32"/>
          <w:szCs w:val="32"/>
        </w:rPr>
        <w:t>ҳар ду чиз дуруст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D5F67" w:rsidRPr="002555AC" w:rsidRDefault="009D5F67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2E002D" w:rsidRPr="002555AC" w:rsidRDefault="002E002D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Тарбия</w:t>
      </w:r>
    </w:p>
    <w:p w:rsidR="005047B2" w:rsidRDefault="002E002D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ӯҳдадории модар аст</w:t>
      </w:r>
    </w:p>
    <w:p w:rsidR="005047B2" w:rsidRDefault="002E002D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ӯҳдадории падар аст</w:t>
      </w:r>
    </w:p>
    <w:p w:rsidR="00E940DA" w:rsidRPr="002555AC" w:rsidRDefault="002E002D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ӯҳдадории волидайн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2E002D" w:rsidRPr="002555AC" w:rsidRDefault="002E002D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2E002D" w:rsidRPr="002555AC" w:rsidRDefault="002E002D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Фарзанди дӯстдоштаро интихоб кардани волид</w:t>
      </w:r>
    </w:p>
    <w:p w:rsidR="005047B2" w:rsidRDefault="002E002D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Таврот пешниҳод мешавад</w:t>
      </w:r>
    </w:p>
    <w:p w:rsidR="0081404E" w:rsidRPr="002555AC" w:rsidRDefault="002E002D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="0081404E" w:rsidRPr="002555AC">
        <w:rPr>
          <w:rFonts w:ascii="TransCyrillicPalaU" w:hAnsi="TransCyrillicPalaU"/>
          <w:sz w:val="32"/>
          <w:szCs w:val="32"/>
        </w:rPr>
        <w:t>зидди таълими Китоби Муқаддас аст</w:t>
      </w:r>
    </w:p>
    <w:p w:rsidR="00E940DA" w:rsidRPr="002555AC" w:rsidRDefault="0081404E" w:rsidP="00E456C5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Таврот пешниҳод мешавад, вале бераҳм</w:t>
      </w:r>
      <w:r w:rsidR="00FC2ED5" w:rsidRPr="002555AC">
        <w:rPr>
          <w:rFonts w:ascii="TransCyrillicPalaU" w:hAnsi="TransCyrillicPalaU"/>
          <w:sz w:val="32"/>
          <w:szCs w:val="32"/>
        </w:rPr>
        <w:t>она</w:t>
      </w:r>
      <w:r w:rsidRPr="002555AC">
        <w:rPr>
          <w:rFonts w:ascii="TransCyrillicPalaU" w:hAnsi="TransCyrillicPalaU"/>
          <w:sz w:val="32"/>
          <w:szCs w:val="32"/>
        </w:rPr>
        <w:t xml:space="preserve"> аст</w:t>
      </w:r>
      <w:r w:rsidR="002E002D" w:rsidRPr="002555AC">
        <w:rPr>
          <w:rFonts w:ascii="TransCyrillicPalaU" w:hAnsi="TransCyrillicPalaU"/>
          <w:sz w:val="32"/>
          <w:szCs w:val="32"/>
        </w:rPr>
        <w:t xml:space="preserve"> 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D1CDE" w:rsidRDefault="00BD1CDE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666D03" w:rsidRPr="002555AC" w:rsidRDefault="0081404E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</w:t>
      </w:r>
      <w:r w:rsidR="009D5F67" w:rsidRPr="002555AC">
        <w:rPr>
          <w:rFonts w:ascii="TransCyrillicPalaU" w:hAnsi="TransCyrillicPalaU"/>
          <w:sz w:val="32"/>
          <w:szCs w:val="32"/>
        </w:rPr>
        <w:t>.</w:t>
      </w:r>
      <w:r w:rsidR="005047B2">
        <w:rPr>
          <w:rFonts w:ascii="TransCyrillicPalaU" w:hAnsi="TransCyrillicPalaU"/>
          <w:sz w:val="32"/>
          <w:szCs w:val="32"/>
        </w:rPr>
        <w:tab/>
        <w:t>Бародарон бояд ёд гиранд, ки</w:t>
      </w:r>
    </w:p>
    <w:p w:rsidR="005047B2" w:rsidRDefault="00666D03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ҳамдигарро ҳурмат кунанд</w:t>
      </w:r>
    </w:p>
    <w:p w:rsidR="00666D03" w:rsidRPr="002555AC" w:rsidRDefault="00666D03" w:rsidP="005047B2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хурдӣ калониро ҳурмат кунад</w:t>
      </w:r>
    </w:p>
    <w:p w:rsidR="00E940DA" w:rsidRPr="002555AC" w:rsidRDefault="00666D03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танҳо падару модар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ҳурмат кунанд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2E002D" w:rsidRPr="002555AC" w:rsidRDefault="002E002D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2E002D" w:rsidRPr="002555AC" w:rsidRDefault="0081404E" w:rsidP="005047B2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</w:t>
      </w:r>
      <w:r w:rsidR="002E002D" w:rsidRPr="002555AC">
        <w:rPr>
          <w:rFonts w:ascii="TransCyrillicPalaU" w:hAnsi="TransCyrillicPalaU"/>
          <w:sz w:val="32"/>
          <w:szCs w:val="32"/>
        </w:rPr>
        <w:t>.</w:t>
      </w:r>
      <w:r w:rsidR="005047B2">
        <w:rPr>
          <w:rFonts w:ascii="TransCyrillicPalaU" w:hAnsi="TransCyrillicPalaU"/>
          <w:sz w:val="32"/>
          <w:szCs w:val="32"/>
        </w:rPr>
        <w:tab/>
      </w:r>
      <w:r w:rsidR="002E002D" w:rsidRPr="002555AC">
        <w:rPr>
          <w:rFonts w:ascii="TransCyrillicPalaU" w:hAnsi="TransCyrillicPalaU"/>
          <w:sz w:val="32"/>
          <w:szCs w:val="32"/>
        </w:rPr>
        <w:t>Масалҳо 18:17 мегӯяд:</w:t>
      </w:r>
    </w:p>
    <w:p w:rsidR="005047B2" w:rsidRDefault="002E002D" w:rsidP="005047B2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“Нахустин да</w:t>
      </w:r>
      <w:r w:rsidR="005047B2">
        <w:rPr>
          <w:rFonts w:ascii="TransCyrillicPalaU" w:hAnsi="TransCyrillicPalaU"/>
          <w:sz w:val="32"/>
          <w:szCs w:val="32"/>
        </w:rPr>
        <w:t>р даъвои худ ҳақ менамояд, вале</w:t>
      </w:r>
    </w:p>
    <w:p w:rsidR="005047B2" w:rsidRDefault="005047B2" w:rsidP="005047B2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2E002D" w:rsidRPr="002555AC">
        <w:rPr>
          <w:rFonts w:ascii="TransCyrillicPalaU" w:hAnsi="TransCyrillicPalaU"/>
          <w:sz w:val="32"/>
          <w:szCs w:val="32"/>
        </w:rPr>
        <w:t>ҳарифи ӯ меояду ӯро тафтиш мекуна</w:t>
      </w:r>
      <w:r w:rsidR="00FC2ED5" w:rsidRPr="002555AC">
        <w:rPr>
          <w:rFonts w:ascii="TransCyrillicPalaU" w:hAnsi="TransCyrillicPalaU"/>
          <w:sz w:val="32"/>
          <w:szCs w:val="32"/>
        </w:rPr>
        <w:t>д</w:t>
      </w:r>
      <w:r w:rsidR="002E002D" w:rsidRPr="002555AC">
        <w:rPr>
          <w:rFonts w:ascii="TransCyrillicPalaU" w:hAnsi="TransCyrillicPalaU"/>
          <w:sz w:val="32"/>
          <w:szCs w:val="32"/>
        </w:rPr>
        <w:t>“</w:t>
      </w:r>
    </w:p>
    <w:p w:rsidR="005047B2" w:rsidRDefault="002E002D" w:rsidP="005047B2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“Беақлии одам роҳи ӯро каҷ мекунад, вале дили ӯ</w:t>
      </w:r>
    </w:p>
    <w:p w:rsidR="002E002D" w:rsidRPr="002555AC" w:rsidRDefault="005047B2" w:rsidP="005047B2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  <w:t>аз Худо гиламанд мешавад“</w:t>
      </w:r>
    </w:p>
    <w:p w:rsidR="00E456C5" w:rsidRDefault="002E002D" w:rsidP="005047B2">
      <w:pPr>
        <w:tabs>
          <w:tab w:val="left" w:pos="284"/>
          <w:tab w:val="left" w:pos="8080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5047B2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“Ҳамаи бародарони бенаво аз ӯ нафрат мекунанд,</w:t>
      </w:r>
    </w:p>
    <w:p w:rsidR="00E940DA" w:rsidRPr="002555AC" w:rsidRDefault="00E456C5" w:rsidP="00E456C5">
      <w:pPr>
        <w:tabs>
          <w:tab w:val="left" w:pos="284"/>
          <w:tab w:val="left" w:pos="8647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2E002D" w:rsidRPr="002555AC">
        <w:rPr>
          <w:rFonts w:ascii="TransCyrillicPalaU" w:hAnsi="TransCyrillicPalaU"/>
          <w:sz w:val="32"/>
          <w:szCs w:val="32"/>
        </w:rPr>
        <w:t>алалхусус ёронаш аз ӯ дур мешаванд“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2E002D" w:rsidRPr="002555AC" w:rsidRDefault="002E002D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2E002D" w:rsidRPr="002555AC" w:rsidRDefault="0081404E" w:rsidP="005047B2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</w:t>
      </w:r>
      <w:r w:rsidR="002E002D" w:rsidRPr="002555AC">
        <w:rPr>
          <w:rFonts w:ascii="TransCyrillicPalaU" w:hAnsi="TransCyrillicPalaU"/>
          <w:sz w:val="32"/>
          <w:szCs w:val="32"/>
        </w:rPr>
        <w:t>.</w:t>
      </w:r>
      <w:r w:rsidR="005047B2">
        <w:rPr>
          <w:rFonts w:ascii="TransCyrillicPalaU" w:hAnsi="TransCyrillicPalaU"/>
          <w:sz w:val="32"/>
          <w:szCs w:val="32"/>
        </w:rPr>
        <w:tab/>
      </w:r>
      <w:r w:rsidR="002E002D" w:rsidRPr="002555AC">
        <w:rPr>
          <w:rFonts w:ascii="TransCyrillicPalaU" w:hAnsi="TransCyrillicPalaU"/>
          <w:sz w:val="32"/>
          <w:szCs w:val="32"/>
        </w:rPr>
        <w:t>Амали ҷавобии Шимъӯн ва Левӣ ба таҷовуз шудани хоҳарашон</w:t>
      </w:r>
    </w:p>
    <w:p w:rsidR="001D700F" w:rsidRDefault="002E002D" w:rsidP="001D700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ҳад зиёд даҳшатнок буд</w:t>
      </w:r>
    </w:p>
    <w:p w:rsidR="002E002D" w:rsidRPr="002555AC" w:rsidRDefault="002E002D" w:rsidP="001D700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рӯи шариат буд</w:t>
      </w:r>
    </w:p>
    <w:p w:rsidR="00E940DA" w:rsidRPr="002555AC" w:rsidRDefault="002E002D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рӯи хости падарашон буд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2E002D" w:rsidRPr="002555AC" w:rsidRDefault="002E002D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81404E" w:rsidRPr="002555AC" w:rsidRDefault="0081404E" w:rsidP="001D700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“Аз касе чизе қарздор нашавад, ҷуз қарзи муҳаббат нисбат ба якдигар; зеро ҳар кӣ каси дигарро дӯст медорад, шариатро ба ҷо овардааст“</w:t>
      </w:r>
    </w:p>
    <w:p w:rsidR="001D700F" w:rsidRDefault="0081404E" w:rsidP="001D700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Қӯл. 3:5 навишта шудааст</w:t>
      </w:r>
    </w:p>
    <w:p w:rsidR="0081404E" w:rsidRPr="002555AC" w:rsidRDefault="0081404E" w:rsidP="001D700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Рум 13:8 навишта шудааст</w:t>
      </w:r>
    </w:p>
    <w:p w:rsidR="00E940DA" w:rsidRPr="002555AC" w:rsidRDefault="0081404E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Эфс. 4:10 навишта шудааст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81404E" w:rsidRPr="002555AC" w:rsidRDefault="0081404E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666D03" w:rsidRPr="002555AC" w:rsidRDefault="0081404E" w:rsidP="001D700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</w:t>
      </w:r>
      <w:r w:rsidR="00666D03" w:rsidRPr="002555AC">
        <w:rPr>
          <w:rFonts w:ascii="TransCyrillicPalaU" w:hAnsi="TransCyrillicPalaU"/>
          <w:sz w:val="32"/>
          <w:szCs w:val="32"/>
        </w:rPr>
        <w:t>.</w:t>
      </w:r>
      <w:r w:rsidR="001D700F">
        <w:rPr>
          <w:rFonts w:ascii="TransCyrillicPalaU" w:hAnsi="TransCyrillicPalaU"/>
          <w:sz w:val="32"/>
          <w:szCs w:val="32"/>
        </w:rPr>
        <w:tab/>
      </w:r>
      <w:r w:rsidR="00666D03" w:rsidRPr="002555AC">
        <w:rPr>
          <w:rFonts w:ascii="TransCyrillicPalaU" w:hAnsi="TransCyrillicPalaU"/>
          <w:sz w:val="32"/>
          <w:szCs w:val="32"/>
        </w:rPr>
        <w:t>Худдорӣ</w:t>
      </w:r>
    </w:p>
    <w:p w:rsidR="001D700F" w:rsidRDefault="00666D03" w:rsidP="001D700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яке аз самарҳои Рӯҳ аст</w:t>
      </w:r>
    </w:p>
    <w:p w:rsidR="00F23D2A" w:rsidRPr="002555AC" w:rsidRDefault="00666D03" w:rsidP="001D700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1D700F">
        <w:rPr>
          <w:rFonts w:ascii="TransCyrillicPalaU" w:hAnsi="TransCyrillicPalaU"/>
          <w:sz w:val="32"/>
          <w:szCs w:val="32"/>
        </w:rPr>
        <w:tab/>
      </w:r>
      <w:r w:rsidR="00F23D2A" w:rsidRPr="002555AC">
        <w:rPr>
          <w:rFonts w:ascii="TransCyrillicPalaU" w:hAnsi="TransCyrillicPalaU"/>
          <w:sz w:val="32"/>
          <w:szCs w:val="32"/>
        </w:rPr>
        <w:t>дар та</w:t>
      </w:r>
      <w:r w:rsidRPr="002555AC">
        <w:rPr>
          <w:rFonts w:ascii="TransCyrillicPalaU" w:hAnsi="TransCyrillicPalaU"/>
          <w:sz w:val="32"/>
          <w:szCs w:val="32"/>
        </w:rPr>
        <w:t>рбия</w:t>
      </w:r>
      <w:r w:rsidR="00D36340" w:rsidRPr="002555AC">
        <w:rPr>
          <w:rFonts w:ascii="TransCyrillicPalaU" w:hAnsi="TransCyrillicPalaU"/>
          <w:sz w:val="32"/>
          <w:szCs w:val="32"/>
        </w:rPr>
        <w:t>и</w:t>
      </w:r>
      <w:r w:rsidR="00F23D2A" w:rsidRPr="002555AC">
        <w:rPr>
          <w:rFonts w:ascii="TransCyrillicPalaU" w:hAnsi="TransCyrillicPalaU"/>
          <w:sz w:val="32"/>
          <w:szCs w:val="32"/>
        </w:rPr>
        <w:t xml:space="preserve"> хуб ҳосил мешавад</w:t>
      </w:r>
    </w:p>
    <w:p w:rsidR="00E940DA" w:rsidRPr="002555AC" w:rsidRDefault="00F23D2A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ҳар ду чиз дуруст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23D2A" w:rsidRPr="002555AC" w:rsidRDefault="00F23D2A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F23D2A" w:rsidRPr="002555AC" w:rsidRDefault="0081404E" w:rsidP="001D700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</w:t>
      </w:r>
      <w:r w:rsidR="00F23D2A" w:rsidRPr="002555AC">
        <w:rPr>
          <w:rFonts w:ascii="TransCyrillicPalaU" w:hAnsi="TransCyrillicPalaU"/>
          <w:sz w:val="32"/>
          <w:szCs w:val="32"/>
        </w:rPr>
        <w:t>.</w:t>
      </w:r>
      <w:r w:rsidR="001D700F">
        <w:rPr>
          <w:rFonts w:ascii="TransCyrillicPalaU" w:hAnsi="TransCyrillicPalaU"/>
          <w:sz w:val="32"/>
          <w:szCs w:val="32"/>
        </w:rPr>
        <w:tab/>
      </w:r>
      <w:r w:rsidR="00F23D2A" w:rsidRPr="002555AC">
        <w:rPr>
          <w:rFonts w:ascii="TransCyrillicPalaU" w:hAnsi="TransCyrillicPalaU"/>
          <w:sz w:val="32"/>
          <w:szCs w:val="32"/>
        </w:rPr>
        <w:t>Тифли хурд</w:t>
      </w:r>
    </w:p>
    <w:p w:rsidR="001D700F" w:rsidRDefault="00F23D2A" w:rsidP="001D700F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ҳама вақт бо сабаб</w:t>
      </w:r>
      <w:r w:rsidR="002E002D" w:rsidRPr="002555AC">
        <w:rPr>
          <w:rFonts w:ascii="TransCyrillicPalaU" w:hAnsi="TransCyrillicPalaU"/>
          <w:sz w:val="32"/>
          <w:szCs w:val="32"/>
        </w:rPr>
        <w:t>и ҳақиқӣ</w:t>
      </w:r>
      <w:r w:rsidR="001D700F">
        <w:rPr>
          <w:rFonts w:ascii="TransCyrillicPalaU" w:hAnsi="TransCyrillicPalaU"/>
          <w:sz w:val="32"/>
          <w:szCs w:val="32"/>
        </w:rPr>
        <w:t xml:space="preserve"> гиря мекунад ва барои</w:t>
      </w:r>
    </w:p>
    <w:p w:rsidR="001D700F" w:rsidRDefault="001D700F" w:rsidP="001D700F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F23D2A" w:rsidRPr="002555AC">
        <w:rPr>
          <w:rFonts w:ascii="TransCyrillicPalaU" w:hAnsi="TransCyrillicPalaU"/>
          <w:sz w:val="32"/>
          <w:szCs w:val="32"/>
        </w:rPr>
        <w:t>ҳамин ҳама вақт кӯдакро қаноатманд гардондан</w:t>
      </w:r>
    </w:p>
    <w:p w:rsidR="001D700F" w:rsidRDefault="001D700F" w:rsidP="001D700F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F23D2A" w:rsidRPr="002555AC">
        <w:rPr>
          <w:rFonts w:ascii="TransCyrillicPalaU" w:hAnsi="TransCyrillicPalaU"/>
          <w:sz w:val="32"/>
          <w:szCs w:val="32"/>
        </w:rPr>
        <w:t>даркор аст</w:t>
      </w:r>
    </w:p>
    <w:p w:rsidR="00F23D2A" w:rsidRPr="002555AC" w:rsidRDefault="00F23D2A" w:rsidP="001D700F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танҳо ҳангоми дард ёфтан гиря мекунад</w:t>
      </w:r>
    </w:p>
    <w:p w:rsidR="001D700F" w:rsidRDefault="00F23D2A" w:rsidP="001D700F">
      <w:pPr>
        <w:tabs>
          <w:tab w:val="left" w:pos="284"/>
          <w:tab w:val="left" w:pos="8080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1D700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ҳама вақт бо саба</w:t>
      </w:r>
      <w:r w:rsidR="002E002D" w:rsidRPr="002555AC">
        <w:rPr>
          <w:rFonts w:ascii="TransCyrillicPalaU" w:hAnsi="TransCyrillicPalaU"/>
          <w:sz w:val="32"/>
          <w:szCs w:val="32"/>
        </w:rPr>
        <w:t>б</w:t>
      </w:r>
      <w:r w:rsidR="00FC2ED5" w:rsidRPr="002555AC">
        <w:rPr>
          <w:rFonts w:ascii="TransCyrillicPalaU" w:hAnsi="TransCyrillicPalaU"/>
          <w:sz w:val="32"/>
          <w:szCs w:val="32"/>
        </w:rPr>
        <w:t>е</w:t>
      </w:r>
      <w:r w:rsidRPr="002555AC">
        <w:rPr>
          <w:rFonts w:ascii="TransCyrillicPalaU" w:hAnsi="TransCyrillicPalaU"/>
          <w:sz w:val="32"/>
          <w:szCs w:val="32"/>
        </w:rPr>
        <w:t xml:space="preserve"> гиря мекунад, вале</w:t>
      </w:r>
      <w:r w:rsidR="002E002D" w:rsidRPr="002555AC">
        <w:rPr>
          <w:rFonts w:ascii="TransCyrillicPalaU" w:hAnsi="TransCyrillicPalaU"/>
          <w:sz w:val="32"/>
          <w:szCs w:val="32"/>
        </w:rPr>
        <w:t xml:space="preserve"> агар </w:t>
      </w:r>
      <w:r w:rsidR="006269B0" w:rsidRPr="002555AC">
        <w:rPr>
          <w:rFonts w:ascii="TransCyrillicPalaU" w:hAnsi="TransCyrillicPalaU"/>
          <w:sz w:val="32"/>
          <w:szCs w:val="32"/>
        </w:rPr>
        <w:t xml:space="preserve">он </w:t>
      </w:r>
      <w:r w:rsidR="002E002D" w:rsidRPr="002555AC">
        <w:rPr>
          <w:rFonts w:ascii="TransCyrillicPalaU" w:hAnsi="TransCyrillicPalaU"/>
          <w:sz w:val="32"/>
          <w:szCs w:val="32"/>
        </w:rPr>
        <w:t>ҳа</w:t>
      </w:r>
      <w:r w:rsidR="001D700F">
        <w:rPr>
          <w:rFonts w:ascii="TransCyrillicPalaU" w:hAnsi="TransCyrillicPalaU"/>
          <w:sz w:val="32"/>
          <w:szCs w:val="32"/>
        </w:rPr>
        <w:t>-</w:t>
      </w:r>
    </w:p>
    <w:p w:rsidR="00E940DA" w:rsidRPr="002555AC" w:rsidRDefault="001D700F" w:rsidP="00E456C5">
      <w:pPr>
        <w:tabs>
          <w:tab w:val="left" w:pos="284"/>
          <w:tab w:val="left" w:pos="8647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2E002D" w:rsidRPr="002555AC">
        <w:rPr>
          <w:rFonts w:ascii="TransCyrillicPalaU" w:hAnsi="TransCyrillicPalaU"/>
          <w:sz w:val="32"/>
          <w:szCs w:val="32"/>
        </w:rPr>
        <w:t>қиқӣ набошад, ба вай аҳамият додан даркор нест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2E002D" w:rsidRPr="002555AC" w:rsidRDefault="002E002D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81404E" w:rsidRPr="002555AC" w:rsidRDefault="0081404E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81404E" w:rsidRPr="002555AC" w:rsidRDefault="0081404E" w:rsidP="00E940DA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FD47DF" w:rsidRPr="002555AC" w:rsidRDefault="00FD47DF" w:rsidP="0081404E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 xml:space="preserve">Ҳурмат кардан дар оилаи </w:t>
      </w:r>
      <w:r w:rsidR="006A0878">
        <w:rPr>
          <w:rFonts w:ascii="TransCyrillicPalaU" w:hAnsi="TransCyrillicPalaU"/>
          <w:sz w:val="32"/>
          <w:szCs w:val="32"/>
        </w:rPr>
        <w:t>шумо</w:t>
      </w:r>
      <w:r w:rsidRPr="002555AC">
        <w:rPr>
          <w:rFonts w:ascii="TransCyrillicPalaU" w:hAnsi="TransCyrillicPalaU"/>
          <w:sz w:val="32"/>
          <w:szCs w:val="32"/>
        </w:rPr>
        <w:t xml:space="preserve"> чӣ хел амалӣ мегардад?</w:t>
      </w:r>
    </w:p>
    <w:p w:rsidR="0081404E" w:rsidRPr="002555AC" w:rsidRDefault="0081404E" w:rsidP="0081404E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40DA">
        <w:rPr>
          <w:rFonts w:ascii="TransCyrillicPalaU" w:hAnsi="TransCyrillicPalaU"/>
          <w:sz w:val="32"/>
          <w:szCs w:val="32"/>
        </w:rPr>
        <w:t>____________________</w:t>
      </w:r>
      <w:r w:rsidR="00E456C5">
        <w:rPr>
          <w:rFonts w:ascii="TransCyrillicPalaU" w:hAnsi="TransCyrillicPalaU"/>
          <w:sz w:val="32"/>
          <w:szCs w:val="32"/>
        </w:rPr>
        <w:t>______________</w:t>
      </w:r>
    </w:p>
    <w:p w:rsidR="0081404E" w:rsidRDefault="0081404E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4B7118" w:rsidRDefault="004B7118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E41CC1" w:rsidRDefault="00E41CC1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81404E" w:rsidRPr="004B7118" w:rsidRDefault="0081404E" w:rsidP="0081404E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</w:t>
      </w:r>
      <w:r w:rsidR="00FD47DF" w:rsidRPr="002555AC">
        <w:rPr>
          <w:rFonts w:ascii="TransCyrillicPalaU" w:hAnsi="TransCyrillicPalaU"/>
          <w:b/>
          <w:sz w:val="32"/>
          <w:szCs w:val="32"/>
        </w:rPr>
        <w:t>5</w:t>
      </w:r>
      <w:r w:rsidRPr="002555AC">
        <w:rPr>
          <w:rFonts w:ascii="TransCyrillicPalaU" w:hAnsi="TransCyrillicPalaU"/>
          <w:b/>
          <w:sz w:val="32"/>
          <w:szCs w:val="32"/>
        </w:rPr>
        <w:t xml:space="preserve"> – </w:t>
      </w:r>
      <w:r w:rsidR="00FD47DF" w:rsidRPr="004B7118">
        <w:rPr>
          <w:rFonts w:ascii="TransCyrillicPalaU" w:hAnsi="TransCyrillicPalaU"/>
          <w:b/>
          <w:sz w:val="34"/>
          <w:szCs w:val="34"/>
        </w:rPr>
        <w:t>Падару модари Мусо</w:t>
      </w:r>
    </w:p>
    <w:p w:rsidR="004667A3" w:rsidRPr="002555AC" w:rsidRDefault="004667A3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FD47DF" w:rsidRPr="002555AC" w:rsidRDefault="00FD47DF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4B7118">
        <w:rPr>
          <w:rFonts w:ascii="TransCyrillicPalaU" w:hAnsi="TransCyrillicPalaU"/>
          <w:sz w:val="32"/>
          <w:szCs w:val="32"/>
        </w:rPr>
        <w:tab/>
      </w:r>
      <w:r w:rsidR="00D36340" w:rsidRPr="002555AC">
        <w:rPr>
          <w:rFonts w:ascii="TransCyrillicPalaU" w:hAnsi="TransCyrillicPalaU"/>
          <w:sz w:val="32"/>
          <w:szCs w:val="32"/>
        </w:rPr>
        <w:t>Имон</w:t>
      </w:r>
      <w:r w:rsidRPr="002555AC">
        <w:rPr>
          <w:rFonts w:ascii="TransCyrillicPalaU" w:hAnsi="TransCyrillicPalaU"/>
          <w:sz w:val="32"/>
          <w:szCs w:val="32"/>
        </w:rPr>
        <w:t>и волид</w:t>
      </w:r>
    </w:p>
    <w:p w:rsidR="00FD47DF" w:rsidRPr="002555AC" w:rsidRDefault="00FD47DF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 барои худ</w:t>
      </w:r>
      <w:r w:rsidR="00FC2ED5" w:rsidRPr="002555AC">
        <w:rPr>
          <w:rFonts w:ascii="TransCyrillicPalaU" w:hAnsi="TransCyrillicPalaU"/>
          <w:sz w:val="32"/>
          <w:szCs w:val="32"/>
        </w:rPr>
        <w:t>аш</w:t>
      </w:r>
      <w:r w:rsidRPr="002555AC">
        <w:rPr>
          <w:rFonts w:ascii="TransCyrillicPalaU" w:hAnsi="TransCyrillicPalaU"/>
          <w:sz w:val="32"/>
          <w:szCs w:val="32"/>
        </w:rPr>
        <w:t>, ҳам барои фарзандонаш фоида дорад</w:t>
      </w:r>
    </w:p>
    <w:p w:rsidR="004B7118" w:rsidRDefault="00FD47DF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танҳо барои худ</w:t>
      </w:r>
      <w:r w:rsidR="00FC2ED5" w:rsidRPr="002555AC">
        <w:rPr>
          <w:rFonts w:ascii="TransCyrillicPalaU" w:hAnsi="TransCyrillicPalaU"/>
          <w:sz w:val="32"/>
          <w:szCs w:val="32"/>
        </w:rPr>
        <w:t>аш</w:t>
      </w:r>
      <w:r w:rsidRPr="002555AC">
        <w:rPr>
          <w:rFonts w:ascii="TransCyrillicPalaU" w:hAnsi="TransCyrillicPalaU"/>
          <w:sz w:val="32"/>
          <w:szCs w:val="32"/>
        </w:rPr>
        <w:t xml:space="preserve"> фоида дорад</w:t>
      </w:r>
    </w:p>
    <w:p w:rsidR="00E940DA" w:rsidRPr="002555AC" w:rsidRDefault="00FD47DF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барои фарзандонаш фоида дорад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456C5" w:rsidRDefault="00E456C5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FD47DF" w:rsidRPr="002555AC" w:rsidRDefault="00FD47DF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Барои фарзандон волидайн</w:t>
      </w:r>
    </w:p>
    <w:p w:rsidR="004B7118" w:rsidRDefault="00FD47DF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бояд шикорчӣ бошанд</w:t>
      </w:r>
    </w:p>
    <w:p w:rsidR="00FD47DF" w:rsidRPr="002555AC" w:rsidRDefault="00FD47DF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бояд чӯпон бошанд</w:t>
      </w:r>
    </w:p>
    <w:p w:rsidR="00E940DA" w:rsidRPr="002555AC" w:rsidRDefault="00FD47DF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бояд полис бошанд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D47DF" w:rsidRPr="002555AC" w:rsidRDefault="00FD47DF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FD47DF" w:rsidRPr="002555AC" w:rsidRDefault="00FD47DF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Одат кунондани кӯдак ба роҳи нек</w:t>
      </w:r>
    </w:p>
    <w:p w:rsidR="004B7118" w:rsidRDefault="004B7118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FD47DF" w:rsidRPr="002555AC">
        <w:rPr>
          <w:rFonts w:ascii="TransCyrillicPalaU" w:hAnsi="TransCyrillicPalaU"/>
          <w:sz w:val="32"/>
          <w:szCs w:val="32"/>
        </w:rPr>
        <w:t>вазифаи волидайн аст</w:t>
      </w:r>
    </w:p>
    <w:p w:rsidR="00FD47DF" w:rsidRPr="002555AC" w:rsidRDefault="00FD47DF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б.вазифаи муаллимон аст</w:t>
      </w:r>
    </w:p>
    <w:p w:rsidR="00E940DA" w:rsidRPr="002555AC" w:rsidRDefault="00FD47DF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мумкин нест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FD47DF" w:rsidRDefault="00FD47DF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50056B" w:rsidRDefault="0050056B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17405B" w:rsidRPr="002555AC" w:rsidRDefault="00FD47DF" w:rsidP="004B7118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4B7118">
        <w:rPr>
          <w:rFonts w:ascii="TransCyrillicPalaU" w:hAnsi="TransCyrillicPalaU"/>
          <w:sz w:val="32"/>
          <w:szCs w:val="32"/>
        </w:rPr>
        <w:tab/>
      </w:r>
      <w:r w:rsidR="0017405B" w:rsidRPr="002555AC">
        <w:rPr>
          <w:rFonts w:ascii="TransCyrillicPalaU" w:hAnsi="TransCyrillicPalaU"/>
          <w:sz w:val="32"/>
          <w:szCs w:val="32"/>
        </w:rPr>
        <w:t xml:space="preserve">Дар маркази боғи </w:t>
      </w:r>
      <w:r w:rsidR="00D36340" w:rsidRPr="002555AC">
        <w:rPr>
          <w:rFonts w:ascii="TransCyrillicPalaU" w:hAnsi="TransCyrillicPalaU"/>
          <w:sz w:val="32"/>
          <w:szCs w:val="32"/>
        </w:rPr>
        <w:t>А</w:t>
      </w:r>
      <w:r w:rsidR="0017405B" w:rsidRPr="002555AC">
        <w:rPr>
          <w:rFonts w:ascii="TransCyrillicPalaU" w:hAnsi="TransCyrillicPalaU"/>
          <w:sz w:val="32"/>
          <w:szCs w:val="32"/>
        </w:rPr>
        <w:t xml:space="preserve">дан </w:t>
      </w:r>
      <w:r w:rsidR="006A0878">
        <w:rPr>
          <w:rFonts w:ascii="TransCyrillicPalaU" w:hAnsi="TransCyrillicPalaU"/>
          <w:sz w:val="32"/>
          <w:szCs w:val="32"/>
        </w:rPr>
        <w:t xml:space="preserve">шинонда шудани </w:t>
      </w:r>
      <w:r w:rsidR="0017405B" w:rsidRPr="002555AC">
        <w:rPr>
          <w:rFonts w:ascii="TransCyrillicPalaU" w:hAnsi="TransCyrillicPalaU"/>
          <w:sz w:val="32"/>
          <w:szCs w:val="32"/>
        </w:rPr>
        <w:t xml:space="preserve">дарахти </w:t>
      </w:r>
      <w:r w:rsidR="00D36340" w:rsidRPr="002555AC">
        <w:rPr>
          <w:rFonts w:ascii="TransCyrillicPalaU" w:hAnsi="TransCyrillicPalaU"/>
          <w:sz w:val="32"/>
          <w:szCs w:val="32"/>
        </w:rPr>
        <w:t xml:space="preserve">дониши </w:t>
      </w:r>
      <w:r w:rsidR="0017405B" w:rsidRPr="002555AC">
        <w:rPr>
          <w:rFonts w:ascii="TransCyrillicPalaU" w:hAnsi="TransCyrillicPalaU"/>
          <w:sz w:val="32"/>
          <w:szCs w:val="32"/>
        </w:rPr>
        <w:t>неку</w:t>
      </w:r>
      <w:r w:rsidR="00D36340" w:rsidRPr="002555AC">
        <w:rPr>
          <w:rFonts w:ascii="TransCyrillicPalaU" w:hAnsi="TransCyrillicPalaU"/>
          <w:sz w:val="32"/>
          <w:szCs w:val="32"/>
        </w:rPr>
        <w:t xml:space="preserve"> </w:t>
      </w:r>
      <w:r w:rsidR="004B7118">
        <w:rPr>
          <w:rFonts w:ascii="TransCyrillicPalaU" w:hAnsi="TransCyrillicPalaU"/>
          <w:sz w:val="32"/>
          <w:szCs w:val="32"/>
        </w:rPr>
        <w:t>бад нишон</w:t>
      </w:r>
      <w:r w:rsidR="001D19C0" w:rsidRPr="002555AC">
        <w:rPr>
          <w:rFonts w:ascii="TransCyrillicPalaU" w:hAnsi="TransCyrillicPalaU"/>
          <w:sz w:val="32"/>
          <w:szCs w:val="32"/>
        </w:rPr>
        <w:t xml:space="preserve"> </w:t>
      </w:r>
      <w:r w:rsidR="0017405B" w:rsidRPr="002555AC">
        <w:rPr>
          <w:rFonts w:ascii="TransCyrillicPalaU" w:hAnsi="TransCyrillicPalaU"/>
          <w:sz w:val="32"/>
          <w:szCs w:val="32"/>
        </w:rPr>
        <w:t>медиҳад,</w:t>
      </w:r>
      <w:r w:rsidR="00FC2ED5" w:rsidRPr="002555AC">
        <w:rPr>
          <w:rFonts w:ascii="TransCyrillicPalaU" w:hAnsi="TransCyrillicPalaU"/>
          <w:sz w:val="32"/>
          <w:szCs w:val="32"/>
        </w:rPr>
        <w:t xml:space="preserve"> ки</w:t>
      </w:r>
    </w:p>
    <w:p w:rsidR="004B7118" w:rsidRDefault="0017405B" w:rsidP="004B7118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Худо барои санҷиши имони мо ба </w:t>
      </w:r>
      <w:r w:rsidR="00D36340" w:rsidRPr="002555AC">
        <w:rPr>
          <w:rFonts w:ascii="TransCyrillicPalaU" w:hAnsi="TransCyrillicPalaU"/>
          <w:sz w:val="32"/>
          <w:szCs w:val="32"/>
        </w:rPr>
        <w:t>пешпо хӯрдан</w:t>
      </w:r>
      <w:r w:rsidRPr="002555AC">
        <w:rPr>
          <w:rFonts w:ascii="TransCyrillicPalaU" w:hAnsi="TransCyrillicPalaU"/>
          <w:sz w:val="32"/>
          <w:szCs w:val="32"/>
        </w:rPr>
        <w:t xml:space="preserve"> роҳ </w:t>
      </w:r>
      <w:r w:rsidR="004B7118">
        <w:rPr>
          <w:rFonts w:ascii="TransCyrillicPalaU" w:hAnsi="TransCyrillicPalaU"/>
          <w:sz w:val="32"/>
          <w:szCs w:val="32"/>
        </w:rPr>
        <w:t>намедиҳад</w:t>
      </w:r>
    </w:p>
    <w:p w:rsidR="0017405B" w:rsidRPr="002555AC" w:rsidRDefault="0017405B" w:rsidP="004B7118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шайтон маккор буд</w:t>
      </w:r>
    </w:p>
    <w:p w:rsidR="004B7118" w:rsidRDefault="0017405B" w:rsidP="004B7118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Худо барои санҷиши имони мо ба </w:t>
      </w:r>
      <w:r w:rsidR="006269B0" w:rsidRPr="002555AC">
        <w:rPr>
          <w:rFonts w:ascii="TransCyrillicPalaU" w:hAnsi="TransCyrillicPalaU"/>
          <w:sz w:val="32"/>
          <w:szCs w:val="32"/>
        </w:rPr>
        <w:t>пешп</w:t>
      </w:r>
      <w:r w:rsidR="00D36340" w:rsidRPr="002555AC">
        <w:rPr>
          <w:rFonts w:ascii="TransCyrillicPalaU" w:hAnsi="TransCyrillicPalaU"/>
          <w:sz w:val="32"/>
          <w:szCs w:val="32"/>
        </w:rPr>
        <w:t>о хӯрдан</w:t>
      </w:r>
    </w:p>
    <w:p w:rsidR="00E940DA" w:rsidRPr="002555AC" w:rsidRDefault="004B7118" w:rsidP="00E456C5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7405B" w:rsidRPr="002555AC">
        <w:rPr>
          <w:rFonts w:ascii="TransCyrillicPalaU" w:hAnsi="TransCyrillicPalaU"/>
          <w:sz w:val="32"/>
          <w:szCs w:val="32"/>
        </w:rPr>
        <w:t>роҳ медиҳад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17405B" w:rsidRPr="002555AC" w:rsidRDefault="0017405B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780347" w:rsidRPr="002555AC" w:rsidRDefault="00780347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Модари Мусо</w:t>
      </w:r>
    </w:p>
    <w:p w:rsidR="004B7118" w:rsidRDefault="00780347" w:rsidP="004B711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чашминтизор буд, ки Мусо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барои донишомӯзӣ ба</w:t>
      </w:r>
    </w:p>
    <w:p w:rsidR="00780347" w:rsidRPr="002555AC" w:rsidRDefault="004B7118" w:rsidP="004B711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780347" w:rsidRPr="002555AC">
        <w:rPr>
          <w:rFonts w:ascii="TransCyrillicPalaU" w:hAnsi="TransCyrillicPalaU"/>
          <w:sz w:val="32"/>
          <w:szCs w:val="32"/>
        </w:rPr>
        <w:t>дарбор фиристода тавонад</w:t>
      </w:r>
    </w:p>
    <w:p w:rsidR="004B7118" w:rsidRDefault="00780347" w:rsidP="004B711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вақти пеш аз ба дарбор рафтани Мусо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барои</w:t>
      </w:r>
    </w:p>
    <w:p w:rsidR="00780347" w:rsidRPr="002555AC" w:rsidRDefault="004B7118" w:rsidP="004B711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780347" w:rsidRPr="002555AC">
        <w:rPr>
          <w:rFonts w:ascii="TransCyrillicPalaU" w:hAnsi="TransCyrillicPalaU"/>
          <w:sz w:val="32"/>
          <w:szCs w:val="32"/>
        </w:rPr>
        <w:t>омӯзиш истифода мебурд</w:t>
      </w:r>
    </w:p>
    <w:p w:rsidR="00E940DA" w:rsidRPr="002555AC" w:rsidRDefault="00780347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нахост, ки Мусо ягон чиз ёд бигирад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780347" w:rsidRPr="002555AC" w:rsidRDefault="00780347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EC18E1" w:rsidRPr="002555AC" w:rsidRDefault="00EC18E1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4B7118">
        <w:rPr>
          <w:rFonts w:ascii="TransCyrillicPalaU" w:hAnsi="TransCyrillicPalaU"/>
          <w:sz w:val="32"/>
          <w:szCs w:val="32"/>
        </w:rPr>
        <w:tab/>
        <w:t>Фарзанд аз ҳама хуб</w:t>
      </w:r>
    </w:p>
    <w:p w:rsidR="004B7118" w:rsidRDefault="00EC18E1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синни мактабӣ ёд мегирад</w:t>
      </w:r>
    </w:p>
    <w:p w:rsidR="00EC18E1" w:rsidRPr="002555AC" w:rsidRDefault="00EC18E1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синни хурдтарин ёд мегирад</w:t>
      </w:r>
    </w:p>
    <w:p w:rsidR="00E940DA" w:rsidRPr="002555AC" w:rsidRDefault="00EC18E1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мактаб ёд мегирад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C18E1" w:rsidRPr="002555AC" w:rsidRDefault="00EC18E1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17405B" w:rsidRPr="002555AC" w:rsidRDefault="00EC18E1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</w:t>
      </w:r>
      <w:r w:rsidR="00FC2ED5" w:rsidRPr="002555AC">
        <w:rPr>
          <w:rFonts w:ascii="TransCyrillicPalaU" w:hAnsi="TransCyrillicPalaU"/>
          <w:sz w:val="32"/>
          <w:szCs w:val="32"/>
        </w:rPr>
        <w:t>.</w:t>
      </w:r>
      <w:r w:rsidR="004B7118">
        <w:rPr>
          <w:rFonts w:ascii="TransCyrillicPalaU" w:hAnsi="TransCyrillicPalaU"/>
          <w:sz w:val="32"/>
          <w:szCs w:val="32"/>
        </w:rPr>
        <w:tab/>
      </w:r>
      <w:r w:rsidR="00FC2ED5" w:rsidRPr="002555AC">
        <w:rPr>
          <w:rFonts w:ascii="TransCyrillicPalaU" w:hAnsi="TransCyrillicPalaU"/>
          <w:sz w:val="32"/>
          <w:szCs w:val="32"/>
        </w:rPr>
        <w:t>Корҳои дастӣ ва бозӣ</w:t>
      </w:r>
      <w:r w:rsidR="0017405B" w:rsidRPr="002555AC">
        <w:rPr>
          <w:rFonts w:ascii="TransCyrillicPalaU" w:hAnsi="TransCyrillicPalaU"/>
          <w:sz w:val="32"/>
          <w:szCs w:val="32"/>
        </w:rPr>
        <w:t xml:space="preserve"> бо волидайн</w:t>
      </w:r>
    </w:p>
    <w:p w:rsidR="004B7118" w:rsidRDefault="0017405B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инкишофи фарзанд ёрдам мерасонанд</w:t>
      </w:r>
    </w:p>
    <w:p w:rsidR="0017405B" w:rsidRPr="002555AC" w:rsidRDefault="0017405B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барои инкишофи фарзанд фоида </w:t>
      </w:r>
      <w:r w:rsidR="00D36340" w:rsidRPr="002555AC">
        <w:rPr>
          <w:rFonts w:ascii="TransCyrillicPalaU" w:hAnsi="TransCyrillicPalaU"/>
          <w:sz w:val="32"/>
          <w:szCs w:val="32"/>
        </w:rPr>
        <w:t>на</w:t>
      </w:r>
      <w:r w:rsidRPr="002555AC">
        <w:rPr>
          <w:rFonts w:ascii="TransCyrillicPalaU" w:hAnsi="TransCyrillicPalaU"/>
          <w:sz w:val="32"/>
          <w:szCs w:val="32"/>
        </w:rPr>
        <w:t>доранд</w:t>
      </w:r>
    </w:p>
    <w:p w:rsidR="00E940DA" w:rsidRPr="002555AC" w:rsidRDefault="004B7118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17405B" w:rsidRPr="002555AC">
        <w:rPr>
          <w:rFonts w:ascii="TransCyrillicPalaU" w:hAnsi="TransCyrillicPalaU"/>
          <w:sz w:val="32"/>
          <w:szCs w:val="32"/>
        </w:rPr>
        <w:t>ба омӯзиш халал мерасонад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456C5" w:rsidRDefault="00E456C5" w:rsidP="004B7118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</w:p>
    <w:p w:rsidR="0017405B" w:rsidRPr="002555AC" w:rsidRDefault="00EC18E1" w:rsidP="004B7118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</w:t>
      </w:r>
      <w:r w:rsidR="0017405B" w:rsidRPr="002555AC">
        <w:rPr>
          <w:rFonts w:ascii="TransCyrillicPalaU" w:hAnsi="TransCyrillicPalaU"/>
          <w:sz w:val="32"/>
          <w:szCs w:val="32"/>
        </w:rPr>
        <w:t>.</w:t>
      </w:r>
      <w:r w:rsidR="004B7118">
        <w:rPr>
          <w:rFonts w:ascii="TransCyrillicPalaU" w:hAnsi="TransCyrillicPalaU"/>
          <w:sz w:val="32"/>
          <w:szCs w:val="32"/>
        </w:rPr>
        <w:tab/>
      </w:r>
      <w:r w:rsidR="0017405B" w:rsidRPr="002555AC">
        <w:rPr>
          <w:rFonts w:ascii="TransCyrillicPalaU" w:hAnsi="TransCyrillicPalaU"/>
          <w:sz w:val="32"/>
          <w:szCs w:val="32"/>
        </w:rPr>
        <w:t>Бозичаҳо:</w:t>
      </w:r>
    </w:p>
    <w:p w:rsidR="004B7118" w:rsidRDefault="0017405B" w:rsidP="004B711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Ҳама бозичаҳо хубанд</w:t>
      </w:r>
    </w:p>
    <w:p w:rsidR="0017405B" w:rsidRPr="002555AC" w:rsidRDefault="0017405B" w:rsidP="004B711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Бозичаҳоро аз ҷиҳати бехатарӣ санҷидан даркор аст</w:t>
      </w:r>
    </w:p>
    <w:p w:rsidR="004B7118" w:rsidRDefault="004B7118" w:rsidP="004B7118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FC2ED5" w:rsidRPr="002555AC">
        <w:rPr>
          <w:rFonts w:ascii="TransCyrillicPalaU" w:hAnsi="TransCyrillicPalaU"/>
          <w:sz w:val="32"/>
          <w:szCs w:val="32"/>
        </w:rPr>
        <w:t>Б</w:t>
      </w:r>
      <w:r w:rsidR="0017405B" w:rsidRPr="002555AC">
        <w:rPr>
          <w:rFonts w:ascii="TransCyrillicPalaU" w:hAnsi="TransCyrillicPalaU"/>
          <w:sz w:val="32"/>
          <w:szCs w:val="32"/>
        </w:rPr>
        <w:t>озичаҳоро аз ҷиҳати фоиданок</w:t>
      </w:r>
      <w:r w:rsidR="00FC2ED5" w:rsidRPr="002555AC">
        <w:rPr>
          <w:rFonts w:ascii="TransCyrillicPalaU" w:hAnsi="TransCyrillicPalaU"/>
          <w:sz w:val="32"/>
          <w:szCs w:val="32"/>
        </w:rPr>
        <w:t>ӣ</w:t>
      </w:r>
      <w:r w:rsidR="0017405B" w:rsidRPr="002555AC">
        <w:rPr>
          <w:rFonts w:ascii="TransCyrillicPalaU" w:hAnsi="TransCyrillicPalaU"/>
          <w:sz w:val="32"/>
          <w:szCs w:val="32"/>
        </w:rPr>
        <w:t xml:space="preserve"> барои инкишофи</w:t>
      </w:r>
    </w:p>
    <w:p w:rsidR="00E940DA" w:rsidRPr="002555AC" w:rsidRDefault="004B7118" w:rsidP="00E456C5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7405B" w:rsidRPr="002555AC">
        <w:rPr>
          <w:rFonts w:ascii="TransCyrillicPalaU" w:hAnsi="TransCyrillicPalaU"/>
          <w:sz w:val="32"/>
          <w:szCs w:val="32"/>
        </w:rPr>
        <w:t>кӯдак санҷидан даркор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17405B" w:rsidRPr="002555AC" w:rsidRDefault="0017405B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17405B" w:rsidRPr="002555AC" w:rsidRDefault="00EC18E1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</w:t>
      </w:r>
      <w:r w:rsidR="0017405B" w:rsidRPr="002555AC">
        <w:rPr>
          <w:rFonts w:ascii="TransCyrillicPalaU" w:hAnsi="TransCyrillicPalaU"/>
          <w:sz w:val="32"/>
          <w:szCs w:val="32"/>
        </w:rPr>
        <w:t>.</w:t>
      </w:r>
      <w:r w:rsidR="004B7118">
        <w:rPr>
          <w:rFonts w:ascii="TransCyrillicPalaU" w:hAnsi="TransCyrillicPalaU"/>
          <w:sz w:val="32"/>
          <w:szCs w:val="32"/>
        </w:rPr>
        <w:tab/>
      </w:r>
      <w:r w:rsidR="0017405B" w:rsidRPr="002555AC">
        <w:rPr>
          <w:rFonts w:ascii="TransCyrillicPalaU" w:hAnsi="TransCyrillicPalaU"/>
          <w:sz w:val="32"/>
          <w:szCs w:val="32"/>
        </w:rPr>
        <w:t>Телевизор</w:t>
      </w:r>
    </w:p>
    <w:p w:rsidR="00681C73" w:rsidRPr="002555AC" w:rsidRDefault="0017405B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B7118">
        <w:rPr>
          <w:rFonts w:ascii="TransCyrillicPalaU" w:hAnsi="TransCyrillicPalaU"/>
          <w:sz w:val="32"/>
          <w:szCs w:val="32"/>
        </w:rPr>
        <w:tab/>
      </w:r>
      <w:r w:rsidR="00681C73" w:rsidRPr="002555AC">
        <w:rPr>
          <w:rFonts w:ascii="TransCyrillicPalaU" w:hAnsi="TransCyrillicPalaU"/>
          <w:sz w:val="32"/>
          <w:szCs w:val="32"/>
        </w:rPr>
        <w:t>ба бачагон</w:t>
      </w:r>
      <w:r w:rsidR="004B7118">
        <w:rPr>
          <w:rFonts w:ascii="TransCyrillicPalaU" w:hAnsi="TransCyrillicPalaU"/>
          <w:sz w:val="32"/>
          <w:szCs w:val="32"/>
        </w:rPr>
        <w:t xml:space="preserve"> аз фоида бештар зарар меоварад</w:t>
      </w:r>
    </w:p>
    <w:p w:rsidR="004B7118" w:rsidRDefault="00681C73" w:rsidP="004B711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B7118">
        <w:rPr>
          <w:rFonts w:ascii="TransCyrillicPalaU" w:hAnsi="TransCyrillicPalaU"/>
          <w:sz w:val="32"/>
          <w:szCs w:val="32"/>
        </w:rPr>
        <w:tab/>
      </w:r>
      <w:r w:rsidR="0017405B" w:rsidRPr="002555AC">
        <w:rPr>
          <w:rFonts w:ascii="TransCyrillicPalaU" w:hAnsi="TransCyrillicPalaU"/>
          <w:sz w:val="32"/>
          <w:szCs w:val="32"/>
        </w:rPr>
        <w:t xml:space="preserve">дар тарбия тамоман аҳамият </w:t>
      </w:r>
      <w:r w:rsidR="00FC2ED5" w:rsidRPr="002555AC">
        <w:rPr>
          <w:rFonts w:ascii="TransCyrillicPalaU" w:hAnsi="TransCyrillicPalaU"/>
          <w:sz w:val="32"/>
          <w:szCs w:val="32"/>
        </w:rPr>
        <w:t>надорад</w:t>
      </w:r>
    </w:p>
    <w:p w:rsidR="00E940DA" w:rsidRPr="002555AC" w:rsidRDefault="00681C73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</w:t>
      </w:r>
      <w:r w:rsidR="0017405B" w:rsidRPr="002555AC">
        <w:rPr>
          <w:rFonts w:ascii="TransCyrillicPalaU" w:hAnsi="TransCyrillicPalaU"/>
          <w:sz w:val="32"/>
          <w:szCs w:val="32"/>
        </w:rPr>
        <w:t>.</w:t>
      </w:r>
      <w:r w:rsidR="004B711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ҷаҳонбинии кӯдак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васеъ мегардонад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681C73" w:rsidRPr="002555AC" w:rsidRDefault="00EC18E1" w:rsidP="004B711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</w:t>
      </w:r>
      <w:r w:rsidR="00681C73" w:rsidRPr="002555AC">
        <w:rPr>
          <w:rFonts w:ascii="TransCyrillicPalaU" w:hAnsi="TransCyrillicPalaU"/>
          <w:sz w:val="32"/>
          <w:szCs w:val="32"/>
        </w:rPr>
        <w:t>.</w:t>
      </w:r>
      <w:r w:rsidR="004B7118">
        <w:rPr>
          <w:rFonts w:ascii="TransCyrillicPalaU" w:hAnsi="TransCyrillicPalaU"/>
          <w:sz w:val="32"/>
          <w:szCs w:val="32"/>
        </w:rPr>
        <w:tab/>
      </w:r>
      <w:r w:rsidR="00681C73" w:rsidRPr="002555AC">
        <w:rPr>
          <w:rFonts w:ascii="TransCyrillicPalaU" w:hAnsi="TransCyrillicPalaU"/>
          <w:sz w:val="32"/>
          <w:szCs w:val="32"/>
        </w:rPr>
        <w:t>Волидайн</w:t>
      </w:r>
    </w:p>
    <w:p w:rsidR="00390980" w:rsidRDefault="004B7118" w:rsidP="00390980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681C73" w:rsidRPr="002555AC">
        <w:rPr>
          <w:rFonts w:ascii="TransCyrillicPalaU" w:hAnsi="TransCyrillicPalaU"/>
          <w:sz w:val="32"/>
          <w:szCs w:val="32"/>
        </w:rPr>
        <w:t>серкоранд, бинобар ин кӯдакон бояд вақти</w:t>
      </w:r>
    </w:p>
    <w:p w:rsidR="00390980" w:rsidRDefault="00390980" w:rsidP="00390980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681C73" w:rsidRPr="002555AC">
        <w:rPr>
          <w:rFonts w:ascii="TransCyrillicPalaU" w:hAnsi="TransCyrillicPalaU"/>
          <w:sz w:val="32"/>
          <w:szCs w:val="32"/>
        </w:rPr>
        <w:t>волидайн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="00681C73" w:rsidRPr="002555AC">
        <w:rPr>
          <w:rFonts w:ascii="TransCyrillicPalaU" w:hAnsi="TransCyrillicPalaU"/>
          <w:sz w:val="32"/>
          <w:szCs w:val="32"/>
        </w:rPr>
        <w:t xml:space="preserve"> надузданд</w:t>
      </w:r>
    </w:p>
    <w:p w:rsidR="00681C73" w:rsidRPr="002555AC" w:rsidRDefault="00FC2ED5" w:rsidP="00390980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бояд </w:t>
      </w:r>
      <w:r w:rsidR="00681C73" w:rsidRPr="002555AC">
        <w:rPr>
          <w:rFonts w:ascii="TransCyrillicPalaU" w:hAnsi="TransCyrillicPalaU"/>
          <w:sz w:val="32"/>
          <w:szCs w:val="32"/>
        </w:rPr>
        <w:t xml:space="preserve">барои фарзандонашон </w:t>
      </w:r>
      <w:r w:rsidRPr="002555AC">
        <w:rPr>
          <w:rFonts w:ascii="TransCyrillicPalaU" w:hAnsi="TransCyrillicPalaU"/>
          <w:sz w:val="32"/>
          <w:szCs w:val="32"/>
        </w:rPr>
        <w:t xml:space="preserve">вақт </w:t>
      </w:r>
      <w:r w:rsidR="00681C73" w:rsidRPr="002555AC">
        <w:rPr>
          <w:rFonts w:ascii="TransCyrillicPalaU" w:hAnsi="TransCyrillicPalaU"/>
          <w:sz w:val="32"/>
          <w:szCs w:val="32"/>
        </w:rPr>
        <w:t>ҷудо кунанд</w:t>
      </w:r>
    </w:p>
    <w:p w:rsidR="00E41CC1" w:rsidRDefault="00681C73" w:rsidP="00E940DA">
      <w:pPr>
        <w:tabs>
          <w:tab w:val="left" w:pos="284"/>
          <w:tab w:val="left" w:pos="8080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="00780347" w:rsidRPr="002555AC">
        <w:rPr>
          <w:rFonts w:ascii="TransCyrillicPalaU" w:hAnsi="TransCyrillicPalaU"/>
          <w:sz w:val="32"/>
          <w:szCs w:val="32"/>
        </w:rPr>
        <w:t>бояд</w:t>
      </w:r>
      <w:r w:rsidRPr="002555AC">
        <w:rPr>
          <w:rFonts w:ascii="TransCyrillicPalaU" w:hAnsi="TransCyrillicPalaU"/>
          <w:sz w:val="32"/>
          <w:szCs w:val="32"/>
        </w:rPr>
        <w:t xml:space="preserve"> </w:t>
      </w:r>
      <w:r w:rsidR="00780347" w:rsidRPr="002555AC">
        <w:rPr>
          <w:rFonts w:ascii="TransCyrillicPalaU" w:hAnsi="TransCyrillicPalaU"/>
          <w:sz w:val="32"/>
          <w:szCs w:val="32"/>
        </w:rPr>
        <w:t xml:space="preserve">бо фарзандон </w:t>
      </w:r>
      <w:r w:rsidRPr="002555AC">
        <w:rPr>
          <w:rFonts w:ascii="TransCyrillicPalaU" w:hAnsi="TransCyrillicPalaU"/>
          <w:sz w:val="32"/>
          <w:szCs w:val="32"/>
        </w:rPr>
        <w:t>вақти кам</w:t>
      </w:r>
      <w:r w:rsidR="00FC2ED5" w:rsidRPr="002555AC">
        <w:rPr>
          <w:rFonts w:ascii="TransCyrillicPalaU" w:hAnsi="TransCyrillicPalaU"/>
          <w:sz w:val="32"/>
          <w:szCs w:val="32"/>
        </w:rPr>
        <w:t>, вале бо</w:t>
      </w:r>
      <w:r w:rsidR="00780347" w:rsidRPr="002555AC">
        <w:rPr>
          <w:rFonts w:ascii="TransCyrillicPalaU" w:hAnsi="TransCyrillicPalaU"/>
          <w:sz w:val="32"/>
          <w:szCs w:val="32"/>
        </w:rPr>
        <w:t>сифат</w:t>
      </w:r>
    </w:p>
    <w:p w:rsidR="00E940DA" w:rsidRPr="002555AC" w:rsidRDefault="00E41CC1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681C73" w:rsidRPr="002555AC">
        <w:rPr>
          <w:rFonts w:ascii="TransCyrillicPalaU" w:hAnsi="TransCyrillicPalaU"/>
          <w:sz w:val="32"/>
          <w:szCs w:val="32"/>
        </w:rPr>
        <w:t>гузор</w:t>
      </w:r>
      <w:r w:rsidR="00FC2ED5" w:rsidRPr="002555AC">
        <w:rPr>
          <w:rFonts w:ascii="TransCyrillicPalaU" w:hAnsi="TransCyrillicPalaU"/>
          <w:sz w:val="32"/>
          <w:szCs w:val="32"/>
        </w:rPr>
        <w:t>арон</w:t>
      </w:r>
      <w:r w:rsidR="00681C73" w:rsidRPr="002555AC">
        <w:rPr>
          <w:rFonts w:ascii="TransCyrillicPalaU" w:hAnsi="TransCyrillicPalaU"/>
          <w:sz w:val="32"/>
          <w:szCs w:val="32"/>
        </w:rPr>
        <w:t>анд</w:t>
      </w:r>
      <w:r w:rsidR="00780347" w:rsidRPr="002555AC">
        <w:rPr>
          <w:rFonts w:ascii="TransCyrillicPalaU" w:hAnsi="TransCyrillicPalaU"/>
          <w:sz w:val="32"/>
          <w:szCs w:val="32"/>
        </w:rPr>
        <w:t>.</w:t>
      </w:r>
      <w:r>
        <w:rPr>
          <w:rFonts w:ascii="TransCyrillicPalaU" w:hAnsi="TransCyrillicPalaU"/>
          <w:sz w:val="32"/>
          <w:szCs w:val="32"/>
        </w:rPr>
        <w:t xml:space="preserve"> </w:t>
      </w:r>
      <w:r w:rsidR="00390980">
        <w:rPr>
          <w:rFonts w:ascii="TransCyrillicPalaU" w:hAnsi="TransCyrillicPalaU"/>
          <w:snapToGrid w:val="0"/>
          <w:sz w:val="32"/>
          <w:szCs w:val="32"/>
          <w:lang w:val="en-US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681C73" w:rsidRPr="002555AC" w:rsidRDefault="00681C73" w:rsidP="0081404E">
      <w:pPr>
        <w:jc w:val="both"/>
        <w:rPr>
          <w:rFonts w:ascii="TransCyrillicPalaU" w:hAnsi="TransCyrillicPalaU"/>
          <w:sz w:val="32"/>
          <w:szCs w:val="32"/>
        </w:rPr>
      </w:pPr>
    </w:p>
    <w:p w:rsidR="00EC18E1" w:rsidRPr="002555AC" w:rsidRDefault="00EC18E1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EC18E1" w:rsidRPr="002555AC" w:rsidRDefault="00EC18E1" w:rsidP="00E940DA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EC18E1" w:rsidRPr="002555AC" w:rsidRDefault="00EC18E1" w:rsidP="00E940DA">
      <w:pPr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Мактаби давлатӣ к</w:t>
      </w:r>
      <w:r w:rsidR="00FC2ED5" w:rsidRPr="002555AC">
        <w:rPr>
          <w:rFonts w:ascii="TransCyrillicPalaU" w:hAnsi="TransCyrillicPalaU"/>
          <w:sz w:val="32"/>
          <w:szCs w:val="32"/>
        </w:rPr>
        <w:t>адом вазифаҳоро бояд иҷро кунад</w:t>
      </w:r>
      <w:r w:rsidRPr="002555AC">
        <w:rPr>
          <w:rFonts w:ascii="TransCyrillicPalaU" w:hAnsi="TransCyrillicPalaU"/>
          <w:sz w:val="32"/>
          <w:szCs w:val="32"/>
        </w:rPr>
        <w:t>?</w:t>
      </w:r>
    </w:p>
    <w:p w:rsidR="00EC18E1" w:rsidRPr="002555AC" w:rsidRDefault="00EC18E1" w:rsidP="00EC18E1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40DA">
        <w:rPr>
          <w:rFonts w:ascii="TransCyrillicPalaU" w:hAnsi="TransCyrillicPalaU"/>
          <w:sz w:val="32"/>
          <w:szCs w:val="32"/>
        </w:rPr>
        <w:t>_________________</w:t>
      </w:r>
      <w:r w:rsidR="00E456C5">
        <w:rPr>
          <w:rFonts w:ascii="TransCyrillicPalaU" w:hAnsi="TransCyrillicPalaU"/>
          <w:sz w:val="32"/>
          <w:szCs w:val="32"/>
        </w:rPr>
        <w:t>______________</w:t>
      </w:r>
    </w:p>
    <w:p w:rsidR="00EC18E1" w:rsidRDefault="00EC18E1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390980" w:rsidRDefault="00390980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390980" w:rsidRPr="002555AC" w:rsidRDefault="00390980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EC18E1" w:rsidRPr="00362B0A" w:rsidRDefault="00EC18E1" w:rsidP="00EC18E1">
      <w:pPr>
        <w:jc w:val="both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6 – </w:t>
      </w:r>
      <w:r w:rsidR="00CB5514" w:rsidRPr="00362B0A">
        <w:rPr>
          <w:rFonts w:ascii="TransCyrillicPalaU" w:hAnsi="TransCyrillicPalaU"/>
          <w:b/>
          <w:sz w:val="34"/>
          <w:szCs w:val="34"/>
        </w:rPr>
        <w:t>Қӯраҳ ва Еҳушаъ</w:t>
      </w:r>
    </w:p>
    <w:p w:rsidR="004667A3" w:rsidRPr="002555AC" w:rsidRDefault="004667A3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CB5514" w:rsidRPr="002555AC" w:rsidRDefault="00EC18E1" w:rsidP="00390980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390980">
        <w:rPr>
          <w:rFonts w:ascii="TransCyrillicPalaU" w:hAnsi="TransCyrillicPalaU"/>
          <w:sz w:val="32"/>
          <w:szCs w:val="32"/>
        </w:rPr>
        <w:tab/>
      </w:r>
      <w:r w:rsidR="00D36340" w:rsidRPr="002555AC">
        <w:rPr>
          <w:rFonts w:ascii="TransCyrillicPalaU" w:hAnsi="TransCyrillicPalaU"/>
          <w:sz w:val="32"/>
          <w:szCs w:val="32"/>
        </w:rPr>
        <w:t>О</w:t>
      </w:r>
      <w:r w:rsidR="00390980">
        <w:rPr>
          <w:rFonts w:ascii="TransCyrillicPalaU" w:hAnsi="TransCyrillicPalaU"/>
          <w:sz w:val="32"/>
          <w:szCs w:val="32"/>
        </w:rPr>
        <w:t>нҳое</w:t>
      </w:r>
    </w:p>
    <w:p w:rsidR="00390980" w:rsidRDefault="00CB5514" w:rsidP="00390980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ки Худоро дӯст медоранд ва </w:t>
      </w:r>
      <w:r w:rsidR="00D36340" w:rsidRPr="002555AC">
        <w:rPr>
          <w:rFonts w:ascii="TransCyrillicPalaU" w:hAnsi="TransCyrillicPalaU"/>
          <w:sz w:val="32"/>
          <w:szCs w:val="32"/>
        </w:rPr>
        <w:t>фармудаҳои</w:t>
      </w:r>
      <w:r w:rsidRPr="002555AC">
        <w:rPr>
          <w:rFonts w:ascii="TransCyrillicPalaU" w:hAnsi="TransCyrillicPalaU"/>
          <w:sz w:val="32"/>
          <w:szCs w:val="32"/>
        </w:rPr>
        <w:t xml:space="preserve"> Ӯро риоя</w:t>
      </w:r>
    </w:p>
    <w:p w:rsidR="00390980" w:rsidRDefault="00390980" w:rsidP="00390980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FC2ED5" w:rsidRPr="002555AC">
        <w:rPr>
          <w:rFonts w:ascii="TransCyrillicPalaU" w:hAnsi="TransCyrillicPalaU"/>
          <w:sz w:val="32"/>
          <w:szCs w:val="32"/>
        </w:rPr>
        <w:t>ме</w:t>
      </w:r>
      <w:r w:rsidR="00CB5514" w:rsidRPr="002555AC">
        <w:rPr>
          <w:rFonts w:ascii="TransCyrillicPalaU" w:hAnsi="TransCyrillicPalaU"/>
          <w:sz w:val="32"/>
          <w:szCs w:val="32"/>
        </w:rPr>
        <w:t>кунанд, то ҳазорон насл баракат меёбанд</w:t>
      </w:r>
    </w:p>
    <w:p w:rsidR="00CB5514" w:rsidRPr="002555AC" w:rsidRDefault="00CB5514" w:rsidP="00390980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ки Худоро дӯст медоранд ва  </w:t>
      </w:r>
      <w:r w:rsidR="00D36340" w:rsidRPr="002555AC">
        <w:rPr>
          <w:rFonts w:ascii="TransCyrillicPalaU" w:hAnsi="TransCyrillicPalaU"/>
          <w:sz w:val="32"/>
          <w:szCs w:val="32"/>
        </w:rPr>
        <w:t>фармудаҳо</w:t>
      </w:r>
      <w:r w:rsidRPr="002555AC">
        <w:rPr>
          <w:rFonts w:ascii="TransCyrillicPalaU" w:hAnsi="TransCyrillicPalaU"/>
          <w:sz w:val="32"/>
          <w:szCs w:val="32"/>
        </w:rPr>
        <w:t xml:space="preserve">и Ӯро риоя </w:t>
      </w:r>
      <w:r w:rsidR="00FC2ED5" w:rsidRPr="002555AC">
        <w:rPr>
          <w:rFonts w:ascii="TransCyrillicPalaU" w:hAnsi="TransCyrillicPalaU"/>
          <w:sz w:val="32"/>
          <w:szCs w:val="32"/>
        </w:rPr>
        <w:t>ме</w:t>
      </w:r>
      <w:r w:rsidRPr="002555AC">
        <w:rPr>
          <w:rFonts w:ascii="TransCyrillicPalaU" w:hAnsi="TransCyrillicPalaU"/>
          <w:sz w:val="32"/>
          <w:szCs w:val="32"/>
        </w:rPr>
        <w:t>кунанд, то сеюм ва чорум насл баракат меёбанд</w:t>
      </w:r>
    </w:p>
    <w:p w:rsidR="00390980" w:rsidRDefault="00CB5514" w:rsidP="00390980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ки аз Худо нафрат доранд, то ҳазорон насл</w:t>
      </w:r>
    </w:p>
    <w:p w:rsidR="00E940DA" w:rsidRPr="002555AC" w:rsidRDefault="00390980" w:rsidP="00E456C5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CB5514" w:rsidRPr="002555AC">
        <w:rPr>
          <w:rFonts w:ascii="TransCyrillicPalaU" w:hAnsi="TransCyrillicPalaU"/>
          <w:sz w:val="32"/>
          <w:szCs w:val="32"/>
        </w:rPr>
        <w:t>лаънатхонда мешаванд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CB5514" w:rsidRPr="002555AC" w:rsidRDefault="00CB5514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CB5514" w:rsidRPr="002555AC" w:rsidRDefault="00CB5514" w:rsidP="00390980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1Подшоҳон 15:23 мегӯяд, ки</w:t>
      </w:r>
    </w:p>
    <w:p w:rsidR="00390980" w:rsidRDefault="00CB5514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гуноҳ ҳама вақт ҷодугарист</w:t>
      </w:r>
    </w:p>
    <w:p w:rsidR="00CB5514" w:rsidRPr="002555AC" w:rsidRDefault="00CB5514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беитоатӣ ва ҷодугарӣ баробар нафратангез аст</w:t>
      </w:r>
    </w:p>
    <w:p w:rsidR="00E940DA" w:rsidRPr="002555AC" w:rsidRDefault="00CB5514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саркаш ҷодугар аст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CB5514" w:rsidRPr="002555AC" w:rsidRDefault="00CB5514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CB5514" w:rsidRPr="002555AC" w:rsidRDefault="00CB5514" w:rsidP="00390980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390980">
        <w:rPr>
          <w:rFonts w:ascii="TransCyrillicPalaU" w:hAnsi="TransCyrillicPalaU"/>
          <w:sz w:val="32"/>
          <w:szCs w:val="32"/>
        </w:rPr>
        <w:tab/>
        <w:t>Еҳушаъ гуфт, ки</w:t>
      </w:r>
    </w:p>
    <w:p w:rsidR="00390980" w:rsidRDefault="008E27AA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ӯ ва хонаводааш шариати Худоро риоя </w:t>
      </w:r>
      <w:r w:rsidR="00D36340" w:rsidRPr="002555AC">
        <w:rPr>
          <w:rFonts w:ascii="TransCyrillicPalaU" w:hAnsi="TransCyrillicPalaU"/>
          <w:sz w:val="32"/>
          <w:szCs w:val="32"/>
        </w:rPr>
        <w:t>на</w:t>
      </w:r>
      <w:r w:rsidRPr="002555AC">
        <w:rPr>
          <w:rFonts w:ascii="TransCyrillicPalaU" w:hAnsi="TransCyrillicPalaU"/>
          <w:sz w:val="32"/>
          <w:szCs w:val="32"/>
        </w:rPr>
        <w:t>мекунанд</w:t>
      </w:r>
    </w:p>
    <w:p w:rsidR="008E27AA" w:rsidRPr="002555AC" w:rsidRDefault="008E27AA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Худо </w:t>
      </w:r>
      <w:r w:rsidR="00FC2ED5" w:rsidRPr="002555AC">
        <w:rPr>
          <w:rFonts w:ascii="TransCyrillicPalaU" w:hAnsi="TransCyrillicPalaU"/>
          <w:sz w:val="32"/>
          <w:szCs w:val="32"/>
        </w:rPr>
        <w:t xml:space="preserve">бояд </w:t>
      </w:r>
      <w:r w:rsidRPr="002555AC">
        <w:rPr>
          <w:rFonts w:ascii="TransCyrillicPalaU" w:hAnsi="TransCyrillicPalaU"/>
          <w:sz w:val="32"/>
          <w:szCs w:val="32"/>
        </w:rPr>
        <w:t>маркази зиндагияшон бошад</w:t>
      </w:r>
    </w:p>
    <w:p w:rsidR="00E940DA" w:rsidRPr="002555AC" w:rsidRDefault="008E27AA" w:rsidP="00E456C5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хонаводааш аз ӯ беҳтар ба Худо хизмат мекунад</w:t>
      </w:r>
      <w:r w:rsidR="00E940DA">
        <w:rPr>
          <w:rFonts w:ascii="TransCyrillicPalaU" w:hAnsi="TransCyrillicPalaU"/>
          <w:sz w:val="32"/>
          <w:szCs w:val="32"/>
        </w:rPr>
        <w:tab/>
      </w:r>
      <w:r w:rsidR="00E940DA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8E27AA" w:rsidRPr="006F5B7F" w:rsidRDefault="008E27AA" w:rsidP="00EC18E1">
      <w:pPr>
        <w:jc w:val="both"/>
        <w:rPr>
          <w:rFonts w:ascii="TransCyrillicPalaU" w:hAnsi="TransCyrillicPalaU"/>
          <w:sz w:val="30"/>
          <w:szCs w:val="30"/>
        </w:rPr>
      </w:pPr>
    </w:p>
    <w:p w:rsidR="008E27AA" w:rsidRPr="002555AC" w:rsidRDefault="008E27AA" w:rsidP="00390980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Онҳо барои оилаашон роҳнамо сӯи Худованд буданд:</w:t>
      </w:r>
    </w:p>
    <w:p w:rsidR="00390980" w:rsidRDefault="008E27AA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Еҳушаъ</w:t>
      </w:r>
    </w:p>
    <w:p w:rsidR="008E27AA" w:rsidRPr="002555AC" w:rsidRDefault="008E27AA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Еҳушаъ ва Қӯраҳ</w:t>
      </w:r>
    </w:p>
    <w:p w:rsidR="008F093B" w:rsidRPr="002555AC" w:rsidRDefault="008E27AA" w:rsidP="00E456C5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Қӯраҳ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8E27AA" w:rsidRPr="006F5B7F" w:rsidRDefault="008E27AA" w:rsidP="00EC18E1">
      <w:pPr>
        <w:jc w:val="both"/>
        <w:rPr>
          <w:rFonts w:ascii="TransCyrillicPalaU" w:hAnsi="TransCyrillicPalaU"/>
          <w:sz w:val="30"/>
          <w:szCs w:val="30"/>
        </w:rPr>
      </w:pPr>
    </w:p>
    <w:p w:rsidR="008E27AA" w:rsidRPr="002555AC" w:rsidRDefault="00390980" w:rsidP="00390980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5.</w:t>
      </w:r>
      <w:r>
        <w:rPr>
          <w:rFonts w:ascii="TransCyrillicPalaU" w:hAnsi="TransCyrillicPalaU"/>
          <w:sz w:val="32"/>
          <w:szCs w:val="32"/>
        </w:rPr>
        <w:tab/>
        <w:t>Худованд</w:t>
      </w:r>
    </w:p>
    <w:p w:rsidR="00390980" w:rsidRDefault="00D36340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="008E27AA" w:rsidRPr="002555AC">
        <w:rPr>
          <w:rFonts w:ascii="TransCyrillicPalaU" w:hAnsi="TransCyrillicPalaU"/>
          <w:sz w:val="32"/>
          <w:szCs w:val="32"/>
        </w:rPr>
        <w:t>волидон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танҳо</w:t>
      </w:r>
      <w:r w:rsidR="008E27AA" w:rsidRPr="002555AC">
        <w:rPr>
          <w:rFonts w:ascii="TransCyrillicPalaU" w:hAnsi="TransCyrillicPalaU"/>
          <w:sz w:val="32"/>
          <w:szCs w:val="32"/>
        </w:rPr>
        <w:t xml:space="preserve"> ӯҳда</w:t>
      </w:r>
      <w:r w:rsidR="00FC2ED5" w:rsidRPr="002555AC">
        <w:rPr>
          <w:rFonts w:ascii="TransCyrillicPalaU" w:hAnsi="TransCyrillicPalaU"/>
          <w:sz w:val="32"/>
          <w:szCs w:val="32"/>
        </w:rPr>
        <w:t>дор мекунад</w:t>
      </w:r>
      <w:r w:rsidR="008E27AA" w:rsidRPr="002555AC">
        <w:rPr>
          <w:rFonts w:ascii="TransCyrillicPalaU" w:hAnsi="TransCyrillicPalaU"/>
          <w:sz w:val="32"/>
          <w:szCs w:val="32"/>
        </w:rPr>
        <w:t>, ки фарзандро</w:t>
      </w:r>
    </w:p>
    <w:p w:rsidR="00390980" w:rsidRDefault="00390980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8E27AA" w:rsidRPr="002555AC">
        <w:rPr>
          <w:rFonts w:ascii="TransCyrillicPalaU" w:hAnsi="TransCyrillicPalaU"/>
          <w:sz w:val="32"/>
          <w:szCs w:val="32"/>
        </w:rPr>
        <w:t>тарбия кунанд</w:t>
      </w:r>
    </w:p>
    <w:p w:rsidR="008E27AA" w:rsidRPr="002555AC" w:rsidRDefault="008E27AA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 ӯҳда</w:t>
      </w:r>
      <w:r w:rsidR="00FC2ED5" w:rsidRPr="002555AC">
        <w:rPr>
          <w:rFonts w:ascii="TransCyrillicPalaU" w:hAnsi="TransCyrillicPalaU"/>
          <w:sz w:val="32"/>
          <w:szCs w:val="32"/>
        </w:rPr>
        <w:t>дорӣ</w:t>
      </w:r>
      <w:r w:rsidRPr="002555AC">
        <w:rPr>
          <w:rFonts w:ascii="TransCyrillicPalaU" w:hAnsi="TransCyrillicPalaU"/>
          <w:sz w:val="32"/>
          <w:szCs w:val="32"/>
        </w:rPr>
        <w:t>, ҳам мето</w:t>
      </w:r>
      <w:r w:rsidR="00D36340" w:rsidRPr="002555AC">
        <w:rPr>
          <w:rFonts w:ascii="TransCyrillicPalaU" w:hAnsi="TransCyrillicPalaU"/>
          <w:sz w:val="32"/>
          <w:szCs w:val="32"/>
        </w:rPr>
        <w:t>д</w:t>
      </w:r>
      <w:r w:rsidRPr="002555AC">
        <w:rPr>
          <w:rFonts w:ascii="TransCyrillicPalaU" w:hAnsi="TransCyrillicPalaU"/>
          <w:sz w:val="32"/>
          <w:szCs w:val="32"/>
        </w:rPr>
        <w:t>ҳои тарбия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Pr="002555AC">
        <w:rPr>
          <w:rFonts w:ascii="TransCyrillicPalaU" w:hAnsi="TransCyrillicPalaU"/>
          <w:sz w:val="32"/>
          <w:szCs w:val="32"/>
        </w:rPr>
        <w:t xml:space="preserve"> ба волидон дод</w:t>
      </w:r>
    </w:p>
    <w:p w:rsidR="00390980" w:rsidRDefault="00684328" w:rsidP="00390980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метод</w:t>
      </w:r>
      <w:r w:rsidR="00050FD5" w:rsidRPr="002555AC">
        <w:rPr>
          <w:rFonts w:ascii="TransCyrillicPalaU" w:hAnsi="TransCyrillicPalaU"/>
          <w:sz w:val="32"/>
          <w:szCs w:val="32"/>
        </w:rPr>
        <w:t>ҳо</w:t>
      </w:r>
      <w:r w:rsidRPr="002555AC">
        <w:rPr>
          <w:rFonts w:ascii="TransCyrillicPalaU" w:hAnsi="TransCyrillicPalaU"/>
          <w:sz w:val="32"/>
          <w:szCs w:val="32"/>
        </w:rPr>
        <w:t xml:space="preserve">и </w:t>
      </w:r>
      <w:r w:rsidR="00050FD5" w:rsidRPr="002555AC">
        <w:rPr>
          <w:rFonts w:ascii="TransCyrillicPalaU" w:hAnsi="TransCyrillicPalaU"/>
          <w:sz w:val="32"/>
          <w:szCs w:val="32"/>
        </w:rPr>
        <w:t>ҷаҳониро раво мебинад, агар онҳо дар</w:t>
      </w:r>
    </w:p>
    <w:p w:rsidR="008F093B" w:rsidRPr="002555AC" w:rsidRDefault="00390980" w:rsidP="00E456C5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асоси илманд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050FD5" w:rsidRPr="006F5B7F" w:rsidRDefault="00050FD5" w:rsidP="00EC18E1">
      <w:pPr>
        <w:jc w:val="both"/>
        <w:rPr>
          <w:rFonts w:ascii="TransCyrillicPalaU" w:hAnsi="TransCyrillicPalaU"/>
          <w:sz w:val="30"/>
          <w:szCs w:val="30"/>
        </w:rPr>
      </w:pPr>
    </w:p>
    <w:p w:rsidR="001C17B8" w:rsidRPr="002555AC" w:rsidRDefault="001C17B8" w:rsidP="00390980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390980">
        <w:rPr>
          <w:rFonts w:ascii="TransCyrillicPalaU" w:hAnsi="TransCyrillicPalaU"/>
          <w:sz w:val="32"/>
          <w:szCs w:val="32"/>
        </w:rPr>
        <w:tab/>
        <w:t>Дар хонаи худ нишастан</w:t>
      </w:r>
    </w:p>
    <w:p w:rsidR="00E41CC1" w:rsidRDefault="001C17B8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ҷазои бисёр хуб аст, чунки фарзанд метавонад</w:t>
      </w:r>
    </w:p>
    <w:p w:rsidR="00390980" w:rsidRDefault="00E41CC1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C17B8" w:rsidRPr="002555AC">
        <w:rPr>
          <w:rFonts w:ascii="TransCyrillicPalaU" w:hAnsi="TransCyrillicPalaU"/>
          <w:sz w:val="32"/>
          <w:szCs w:val="32"/>
        </w:rPr>
        <w:t>дар</w:t>
      </w:r>
      <w:r>
        <w:rPr>
          <w:rFonts w:ascii="TransCyrillicPalaU" w:hAnsi="TransCyrillicPalaU"/>
          <w:sz w:val="32"/>
          <w:szCs w:val="32"/>
        </w:rPr>
        <w:t xml:space="preserve"> </w:t>
      </w:r>
      <w:r w:rsidR="001C17B8" w:rsidRPr="002555AC">
        <w:rPr>
          <w:rFonts w:ascii="TransCyrillicPalaU" w:hAnsi="TransCyrillicPalaU"/>
          <w:sz w:val="32"/>
          <w:szCs w:val="32"/>
        </w:rPr>
        <w:t>бораи хатоҳояш фикр кунад</w:t>
      </w:r>
    </w:p>
    <w:p w:rsidR="00E41CC1" w:rsidRDefault="001C17B8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</w:t>
      </w:r>
      <w:r w:rsidR="006D16C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ҷазои хуб аст, чунки методест, ки куввату вақти</w:t>
      </w:r>
    </w:p>
    <w:p w:rsidR="001C17B8" w:rsidRPr="002555AC" w:rsidRDefault="00E41CC1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C17B8" w:rsidRPr="002555AC">
        <w:rPr>
          <w:rFonts w:ascii="TransCyrillicPalaU" w:hAnsi="TransCyrillicPalaU"/>
          <w:sz w:val="32"/>
          <w:szCs w:val="32"/>
        </w:rPr>
        <w:t>кам</w:t>
      </w:r>
      <w:r w:rsidR="00FC2ED5" w:rsidRPr="002555AC">
        <w:rPr>
          <w:rFonts w:ascii="TransCyrillicPalaU" w:hAnsi="TransCyrillicPalaU"/>
          <w:sz w:val="32"/>
          <w:szCs w:val="32"/>
        </w:rPr>
        <w:t>ро</w:t>
      </w:r>
      <w:r w:rsidR="001C17B8" w:rsidRPr="002555AC">
        <w:rPr>
          <w:rFonts w:ascii="TransCyrillicPalaU" w:hAnsi="TransCyrillicPalaU"/>
          <w:sz w:val="32"/>
          <w:szCs w:val="32"/>
        </w:rPr>
        <w:t xml:space="preserve"> </w:t>
      </w:r>
      <w:r w:rsidR="00390980">
        <w:rPr>
          <w:rFonts w:ascii="TransCyrillicPalaU" w:hAnsi="TransCyrillicPalaU"/>
          <w:sz w:val="32"/>
          <w:szCs w:val="32"/>
        </w:rPr>
        <w:t>аз</w:t>
      </w:r>
      <w:r>
        <w:rPr>
          <w:rFonts w:ascii="TransCyrillicPalaU" w:hAnsi="TransCyrillicPalaU"/>
          <w:sz w:val="32"/>
          <w:szCs w:val="32"/>
        </w:rPr>
        <w:t xml:space="preserve"> </w:t>
      </w:r>
      <w:r w:rsidR="00C7192A" w:rsidRPr="002555AC">
        <w:rPr>
          <w:rFonts w:ascii="TransCyrillicPalaU" w:hAnsi="TransCyrillicPalaU"/>
          <w:sz w:val="32"/>
          <w:szCs w:val="32"/>
        </w:rPr>
        <w:t xml:space="preserve">волидайн </w:t>
      </w:r>
      <w:r w:rsidR="001C17B8" w:rsidRPr="002555AC">
        <w:rPr>
          <w:rFonts w:ascii="TransCyrillicPalaU" w:hAnsi="TransCyrillicPalaU"/>
          <w:sz w:val="32"/>
          <w:szCs w:val="32"/>
        </w:rPr>
        <w:t>металабад</w:t>
      </w:r>
    </w:p>
    <w:p w:rsidR="00E41CC1" w:rsidRDefault="001C17B8" w:rsidP="00390980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6D16C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ҷазои хуб нест, чунки </w:t>
      </w:r>
      <w:r w:rsidR="00C7192A" w:rsidRPr="002555AC">
        <w:rPr>
          <w:rFonts w:ascii="TransCyrillicPalaU" w:hAnsi="TransCyrillicPalaU"/>
          <w:sz w:val="32"/>
          <w:szCs w:val="32"/>
        </w:rPr>
        <w:t>андешаронии кӯдакро</w:t>
      </w:r>
    </w:p>
    <w:p w:rsidR="008F093B" w:rsidRPr="002555AC" w:rsidRDefault="00E41CC1" w:rsidP="00E456C5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C7192A" w:rsidRPr="002555AC">
        <w:rPr>
          <w:rFonts w:ascii="TransCyrillicPalaU" w:hAnsi="TransCyrillicPalaU"/>
          <w:sz w:val="32"/>
          <w:szCs w:val="32"/>
        </w:rPr>
        <w:t>фаҳмида</w:t>
      </w:r>
      <w:r>
        <w:rPr>
          <w:rFonts w:ascii="TransCyrillicPalaU" w:hAnsi="TransCyrillicPalaU"/>
          <w:sz w:val="32"/>
          <w:szCs w:val="32"/>
        </w:rPr>
        <w:t xml:space="preserve"> </w:t>
      </w:r>
      <w:r w:rsidR="00C7192A" w:rsidRPr="002555AC">
        <w:rPr>
          <w:rFonts w:ascii="TransCyrillicPalaU" w:hAnsi="TransCyrillicPalaU"/>
          <w:sz w:val="32"/>
          <w:szCs w:val="32"/>
        </w:rPr>
        <w:t>наметавонед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456C5" w:rsidRPr="006F5B7F" w:rsidRDefault="00E456C5" w:rsidP="00390980">
      <w:pPr>
        <w:tabs>
          <w:tab w:val="left" w:pos="426"/>
        </w:tabs>
        <w:jc w:val="both"/>
        <w:rPr>
          <w:rFonts w:ascii="TransCyrillicPalaU" w:hAnsi="TransCyrillicPalaU"/>
          <w:sz w:val="30"/>
          <w:szCs w:val="30"/>
        </w:rPr>
      </w:pPr>
    </w:p>
    <w:p w:rsidR="00C7192A" w:rsidRPr="002555AC" w:rsidRDefault="00C7192A" w:rsidP="00390980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Омехта кардани методҳо</w:t>
      </w:r>
    </w:p>
    <w:p w:rsidR="00C7192A" w:rsidRPr="002555AC" w:rsidRDefault="00C7192A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</w:t>
      </w:r>
      <w:r w:rsidR="00050FD5" w:rsidRPr="002555AC">
        <w:rPr>
          <w:rFonts w:ascii="TransCyrillicPalaU" w:hAnsi="TransCyrillicPalaU"/>
          <w:sz w:val="32"/>
          <w:szCs w:val="32"/>
        </w:rPr>
        <w:t>.</w:t>
      </w:r>
      <w:r w:rsidR="00390980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кӯдакро ҳайрон месозад, ки мақс</w:t>
      </w:r>
      <w:r w:rsidRPr="002555AC">
        <w:rPr>
          <w:rFonts w:ascii="TransCyrillicPalaU" w:hAnsi="TransCyrillicPalaU"/>
          <w:sz w:val="32"/>
          <w:szCs w:val="32"/>
        </w:rPr>
        <w:t>ади волидайнаш чист</w:t>
      </w:r>
    </w:p>
    <w:p w:rsidR="00390980" w:rsidRDefault="00C7192A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нишон медиҳад, ки падару модар ҷаҳонбинии васеъ</w:t>
      </w:r>
    </w:p>
    <w:p w:rsidR="00C7192A" w:rsidRPr="002555AC" w:rsidRDefault="00390980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C7192A" w:rsidRPr="002555AC">
        <w:rPr>
          <w:rFonts w:ascii="TransCyrillicPalaU" w:hAnsi="TransCyrillicPalaU"/>
          <w:sz w:val="32"/>
          <w:szCs w:val="32"/>
        </w:rPr>
        <w:t xml:space="preserve">доранд, чунки аз ҳар </w:t>
      </w:r>
      <w:r w:rsidR="00FC2ED5" w:rsidRPr="002555AC">
        <w:rPr>
          <w:rFonts w:ascii="TransCyrillicPalaU" w:hAnsi="TransCyrillicPalaU"/>
          <w:sz w:val="32"/>
          <w:szCs w:val="32"/>
        </w:rPr>
        <w:t>тараф ақидаҳоро ҷамъ меоваранд</w:t>
      </w:r>
    </w:p>
    <w:p w:rsidR="00390980" w:rsidRDefault="00C7192A" w:rsidP="00390980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хешутабор и</w:t>
      </w:r>
      <w:r w:rsidR="00390980">
        <w:rPr>
          <w:rFonts w:ascii="TransCyrillicPalaU" w:hAnsi="TransCyrillicPalaU"/>
          <w:sz w:val="32"/>
          <w:szCs w:val="32"/>
        </w:rPr>
        <w:t>мконият медиҳад, ки дар тарбияи</w:t>
      </w:r>
    </w:p>
    <w:p w:rsidR="008F093B" w:rsidRPr="002555AC" w:rsidRDefault="00390980" w:rsidP="006D16CA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C7192A" w:rsidRPr="002555AC">
        <w:rPr>
          <w:rFonts w:ascii="TransCyrillicPalaU" w:hAnsi="TransCyrillicPalaU"/>
          <w:sz w:val="32"/>
          <w:szCs w:val="32"/>
        </w:rPr>
        <w:t>фарзанди мо ёрдам диҳанд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C7192A" w:rsidRPr="006F5B7F" w:rsidRDefault="00C7192A" w:rsidP="00EC18E1">
      <w:pPr>
        <w:jc w:val="both"/>
        <w:rPr>
          <w:rFonts w:ascii="TransCyrillicPalaU" w:hAnsi="TransCyrillicPalaU"/>
          <w:sz w:val="30"/>
          <w:szCs w:val="30"/>
        </w:rPr>
      </w:pPr>
    </w:p>
    <w:p w:rsidR="00C7192A" w:rsidRPr="002555AC" w:rsidRDefault="00C7192A" w:rsidP="00390980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8.</w:t>
      </w:r>
      <w:r w:rsidR="00390980">
        <w:rPr>
          <w:rFonts w:ascii="TransCyrillicPalaU" w:hAnsi="TransCyrillicPalaU"/>
          <w:sz w:val="32"/>
          <w:szCs w:val="32"/>
        </w:rPr>
        <w:tab/>
        <w:t>Тарбия бояд</w:t>
      </w:r>
    </w:p>
    <w:p w:rsidR="00390980" w:rsidRDefault="00C7192A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танҳо кирдори фарзандро дар назар дошта бошад</w:t>
      </w:r>
    </w:p>
    <w:p w:rsidR="00E41CC1" w:rsidRDefault="00C7192A" w:rsidP="00390980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дили фарзанд таъсир кунад ва рафтораш</w:t>
      </w:r>
    </w:p>
    <w:p w:rsidR="00C7192A" w:rsidRPr="002555AC" w:rsidRDefault="00E41CC1" w:rsidP="00390980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C7192A" w:rsidRPr="002555AC">
        <w:rPr>
          <w:rFonts w:ascii="TransCyrillicPalaU" w:hAnsi="TransCyrillicPalaU"/>
          <w:sz w:val="32"/>
          <w:szCs w:val="32"/>
        </w:rPr>
        <w:t>аҳамияте</w:t>
      </w:r>
      <w:r>
        <w:rPr>
          <w:rFonts w:ascii="TransCyrillicPalaU" w:hAnsi="TransCyrillicPalaU"/>
          <w:sz w:val="32"/>
          <w:szCs w:val="32"/>
        </w:rPr>
        <w:t xml:space="preserve"> </w:t>
      </w:r>
      <w:r w:rsidR="00C7192A" w:rsidRPr="002555AC">
        <w:rPr>
          <w:rFonts w:ascii="TransCyrillicPalaU" w:hAnsi="TransCyrillicPalaU"/>
          <w:sz w:val="32"/>
          <w:szCs w:val="32"/>
        </w:rPr>
        <w:t>надорад</w:t>
      </w:r>
    </w:p>
    <w:p w:rsidR="00390980" w:rsidRDefault="00C7192A" w:rsidP="00390980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дили фарзанд таъсир кунад ва рафтораш дар</w:t>
      </w:r>
    </w:p>
    <w:p w:rsidR="008F093B" w:rsidRPr="002555AC" w:rsidRDefault="00390980" w:rsidP="006D16CA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C7192A" w:rsidRPr="002555AC">
        <w:rPr>
          <w:rFonts w:ascii="TransCyrillicPalaU" w:hAnsi="TransCyrillicPalaU"/>
          <w:sz w:val="32"/>
          <w:szCs w:val="32"/>
        </w:rPr>
        <w:t>натиҷа</w:t>
      </w:r>
      <w:r w:rsidR="006A0878">
        <w:rPr>
          <w:rFonts w:ascii="TransCyrillicPalaU" w:hAnsi="TransCyrillicPalaU"/>
          <w:sz w:val="32"/>
          <w:szCs w:val="32"/>
        </w:rPr>
        <w:t xml:space="preserve"> </w:t>
      </w:r>
      <w:r w:rsidR="00C7192A" w:rsidRPr="002555AC">
        <w:rPr>
          <w:rFonts w:ascii="TransCyrillicPalaU" w:hAnsi="TransCyrillicPalaU"/>
          <w:sz w:val="32"/>
          <w:szCs w:val="32"/>
        </w:rPr>
        <w:t>дуруст мешавад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44210" w:rsidRPr="002555AC" w:rsidRDefault="00C7192A" w:rsidP="00390980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6A0878">
        <w:rPr>
          <w:rFonts w:ascii="TransCyrillicPalaU" w:hAnsi="TransCyrillicPalaU"/>
          <w:sz w:val="32"/>
          <w:szCs w:val="32"/>
        </w:rPr>
        <w:tab/>
      </w:r>
      <w:r w:rsidR="00FC2ED5" w:rsidRPr="002555AC">
        <w:rPr>
          <w:rFonts w:ascii="TransCyrillicPalaU" w:hAnsi="TransCyrillicPalaU"/>
          <w:sz w:val="32"/>
          <w:szCs w:val="32"/>
        </w:rPr>
        <w:t>Бо фарзанд</w:t>
      </w:r>
      <w:r w:rsidR="00D44210" w:rsidRPr="002555AC">
        <w:rPr>
          <w:rFonts w:ascii="TransCyrillicPalaU" w:hAnsi="TransCyrillicPalaU"/>
          <w:sz w:val="32"/>
          <w:szCs w:val="32"/>
        </w:rPr>
        <w:t xml:space="preserve"> ҳангоми хато карданаш дар бораи салиб сӯҳбат кардан</w:t>
      </w:r>
    </w:p>
    <w:p w:rsidR="00390980" w:rsidRDefault="00D44210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имконияти хеле хуб аст, то фаҳмад, ки ӯ мӯҳтоҷи</w:t>
      </w:r>
    </w:p>
    <w:p w:rsidR="00C7192A" w:rsidRPr="002555AC" w:rsidRDefault="00390980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44210" w:rsidRPr="002555AC">
        <w:rPr>
          <w:rFonts w:ascii="TransCyrillicPalaU" w:hAnsi="TransCyrillicPalaU"/>
          <w:sz w:val="32"/>
          <w:szCs w:val="32"/>
        </w:rPr>
        <w:t>Наҷотдиҳанда</w:t>
      </w:r>
      <w:r w:rsidR="00FC2ED5" w:rsidRPr="002555AC">
        <w:rPr>
          <w:rFonts w:ascii="TransCyrillicPalaU" w:hAnsi="TransCyrillicPalaU"/>
          <w:sz w:val="32"/>
          <w:szCs w:val="32"/>
        </w:rPr>
        <w:t xml:space="preserve"> аст</w:t>
      </w:r>
      <w:r w:rsidR="00D44210" w:rsidRPr="002555AC">
        <w:rPr>
          <w:rFonts w:ascii="TransCyrillicPalaU" w:hAnsi="TransCyrillicPalaU"/>
          <w:sz w:val="32"/>
          <w:szCs w:val="32"/>
        </w:rPr>
        <w:t xml:space="preserve"> </w:t>
      </w:r>
    </w:p>
    <w:p w:rsidR="00390980" w:rsidRDefault="00D44210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даркор нест, чунки дар ин ҳангом ӯ бояд донад, ки</w:t>
      </w:r>
    </w:p>
    <w:p w:rsidR="00390980" w:rsidRDefault="00390980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44210" w:rsidRPr="002555AC">
        <w:rPr>
          <w:rFonts w:ascii="TransCyrillicPalaU" w:hAnsi="TransCyrillicPalaU"/>
          <w:sz w:val="32"/>
          <w:szCs w:val="32"/>
        </w:rPr>
        <w:t>барои хатоҳояш худаш бояд ҷазо бинад</w:t>
      </w:r>
    </w:p>
    <w:p w:rsidR="00390980" w:rsidRDefault="00D44210" w:rsidP="00390980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мушкил аст, чунки ба ҷаҳони кӯдакӣ алоқаманд</w:t>
      </w:r>
    </w:p>
    <w:p w:rsidR="008F093B" w:rsidRPr="002555AC" w:rsidRDefault="00390980" w:rsidP="006D16CA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44210" w:rsidRPr="002555AC">
        <w:rPr>
          <w:rFonts w:ascii="TransCyrillicPalaU" w:hAnsi="TransCyrillicPalaU"/>
          <w:sz w:val="32"/>
          <w:szCs w:val="32"/>
        </w:rPr>
        <w:t>кардан номумкин аст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44210" w:rsidRPr="002555AC" w:rsidRDefault="00D44210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D44210" w:rsidRPr="002555AC" w:rsidRDefault="00D44210" w:rsidP="00390980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10.</w:t>
      </w:r>
      <w:r w:rsidR="00390980">
        <w:rPr>
          <w:rFonts w:ascii="TransCyrillicPalaU" w:hAnsi="TransCyrillicPalaU"/>
          <w:sz w:val="32"/>
          <w:szCs w:val="32"/>
        </w:rPr>
        <w:tab/>
        <w:t>”Дил сарчашмаи ҳаёт аст“</w:t>
      </w:r>
      <w:r w:rsidR="006A0878">
        <w:rPr>
          <w:rFonts w:ascii="TransCyrillicPalaU" w:hAnsi="TransCyrillicPalaU"/>
          <w:sz w:val="32"/>
          <w:szCs w:val="32"/>
        </w:rPr>
        <w:t>. Ин</w:t>
      </w:r>
    </w:p>
    <w:p w:rsidR="00390980" w:rsidRDefault="00D44210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ақидаи хуби олимон</w:t>
      </w:r>
      <w:r w:rsidR="00FC2ED5" w:rsidRPr="002555AC">
        <w:rPr>
          <w:rFonts w:ascii="TransCyrillicPalaU" w:hAnsi="TransCyrillicPalaU"/>
          <w:sz w:val="32"/>
          <w:szCs w:val="32"/>
        </w:rPr>
        <w:t xml:space="preserve"> аст</w:t>
      </w:r>
    </w:p>
    <w:p w:rsidR="00D44210" w:rsidRPr="002555AC" w:rsidRDefault="00D44210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390980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ақидаи муаллифи ин курс аст</w:t>
      </w:r>
    </w:p>
    <w:p w:rsidR="007861E4" w:rsidRPr="002555AC" w:rsidRDefault="00D44210" w:rsidP="006D16CA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390980">
        <w:rPr>
          <w:rFonts w:ascii="TransCyrillicPalaU" w:hAnsi="TransCyrillicPalaU"/>
          <w:sz w:val="32"/>
          <w:szCs w:val="32"/>
        </w:rPr>
        <w:tab/>
      </w:r>
      <w:r w:rsidR="007861E4">
        <w:rPr>
          <w:rFonts w:ascii="TransCyrillicPalaU" w:hAnsi="TransCyrillicPalaU"/>
          <w:sz w:val="32"/>
          <w:szCs w:val="32"/>
        </w:rPr>
        <w:t>таълими Китоби Муқаддас аст</w:t>
      </w:r>
      <w:r w:rsidR="007861E4">
        <w:rPr>
          <w:rFonts w:ascii="TransCyrillicPalaU" w:hAnsi="TransCyrillicPalaU"/>
          <w:sz w:val="32"/>
          <w:szCs w:val="32"/>
        </w:rPr>
        <w:tab/>
      </w:r>
      <w:r w:rsidR="007861E4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44210" w:rsidRPr="002555AC" w:rsidRDefault="00D44210" w:rsidP="00390980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</w:p>
    <w:p w:rsidR="00D44210" w:rsidRDefault="00D44210" w:rsidP="00EC18E1">
      <w:pPr>
        <w:jc w:val="both"/>
        <w:rPr>
          <w:rFonts w:ascii="TransCyrillicPalaU" w:hAnsi="TransCyrillicPalaU"/>
          <w:sz w:val="32"/>
          <w:szCs w:val="32"/>
        </w:rPr>
      </w:pPr>
    </w:p>
    <w:p w:rsidR="00D44210" w:rsidRPr="00390980" w:rsidRDefault="008F093B" w:rsidP="008F093B">
      <w:pPr>
        <w:jc w:val="center"/>
        <w:rPr>
          <w:rFonts w:ascii="TransCyrillicPalaU" w:hAnsi="TransCyrillicPalaU"/>
          <w:b/>
          <w:sz w:val="32"/>
          <w:szCs w:val="32"/>
        </w:rPr>
      </w:pPr>
      <w:r>
        <w:rPr>
          <w:rFonts w:ascii="TransCyrillicPalaU" w:hAnsi="TransCyrillicPalaU"/>
          <w:b/>
          <w:sz w:val="32"/>
          <w:szCs w:val="32"/>
        </w:rPr>
        <w:t>Дар ин бора шумо чӣ мегӯед</w:t>
      </w:r>
      <w:r w:rsidRPr="00390980">
        <w:rPr>
          <w:rFonts w:ascii="TransCyrillicPalaU" w:hAnsi="TransCyrillicPalaU"/>
          <w:b/>
          <w:sz w:val="32"/>
          <w:szCs w:val="32"/>
        </w:rPr>
        <w:t>?</w:t>
      </w:r>
    </w:p>
    <w:p w:rsidR="00D44210" w:rsidRPr="002555AC" w:rsidRDefault="00D44210" w:rsidP="00D44210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Мушкилӣ дар монеаҳои ҷаҳонӣ асосан чист?</w:t>
      </w:r>
    </w:p>
    <w:p w:rsidR="006D16CA" w:rsidRPr="008F093B" w:rsidRDefault="00D44210" w:rsidP="006D16CA">
      <w:pPr>
        <w:jc w:val="both"/>
        <w:rPr>
          <w:rFonts w:ascii="TransCyrillicPalaU" w:hAnsi="TransCyrillicPalaU"/>
          <w:sz w:val="32"/>
          <w:szCs w:val="32"/>
          <w:lang w:val="ru-RU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6D16CA" w:rsidRPr="002555AC">
        <w:rPr>
          <w:rFonts w:ascii="TransCyrillicPalaU" w:hAnsi="TransCyrillicPalaU"/>
          <w:sz w:val="32"/>
          <w:szCs w:val="32"/>
        </w:rPr>
        <w:t>_______</w:t>
      </w:r>
      <w:r w:rsidR="006D16CA">
        <w:rPr>
          <w:rFonts w:ascii="TransCyrillicPalaU" w:hAnsi="TransCyrillicPalaU"/>
          <w:sz w:val="32"/>
          <w:szCs w:val="32"/>
        </w:rPr>
        <w:t>_____</w:t>
      </w:r>
      <w:r w:rsidRPr="002555AC">
        <w:rPr>
          <w:rFonts w:ascii="TransCyrillicPalaU" w:hAnsi="TransCyrillicPalaU"/>
          <w:sz w:val="32"/>
          <w:szCs w:val="32"/>
        </w:rPr>
        <w:t>___</w:t>
      </w:r>
      <w:r w:rsidR="006D16CA" w:rsidRPr="002555AC">
        <w:rPr>
          <w:rFonts w:ascii="TransCyrillicPalaU" w:hAnsi="TransCyrillicPalaU"/>
          <w:sz w:val="32"/>
          <w:szCs w:val="32"/>
        </w:rPr>
        <w:t>__________________________________________________</w:t>
      </w:r>
      <w:r w:rsidR="006D16CA">
        <w:rPr>
          <w:rFonts w:ascii="TransCyrillicPalaU" w:hAnsi="TransCyrillicPalaU"/>
          <w:sz w:val="32"/>
          <w:szCs w:val="32"/>
        </w:rPr>
        <w:t>_____</w:t>
      </w:r>
      <w:r w:rsidR="006D16CA" w:rsidRPr="002555AC">
        <w:rPr>
          <w:rFonts w:ascii="TransCyrillicPalaU" w:hAnsi="TransCyrillicPalaU"/>
          <w:sz w:val="32"/>
          <w:szCs w:val="32"/>
        </w:rPr>
        <w:t>___</w:t>
      </w:r>
    </w:p>
    <w:p w:rsidR="00D44210" w:rsidRDefault="00D44210" w:rsidP="00D44210">
      <w:pPr>
        <w:jc w:val="both"/>
        <w:rPr>
          <w:rFonts w:ascii="TransCyrillicPalaU" w:hAnsi="TransCyrillicPalaU"/>
          <w:sz w:val="32"/>
          <w:szCs w:val="32"/>
          <w:lang w:val="ru-RU"/>
        </w:rPr>
      </w:pPr>
    </w:p>
    <w:p w:rsidR="008F093B" w:rsidRDefault="008F093B" w:rsidP="00D44210">
      <w:pPr>
        <w:jc w:val="both"/>
        <w:rPr>
          <w:rFonts w:ascii="TransCyrillicPalaU" w:hAnsi="TransCyrillicPalaU"/>
          <w:sz w:val="32"/>
          <w:szCs w:val="32"/>
          <w:lang w:val="en-US"/>
        </w:rPr>
      </w:pPr>
    </w:p>
    <w:p w:rsidR="007861E4" w:rsidRPr="007861E4" w:rsidRDefault="007861E4" w:rsidP="00D44210">
      <w:pPr>
        <w:jc w:val="both"/>
        <w:rPr>
          <w:rFonts w:ascii="TransCyrillicPalaU" w:hAnsi="TransCyrillicPalaU"/>
          <w:sz w:val="32"/>
          <w:szCs w:val="32"/>
          <w:lang w:val="en-US"/>
        </w:rPr>
      </w:pPr>
    </w:p>
    <w:p w:rsidR="00D44210" w:rsidRPr="007861E4" w:rsidRDefault="00D44210" w:rsidP="00D44210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>Дарси 7 –</w:t>
      </w:r>
      <w:r w:rsidR="007861E4">
        <w:rPr>
          <w:rFonts w:ascii="TransCyrillicPalaU" w:hAnsi="TransCyrillicPalaU"/>
          <w:b/>
          <w:sz w:val="32"/>
          <w:szCs w:val="32"/>
        </w:rPr>
        <w:t xml:space="preserve"> </w:t>
      </w:r>
      <w:r w:rsidRPr="007861E4">
        <w:rPr>
          <w:rFonts w:ascii="TransCyrillicPalaU" w:hAnsi="TransCyrillicPalaU"/>
          <w:b/>
          <w:sz w:val="34"/>
          <w:szCs w:val="34"/>
        </w:rPr>
        <w:t>Шимшӯн</w:t>
      </w:r>
    </w:p>
    <w:p w:rsidR="004667A3" w:rsidRPr="002555AC" w:rsidRDefault="004667A3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D44210" w:rsidRPr="002555AC" w:rsidRDefault="00D44210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CA558D">
        <w:rPr>
          <w:rFonts w:ascii="TransCyrillicPalaU" w:hAnsi="TransCyrillicPalaU"/>
          <w:sz w:val="32"/>
          <w:szCs w:val="32"/>
        </w:rPr>
        <w:tab/>
      </w:r>
      <w:r w:rsidR="009E75DD" w:rsidRPr="002555AC">
        <w:rPr>
          <w:rFonts w:ascii="TransCyrillicPalaU" w:hAnsi="TransCyrillicPalaU"/>
          <w:sz w:val="32"/>
          <w:szCs w:val="32"/>
        </w:rPr>
        <w:t>Тарбия</w:t>
      </w:r>
      <w:r w:rsidR="00FC2ED5" w:rsidRPr="002555AC">
        <w:rPr>
          <w:rFonts w:ascii="TransCyrillicPalaU" w:hAnsi="TransCyrillicPalaU"/>
          <w:sz w:val="32"/>
          <w:szCs w:val="32"/>
        </w:rPr>
        <w:t>и</w:t>
      </w:r>
      <w:r w:rsidR="009E75DD" w:rsidRPr="002555AC">
        <w:rPr>
          <w:rFonts w:ascii="TransCyrillicPalaU" w:hAnsi="TransCyrillicPalaU"/>
          <w:sz w:val="32"/>
          <w:szCs w:val="32"/>
        </w:rPr>
        <w:t xml:space="preserve"> фарзанд вазифаи</w:t>
      </w:r>
    </w:p>
    <w:p w:rsidR="00CA558D" w:rsidRDefault="00CA558D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9E75DD" w:rsidRPr="002555AC">
        <w:rPr>
          <w:rFonts w:ascii="TransCyrillicPalaU" w:hAnsi="TransCyrillicPalaU"/>
          <w:sz w:val="32"/>
          <w:szCs w:val="32"/>
        </w:rPr>
        <w:t>боғча</w:t>
      </w:r>
      <w:r w:rsidR="00FC2ED5" w:rsidRPr="002555AC">
        <w:rPr>
          <w:rFonts w:ascii="TransCyrillicPalaU" w:hAnsi="TransCyrillicPalaU"/>
          <w:sz w:val="32"/>
          <w:szCs w:val="32"/>
        </w:rPr>
        <w:t xml:space="preserve"> аст</w:t>
      </w:r>
    </w:p>
    <w:p w:rsidR="009E75DD" w:rsidRPr="002555AC" w:rsidRDefault="009E75DD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падару модар</w:t>
      </w:r>
      <w:r w:rsidR="00FC2ED5" w:rsidRPr="002555AC">
        <w:rPr>
          <w:rFonts w:ascii="TransCyrillicPalaU" w:hAnsi="TransCyrillicPalaU"/>
          <w:sz w:val="32"/>
          <w:szCs w:val="32"/>
        </w:rPr>
        <w:t xml:space="preserve"> аст</w:t>
      </w:r>
    </w:p>
    <w:p w:rsidR="008F093B" w:rsidRPr="002555AC" w:rsidRDefault="009E75DD" w:rsidP="006D16CA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мактаб аст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E75DD" w:rsidRDefault="009E75DD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9E75DD" w:rsidRPr="002555AC" w:rsidRDefault="00CA558D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2.</w:t>
      </w:r>
      <w:r>
        <w:rPr>
          <w:rFonts w:ascii="TransCyrillicPalaU" w:hAnsi="TransCyrillicPalaU"/>
          <w:sz w:val="32"/>
          <w:szCs w:val="32"/>
        </w:rPr>
        <w:tab/>
      </w:r>
      <w:r w:rsidR="009E75DD" w:rsidRPr="002555AC">
        <w:rPr>
          <w:rFonts w:ascii="TransCyrillicPalaU" w:hAnsi="TransCyrillicPalaU"/>
          <w:sz w:val="32"/>
          <w:szCs w:val="32"/>
        </w:rPr>
        <w:t>Ба тарбия</w:t>
      </w:r>
      <w:r w:rsidR="00050FD5" w:rsidRPr="002555AC">
        <w:rPr>
          <w:rFonts w:ascii="TransCyrillicPalaU" w:hAnsi="TransCyrillicPalaU"/>
          <w:sz w:val="32"/>
          <w:szCs w:val="32"/>
        </w:rPr>
        <w:t>и</w:t>
      </w:r>
      <w:r w:rsidR="009E75DD" w:rsidRPr="002555AC">
        <w:rPr>
          <w:rFonts w:ascii="TransCyrillicPalaU" w:hAnsi="TransCyrillicPalaU"/>
          <w:sz w:val="32"/>
          <w:szCs w:val="32"/>
        </w:rPr>
        <w:t xml:space="preserve"> фарзанд</w:t>
      </w:r>
    </w:p>
    <w:p w:rsidR="00CA558D" w:rsidRDefault="00CA558D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а.</w:t>
      </w:r>
      <w:r>
        <w:rPr>
          <w:rFonts w:ascii="TransCyrillicPalaU" w:hAnsi="TransCyrillicPalaU"/>
          <w:sz w:val="32"/>
          <w:szCs w:val="32"/>
        </w:rPr>
        <w:tab/>
      </w:r>
      <w:r w:rsidR="009E75DD" w:rsidRPr="002555AC">
        <w:rPr>
          <w:rFonts w:ascii="TransCyrillicPalaU" w:hAnsi="TransCyrillicPalaU"/>
          <w:sz w:val="32"/>
          <w:szCs w:val="32"/>
        </w:rPr>
        <w:t>хусусан дар аввал диққат диҳед</w:t>
      </w:r>
    </w:p>
    <w:p w:rsidR="009E75DD" w:rsidRPr="002555AC" w:rsidRDefault="009E75DD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хусу</w:t>
      </w:r>
      <w:r w:rsidR="00FC2ED5" w:rsidRPr="002555AC">
        <w:rPr>
          <w:rFonts w:ascii="TransCyrillicPalaU" w:hAnsi="TransCyrillicPalaU"/>
          <w:sz w:val="32"/>
          <w:szCs w:val="32"/>
        </w:rPr>
        <w:t>с</w:t>
      </w:r>
      <w:r w:rsidRPr="002555AC">
        <w:rPr>
          <w:rFonts w:ascii="TransCyrillicPalaU" w:hAnsi="TransCyrillicPalaU"/>
          <w:sz w:val="32"/>
          <w:szCs w:val="32"/>
        </w:rPr>
        <w:t>ан дар наврасияш диққат диҳед</w:t>
      </w:r>
    </w:p>
    <w:p w:rsidR="008F093B" w:rsidRPr="002555AC" w:rsidRDefault="009E75DD" w:rsidP="006D16CA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аввал то ба воя расиданаш диққат диҳед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E75DD" w:rsidRPr="002555AC" w:rsidRDefault="009E75DD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9E75DD" w:rsidRPr="002555AC" w:rsidRDefault="009E75DD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тасвири кӯзагар волидон</w:t>
      </w:r>
    </w:p>
    <w:p w:rsidR="00CA558D" w:rsidRDefault="009E75DD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кӯзагар </w:t>
      </w:r>
      <w:r w:rsidR="004A738B" w:rsidRPr="002555AC">
        <w:rPr>
          <w:rFonts w:ascii="TransCyrillicPalaU" w:hAnsi="TransCyrillicPalaU"/>
          <w:sz w:val="32"/>
          <w:szCs w:val="32"/>
        </w:rPr>
        <w:t>мебошанд</w:t>
      </w:r>
    </w:p>
    <w:p w:rsidR="009E75DD" w:rsidRPr="002555AC" w:rsidRDefault="009E75DD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гил</w:t>
      </w:r>
      <w:r w:rsidR="004A738B" w:rsidRPr="002555AC">
        <w:rPr>
          <w:rFonts w:ascii="TransCyrillicPalaU" w:hAnsi="TransCyrillicPalaU"/>
          <w:sz w:val="32"/>
          <w:szCs w:val="32"/>
        </w:rPr>
        <w:t xml:space="preserve"> мебошанд</w:t>
      </w:r>
    </w:p>
    <w:p w:rsidR="008F093B" w:rsidRPr="002555AC" w:rsidRDefault="009E75DD" w:rsidP="006D16CA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чархи кӯзагар мебошанд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E75DD" w:rsidRPr="002555AC" w:rsidRDefault="009E75DD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9E75DD" w:rsidRPr="002555AC" w:rsidRDefault="009E75DD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Масалҳо 19:18 мегӯяд:</w:t>
      </w:r>
    </w:p>
    <w:p w:rsidR="000E26D7" w:rsidRDefault="009E75DD" w:rsidP="00CA558D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“Беақлӣ ба дили навҷавон баста шудааст; чӯби адаб</w:t>
      </w:r>
    </w:p>
    <w:p w:rsidR="009E75DD" w:rsidRPr="002555AC" w:rsidRDefault="000E26D7" w:rsidP="00CA558D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9E75DD" w:rsidRPr="002555AC">
        <w:rPr>
          <w:rFonts w:ascii="TransCyrillicPalaU" w:hAnsi="TransCyrillicPalaU"/>
          <w:sz w:val="32"/>
          <w:szCs w:val="32"/>
        </w:rPr>
        <w:t>онро</w:t>
      </w:r>
      <w:r>
        <w:rPr>
          <w:rFonts w:ascii="TransCyrillicPalaU" w:hAnsi="TransCyrillicPalaU"/>
          <w:sz w:val="32"/>
          <w:szCs w:val="32"/>
        </w:rPr>
        <w:t xml:space="preserve"> </w:t>
      </w:r>
      <w:r w:rsidR="009E75DD" w:rsidRPr="002555AC">
        <w:rPr>
          <w:rFonts w:ascii="TransCyrillicPalaU" w:hAnsi="TransCyrillicPalaU"/>
          <w:sz w:val="32"/>
          <w:szCs w:val="32"/>
        </w:rPr>
        <w:t>аз вай дур мекунад“</w:t>
      </w:r>
    </w:p>
    <w:p w:rsidR="00CA558D" w:rsidRDefault="009E75DD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“Аз бача ҷазоро дареғ надор; агар ӯро бо чӯб занӣ,</w:t>
      </w:r>
    </w:p>
    <w:p w:rsidR="00CA558D" w:rsidRDefault="00CA558D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9E75DD" w:rsidRPr="002555AC">
        <w:rPr>
          <w:rFonts w:ascii="TransCyrillicPalaU" w:hAnsi="TransCyrillicPalaU"/>
          <w:sz w:val="32"/>
          <w:szCs w:val="32"/>
        </w:rPr>
        <w:t>намемирад“</w:t>
      </w:r>
    </w:p>
    <w:p w:rsidR="00CA558D" w:rsidRDefault="009E75DD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“</w:t>
      </w:r>
      <w:r w:rsidRPr="002555AC">
        <w:rPr>
          <w:rFonts w:ascii="TransCyrillicPalaU" w:hAnsi="TransCyrillicPalaU"/>
          <w:sz w:val="32"/>
          <w:szCs w:val="32"/>
        </w:rPr>
        <w:t>Писари худро ҷазо деҳ, ҳанӯз ки умеде ҳаст, ва аз</w:t>
      </w:r>
    </w:p>
    <w:p w:rsidR="008F093B" w:rsidRPr="002555AC" w:rsidRDefault="00CA558D" w:rsidP="006D16CA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9E75DD" w:rsidRPr="002555AC">
        <w:rPr>
          <w:rFonts w:ascii="TransCyrillicPalaU" w:hAnsi="TransCyrillicPalaU"/>
          <w:sz w:val="32"/>
          <w:szCs w:val="32"/>
        </w:rPr>
        <w:t>гиряи ӯ ҷони худро накоҳон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E75DD" w:rsidRPr="002555AC" w:rsidRDefault="009E75DD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9F4D87" w:rsidRPr="002555AC" w:rsidRDefault="009E75DD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CA558D">
        <w:rPr>
          <w:rFonts w:ascii="TransCyrillicPalaU" w:hAnsi="TransCyrillicPalaU"/>
          <w:sz w:val="32"/>
          <w:szCs w:val="32"/>
        </w:rPr>
        <w:tab/>
      </w:r>
      <w:r w:rsidR="009F4D87" w:rsidRPr="002555AC">
        <w:rPr>
          <w:rFonts w:ascii="TransCyrillicPalaU" w:hAnsi="TransCyrillicPalaU"/>
          <w:sz w:val="32"/>
          <w:szCs w:val="32"/>
        </w:rPr>
        <w:t>Худо моро ҳангоми хато кардан</w:t>
      </w:r>
    </w:p>
    <w:p w:rsidR="00CA558D" w:rsidRDefault="009F4D87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ҷазо медиҳад</w:t>
      </w:r>
    </w:p>
    <w:p w:rsidR="00CA558D" w:rsidRDefault="009F4D87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ҷазо намедиҳад, чунки мо наҷот дорем</w:t>
      </w:r>
    </w:p>
    <w:p w:rsidR="008F093B" w:rsidRPr="002555AC" w:rsidRDefault="009F4D87" w:rsidP="006D16CA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намебахшад</w:t>
      </w:r>
      <w:r w:rsidR="008F093B">
        <w:rPr>
          <w:rFonts w:ascii="TransCyrillicPalaU" w:hAnsi="TransCyrillicPalaU"/>
          <w:sz w:val="32"/>
          <w:szCs w:val="32"/>
        </w:rPr>
        <w:tab/>
      </w:r>
      <w:r w:rsidR="008F093B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F4D87" w:rsidRPr="002555AC" w:rsidRDefault="009F4D87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9F4D87" w:rsidRPr="002555AC" w:rsidRDefault="009F4D87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Химча задан</w:t>
      </w:r>
    </w:p>
    <w:p w:rsidR="000E26D7" w:rsidRDefault="009F4D87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бераҳм</w:t>
      </w:r>
      <w:r w:rsidR="004A738B" w:rsidRPr="002555AC">
        <w:rPr>
          <w:rFonts w:ascii="TransCyrillicPalaU" w:hAnsi="TransCyrillicPalaU"/>
          <w:sz w:val="32"/>
          <w:szCs w:val="32"/>
        </w:rPr>
        <w:t>она</w:t>
      </w:r>
      <w:r w:rsidRPr="002555AC">
        <w:rPr>
          <w:rFonts w:ascii="TransCyrillicPalaU" w:hAnsi="TransCyrillicPalaU"/>
          <w:sz w:val="32"/>
          <w:szCs w:val="32"/>
        </w:rPr>
        <w:t xml:space="preserve"> аст. Беҳтар</w:t>
      </w:r>
      <w:r w:rsidR="004A738B" w:rsidRPr="002555AC">
        <w:rPr>
          <w:rFonts w:ascii="TransCyrillicPalaU" w:hAnsi="TransCyrillicPalaU"/>
          <w:sz w:val="32"/>
          <w:szCs w:val="32"/>
        </w:rPr>
        <w:t>аш</w:t>
      </w:r>
      <w:r w:rsidRPr="002555AC">
        <w:rPr>
          <w:rFonts w:ascii="TransCyrillicPalaU" w:hAnsi="TransCyrillicPalaU"/>
          <w:sz w:val="32"/>
          <w:szCs w:val="32"/>
        </w:rPr>
        <w:t xml:space="preserve"> волидайн фарзандро дар</w:t>
      </w:r>
    </w:p>
    <w:p w:rsidR="00CA558D" w:rsidRDefault="000E26D7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9F4D87" w:rsidRPr="002555AC">
        <w:rPr>
          <w:rFonts w:ascii="TransCyrillicPalaU" w:hAnsi="TransCyrillicPalaU"/>
          <w:sz w:val="32"/>
          <w:szCs w:val="32"/>
        </w:rPr>
        <w:t>хонаи</w:t>
      </w:r>
      <w:r>
        <w:rPr>
          <w:rFonts w:ascii="TransCyrillicPalaU" w:hAnsi="TransCyrillicPalaU"/>
          <w:sz w:val="32"/>
          <w:szCs w:val="32"/>
        </w:rPr>
        <w:t xml:space="preserve"> </w:t>
      </w:r>
      <w:r w:rsidR="009F4D87" w:rsidRPr="002555AC">
        <w:rPr>
          <w:rFonts w:ascii="TransCyrillicPalaU" w:hAnsi="TransCyrillicPalaU"/>
          <w:sz w:val="32"/>
          <w:szCs w:val="32"/>
        </w:rPr>
        <w:t>торик маҳкам кунанд</w:t>
      </w:r>
    </w:p>
    <w:p w:rsidR="000E26D7" w:rsidRDefault="004A738B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ягона</w:t>
      </w:r>
      <w:r w:rsidR="009F4D87" w:rsidRPr="002555AC">
        <w:rPr>
          <w:rFonts w:ascii="TransCyrillicPalaU" w:hAnsi="TransCyrillicPalaU"/>
          <w:sz w:val="32"/>
          <w:szCs w:val="32"/>
        </w:rPr>
        <w:t xml:space="preserve"> воситаи волидайн аст, ки Калом</w:t>
      </w:r>
    </w:p>
    <w:p w:rsidR="009F4D87" w:rsidRPr="002555AC" w:rsidRDefault="000E26D7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9F4D87" w:rsidRPr="002555AC">
        <w:rPr>
          <w:rFonts w:ascii="TransCyrillicPalaU" w:hAnsi="TransCyrillicPalaU"/>
          <w:sz w:val="32"/>
          <w:szCs w:val="32"/>
        </w:rPr>
        <w:t>пешбинӣ кардааст</w:t>
      </w:r>
    </w:p>
    <w:p w:rsidR="007E55A9" w:rsidRPr="002555AC" w:rsidRDefault="009F4D87" w:rsidP="006D16CA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ва сӯҳбат воситаҳои инҷилӣ ҳастанд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F4D87" w:rsidRPr="002555AC" w:rsidRDefault="009F4D87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9F4D87" w:rsidRPr="002555AC" w:rsidRDefault="009F4D87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Химчаро</w:t>
      </w:r>
    </w:p>
    <w:p w:rsidR="00CA558D" w:rsidRDefault="009F4D87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 дуо бояд истифода бурд</w:t>
      </w:r>
    </w:p>
    <w:p w:rsidR="009F4D87" w:rsidRPr="002555AC" w:rsidRDefault="009F4D87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оромӣ бояд истифода бурд</w:t>
      </w:r>
    </w:p>
    <w:p w:rsidR="007E55A9" w:rsidRPr="002555AC" w:rsidRDefault="004A738B" w:rsidP="006D16CA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</w:t>
      </w:r>
      <w:r w:rsidR="009F4D87" w:rsidRPr="002555AC">
        <w:rPr>
          <w:rFonts w:ascii="TransCyrillicPalaU" w:hAnsi="TransCyrillicPalaU"/>
          <w:sz w:val="32"/>
          <w:szCs w:val="32"/>
        </w:rPr>
        <w:t>ар дуяш дуруст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F4D87" w:rsidRPr="002555AC" w:rsidRDefault="009F4D87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624C6E" w:rsidRPr="002555AC" w:rsidRDefault="00624C6E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</w:t>
      </w:r>
      <w:r w:rsidR="009F4D87" w:rsidRPr="002555AC">
        <w:rPr>
          <w:rFonts w:ascii="TransCyrillicPalaU" w:hAnsi="TransCyrillicPalaU"/>
          <w:sz w:val="32"/>
          <w:szCs w:val="32"/>
        </w:rPr>
        <w:t>.</w:t>
      </w:r>
      <w:r w:rsidR="00CA558D">
        <w:rPr>
          <w:rFonts w:ascii="TransCyrillicPalaU" w:hAnsi="TransCyrillicPalaU"/>
          <w:sz w:val="32"/>
          <w:szCs w:val="32"/>
        </w:rPr>
        <w:tab/>
        <w:t>Яъқуб 1:19 мегӯяд, ки</w:t>
      </w:r>
    </w:p>
    <w:p w:rsidR="00CA558D" w:rsidRDefault="00624C6E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фарзандони мо бояд худдориро ёд гиранд</w:t>
      </w:r>
    </w:p>
    <w:p w:rsidR="00624C6E" w:rsidRPr="002555AC" w:rsidRDefault="00624C6E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фарзандони мо худдориро ёд нагиранд</w:t>
      </w:r>
    </w:p>
    <w:p w:rsidR="007E55A9" w:rsidRPr="002555AC" w:rsidRDefault="00624C6E" w:rsidP="006D16CA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волидайн низ бояд худдориро ёд гиранд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624C6E" w:rsidRPr="002555AC" w:rsidRDefault="00624C6E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9F4D87" w:rsidRPr="002555AC" w:rsidRDefault="00624C6E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CA558D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Бо хашм</w:t>
      </w:r>
      <w:r w:rsidRPr="002555AC">
        <w:rPr>
          <w:rFonts w:ascii="TransCyrillicPalaU" w:hAnsi="TransCyrillicPalaU"/>
          <w:sz w:val="32"/>
          <w:szCs w:val="32"/>
        </w:rPr>
        <w:t xml:space="preserve"> задани фарзанд</w:t>
      </w:r>
    </w:p>
    <w:p w:rsidR="00CA558D" w:rsidRDefault="00624C6E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шуморо дар тарбия комёб месозад</w:t>
      </w:r>
    </w:p>
    <w:p w:rsidR="00624C6E" w:rsidRPr="002555AC" w:rsidRDefault="00624C6E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шуморо дар тарбия ба мақсад наме</w:t>
      </w:r>
      <w:r w:rsidR="004A738B" w:rsidRPr="002555AC">
        <w:rPr>
          <w:rFonts w:ascii="TransCyrillicPalaU" w:hAnsi="TransCyrillicPalaU"/>
          <w:sz w:val="32"/>
          <w:szCs w:val="32"/>
        </w:rPr>
        <w:t>расонад</w:t>
      </w:r>
    </w:p>
    <w:p w:rsidR="00CA558D" w:rsidRDefault="00624C6E" w:rsidP="00CA558D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хуб аст, чунки ба фарзанд ҳам меҳри шумо, ҳам</w:t>
      </w:r>
    </w:p>
    <w:p w:rsidR="007E55A9" w:rsidRPr="002555AC" w:rsidRDefault="00CA558D" w:rsidP="006D16CA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624C6E" w:rsidRPr="002555AC">
        <w:rPr>
          <w:rFonts w:ascii="TransCyrillicPalaU" w:hAnsi="TransCyrillicPalaU"/>
          <w:sz w:val="32"/>
          <w:szCs w:val="32"/>
        </w:rPr>
        <w:t>адолати шуморо нишон медиҳад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F4D87" w:rsidRPr="002555AC" w:rsidRDefault="009F4D87" w:rsidP="00D44210">
      <w:pPr>
        <w:jc w:val="both"/>
        <w:rPr>
          <w:rFonts w:ascii="TransCyrillicPalaU" w:hAnsi="TransCyrillicPalaU"/>
          <w:sz w:val="32"/>
          <w:szCs w:val="32"/>
        </w:rPr>
      </w:pPr>
    </w:p>
    <w:p w:rsidR="00624C6E" w:rsidRPr="002555AC" w:rsidRDefault="00624C6E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Виҷдони фарзанд</w:t>
      </w:r>
    </w:p>
    <w:p w:rsidR="00CA558D" w:rsidRDefault="00624C6E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ҳамкори волидайн аст</w:t>
      </w:r>
    </w:p>
    <w:p w:rsidR="00CA558D" w:rsidRDefault="00624C6E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комил аст, бинобар ин </w:t>
      </w:r>
      <w:r w:rsidR="004A738B" w:rsidRPr="002555AC">
        <w:rPr>
          <w:rFonts w:ascii="TransCyrillicPalaU" w:hAnsi="TransCyrillicPalaU"/>
          <w:sz w:val="32"/>
          <w:szCs w:val="32"/>
        </w:rPr>
        <w:t>ба ӯ</w:t>
      </w:r>
      <w:r w:rsidRPr="002555AC">
        <w:rPr>
          <w:rFonts w:ascii="TransCyrillicPalaU" w:hAnsi="TransCyrillicPalaU"/>
          <w:sz w:val="32"/>
          <w:szCs w:val="32"/>
        </w:rPr>
        <w:t xml:space="preserve"> роҳе</w:t>
      </w:r>
      <w:r w:rsidR="004A738B" w:rsidRPr="002555AC">
        <w:rPr>
          <w:rFonts w:ascii="TransCyrillicPalaU" w:hAnsi="TransCyrillicPalaU"/>
          <w:sz w:val="32"/>
          <w:szCs w:val="32"/>
        </w:rPr>
        <w:t>ро,</w:t>
      </w:r>
      <w:r w:rsidRPr="002555AC">
        <w:rPr>
          <w:rFonts w:ascii="TransCyrillicPalaU" w:hAnsi="TransCyrillicPalaU"/>
          <w:sz w:val="32"/>
          <w:szCs w:val="32"/>
        </w:rPr>
        <w:t xml:space="preserve"> ки бояд</w:t>
      </w:r>
    </w:p>
    <w:p w:rsidR="00624C6E" w:rsidRPr="002555AC" w:rsidRDefault="00CA558D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4A738B" w:rsidRPr="002555AC">
        <w:rPr>
          <w:rFonts w:ascii="TransCyrillicPalaU" w:hAnsi="TransCyrillicPalaU"/>
          <w:sz w:val="32"/>
          <w:szCs w:val="32"/>
        </w:rPr>
        <w:t>равад</w:t>
      </w:r>
      <w:r w:rsidR="00624C6E" w:rsidRPr="002555AC">
        <w:rPr>
          <w:rFonts w:ascii="TransCyrillicPalaU" w:hAnsi="TransCyrillicPalaU"/>
          <w:sz w:val="32"/>
          <w:szCs w:val="32"/>
        </w:rPr>
        <w:t xml:space="preserve"> нишон медиҳад</w:t>
      </w:r>
    </w:p>
    <w:p w:rsidR="00CA558D" w:rsidRDefault="00624C6E" w:rsidP="00CA558D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аввал гуноҳ</w:t>
      </w:r>
      <w:r w:rsidR="00050FD5" w:rsidRPr="002555AC">
        <w:rPr>
          <w:rFonts w:ascii="TransCyrillicPalaU" w:hAnsi="TransCyrillicPalaU"/>
          <w:sz w:val="32"/>
          <w:szCs w:val="32"/>
        </w:rPr>
        <w:t>о</w:t>
      </w:r>
      <w:r w:rsidRPr="002555AC">
        <w:rPr>
          <w:rFonts w:ascii="TransCyrillicPalaU" w:hAnsi="TransCyrillicPalaU"/>
          <w:sz w:val="32"/>
          <w:szCs w:val="32"/>
        </w:rPr>
        <w:t>луд аст, бинобар ин ба волидайн</w:t>
      </w:r>
    </w:p>
    <w:p w:rsidR="007E55A9" w:rsidRPr="002555AC" w:rsidRDefault="00CA558D" w:rsidP="006D16CA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624C6E" w:rsidRPr="002555AC">
        <w:rPr>
          <w:rFonts w:ascii="TransCyrillicPalaU" w:hAnsi="TransCyrillicPalaU"/>
          <w:sz w:val="32"/>
          <w:szCs w:val="32"/>
        </w:rPr>
        <w:t>кӯмак расонда наметавонад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6D16CA" w:rsidRDefault="006D16CA" w:rsidP="006D16CA">
      <w:pPr>
        <w:rPr>
          <w:rFonts w:ascii="TransCyrillicPalaU" w:hAnsi="TransCyrillicPalaU"/>
          <w:b/>
          <w:sz w:val="32"/>
          <w:szCs w:val="32"/>
        </w:rPr>
      </w:pPr>
    </w:p>
    <w:p w:rsidR="006D16CA" w:rsidRDefault="006D16CA" w:rsidP="006D16CA">
      <w:pPr>
        <w:rPr>
          <w:rFonts w:ascii="TransCyrillicPalaU" w:hAnsi="TransCyrillicPalaU"/>
          <w:b/>
          <w:sz w:val="32"/>
          <w:szCs w:val="32"/>
        </w:rPr>
      </w:pPr>
    </w:p>
    <w:p w:rsidR="00624C6E" w:rsidRPr="002555AC" w:rsidRDefault="00624C6E" w:rsidP="00CA558D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624C6E" w:rsidRPr="002555AC" w:rsidRDefault="004A738B" w:rsidP="00624C6E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Ақидаи</w:t>
      </w:r>
      <w:r w:rsidR="00624C6E" w:rsidRPr="002555AC">
        <w:rPr>
          <w:rFonts w:ascii="TransCyrillicPalaU" w:hAnsi="TransCyrillicPalaU"/>
          <w:sz w:val="32"/>
          <w:szCs w:val="32"/>
        </w:rPr>
        <w:t xml:space="preserve"> шумо оиди химча то ҳол чӣ гуна буд?</w:t>
      </w:r>
    </w:p>
    <w:p w:rsidR="006D16CA" w:rsidRPr="008F093B" w:rsidRDefault="00624C6E" w:rsidP="006D16CA">
      <w:pPr>
        <w:jc w:val="both"/>
        <w:rPr>
          <w:rFonts w:ascii="TransCyrillicPalaU" w:hAnsi="TransCyrillicPalaU"/>
          <w:sz w:val="32"/>
          <w:szCs w:val="32"/>
          <w:lang w:val="ru-RU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16CA" w:rsidRPr="002555AC">
        <w:rPr>
          <w:rFonts w:ascii="TransCyrillicPalaU" w:hAnsi="TransCyrillicPalaU"/>
          <w:sz w:val="32"/>
          <w:szCs w:val="32"/>
        </w:rPr>
        <w:t>____________________________________________</w:t>
      </w:r>
    </w:p>
    <w:p w:rsidR="00624C6E" w:rsidRDefault="00624C6E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CA558D" w:rsidRPr="002555AC" w:rsidRDefault="00CA558D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624C6E" w:rsidRPr="002555AC" w:rsidRDefault="00624C6E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624C6E" w:rsidRPr="00CA558D" w:rsidRDefault="00624C6E" w:rsidP="00624C6E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>Дарси 8 –</w:t>
      </w:r>
      <w:r w:rsidRPr="00CA558D">
        <w:rPr>
          <w:rFonts w:ascii="TransCyrillicPalaU" w:hAnsi="TransCyrillicPalaU"/>
          <w:b/>
          <w:sz w:val="34"/>
          <w:szCs w:val="34"/>
        </w:rPr>
        <w:t>Элӣ</w:t>
      </w:r>
    </w:p>
    <w:p w:rsidR="004667A3" w:rsidRPr="002555AC" w:rsidRDefault="004667A3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B92A1A" w:rsidRPr="002555AC" w:rsidRDefault="00624C6E" w:rsidP="00CA558D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CA558D">
        <w:rPr>
          <w:rFonts w:ascii="TransCyrillicPalaU" w:hAnsi="TransCyrillicPalaU"/>
          <w:sz w:val="32"/>
          <w:szCs w:val="32"/>
        </w:rPr>
        <w:tab/>
      </w:r>
      <w:r w:rsidR="00B92A1A" w:rsidRPr="002555AC">
        <w:rPr>
          <w:rFonts w:ascii="TransCyrillicPalaU" w:hAnsi="TransCyrillicPalaU"/>
          <w:sz w:val="32"/>
          <w:szCs w:val="32"/>
        </w:rPr>
        <w:t xml:space="preserve">Суст, </w:t>
      </w:r>
      <w:r w:rsidR="004A738B" w:rsidRPr="002555AC">
        <w:rPr>
          <w:rFonts w:ascii="TransCyrillicPalaU" w:hAnsi="TransCyrillicPalaU"/>
          <w:sz w:val="32"/>
          <w:szCs w:val="32"/>
        </w:rPr>
        <w:t>кӯр ва фарбеҳ будани Элӣ ишораи он мебошанд</w:t>
      </w:r>
      <w:r w:rsidR="00B92A1A" w:rsidRPr="002555AC">
        <w:rPr>
          <w:rFonts w:ascii="TransCyrillicPalaU" w:hAnsi="TransCyrillicPalaU"/>
          <w:sz w:val="32"/>
          <w:szCs w:val="32"/>
        </w:rPr>
        <w:t xml:space="preserve">, ки ӯ </w:t>
      </w:r>
    </w:p>
    <w:p w:rsidR="00CA558D" w:rsidRDefault="00B92A1A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ҷиҳати рӯҳонӣ боқувват буд</w:t>
      </w:r>
    </w:p>
    <w:p w:rsidR="00B92A1A" w:rsidRPr="002555AC" w:rsidRDefault="00B92A1A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аз ҷиҳати рӯҳонӣ </w:t>
      </w:r>
      <w:r w:rsidR="006269B0" w:rsidRPr="002555AC">
        <w:rPr>
          <w:rFonts w:ascii="TransCyrillicPalaU" w:hAnsi="TransCyrillicPalaU"/>
          <w:sz w:val="32"/>
          <w:szCs w:val="32"/>
        </w:rPr>
        <w:t xml:space="preserve">низ </w:t>
      </w:r>
      <w:r w:rsidRPr="002555AC">
        <w:rPr>
          <w:rFonts w:ascii="TransCyrillicPalaU" w:hAnsi="TransCyrillicPalaU"/>
          <w:sz w:val="32"/>
          <w:szCs w:val="32"/>
        </w:rPr>
        <w:t>чунон буд</w:t>
      </w:r>
    </w:p>
    <w:p w:rsidR="007E55A9" w:rsidRPr="002555AC" w:rsidRDefault="00B92A1A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ҷиҳати рӯҳонӣ аз писарон дида сусттар буд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6F5B7F" w:rsidRDefault="006F5B7F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B92A1A" w:rsidRPr="002555AC" w:rsidRDefault="00B92A1A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CA558D">
        <w:rPr>
          <w:rFonts w:ascii="TransCyrillicPalaU" w:hAnsi="TransCyrillicPalaU"/>
          <w:sz w:val="32"/>
          <w:szCs w:val="32"/>
        </w:rPr>
        <w:tab/>
        <w:t>Мо ба воситаи</w:t>
      </w:r>
    </w:p>
    <w:p w:rsidR="00B92A1A" w:rsidRPr="002555AC" w:rsidRDefault="00B92A1A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хондани Китоби Муқаддас қуввати рӯҳонӣ пайдо</w:t>
      </w:r>
      <w:r w:rsidR="006F5B7F">
        <w:rPr>
          <w:rFonts w:ascii="TransCyrillicPalaU" w:hAnsi="TransCyrillicPalaU"/>
          <w:sz w:val="32"/>
          <w:szCs w:val="32"/>
        </w:rPr>
        <w:t xml:space="preserve"> </w:t>
      </w:r>
      <w:r w:rsidRPr="002555AC">
        <w:rPr>
          <w:rFonts w:ascii="TransCyrillicPalaU" w:hAnsi="TransCyrillicPalaU"/>
          <w:sz w:val="32"/>
          <w:szCs w:val="32"/>
        </w:rPr>
        <w:t>мекунем</w:t>
      </w:r>
    </w:p>
    <w:p w:rsidR="00CA558D" w:rsidRDefault="00B92A1A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рафтан ба ҷамоат қуввати рӯҳонӣ  пайдо мекунем</w:t>
      </w:r>
    </w:p>
    <w:p w:rsidR="007E55A9" w:rsidRPr="002555AC" w:rsidRDefault="00B92A1A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ҳар дуяш дуруст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92A1A" w:rsidRPr="002555AC" w:rsidRDefault="00B92A1A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B92A1A" w:rsidRPr="002555AC" w:rsidRDefault="00B92A1A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Монеае барои нигоҳ доштан</w:t>
      </w:r>
      <w:r w:rsidR="00050FD5" w:rsidRPr="002555AC">
        <w:rPr>
          <w:rFonts w:ascii="TransCyrillicPalaU" w:hAnsi="TransCyrillicPalaU"/>
          <w:sz w:val="32"/>
          <w:szCs w:val="32"/>
        </w:rPr>
        <w:t>и</w:t>
      </w:r>
      <w:r w:rsidRPr="002555AC">
        <w:rPr>
          <w:rFonts w:ascii="TransCyrillicPalaU" w:hAnsi="TransCyrillicPalaU"/>
          <w:sz w:val="32"/>
          <w:szCs w:val="32"/>
        </w:rPr>
        <w:t xml:space="preserve"> қоидаҳои оилавӣ</w:t>
      </w:r>
    </w:p>
    <w:p w:rsidR="00CA558D" w:rsidRDefault="00B92A1A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="00351E7F" w:rsidRPr="002555AC">
        <w:rPr>
          <w:rFonts w:ascii="TransCyrillicPalaU" w:hAnsi="TransCyrillicPalaU"/>
          <w:sz w:val="32"/>
          <w:szCs w:val="32"/>
        </w:rPr>
        <w:t>нафаҳмидани Каломи Худо мебошад</w:t>
      </w:r>
    </w:p>
    <w:p w:rsidR="00B92A1A" w:rsidRPr="002555AC" w:rsidRDefault="00B92A1A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танбалӣ мебошад</w:t>
      </w:r>
    </w:p>
    <w:p w:rsidR="007E55A9" w:rsidRPr="002555AC" w:rsidRDefault="00B92A1A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="00351E7F" w:rsidRPr="002555AC">
        <w:rPr>
          <w:rFonts w:ascii="TransCyrillicPalaU" w:hAnsi="TransCyrillicPalaU"/>
          <w:sz w:val="32"/>
          <w:szCs w:val="32"/>
        </w:rPr>
        <w:t>фарзандони гапнодаро мебошанд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92A1A" w:rsidRPr="002555AC" w:rsidRDefault="00B92A1A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CA558D" w:rsidRDefault="00351E7F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Фарзандро барои беитоатияш</w:t>
      </w:r>
    </w:p>
    <w:p w:rsidR="00CA558D" w:rsidRDefault="00351E7F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ҳама вақт ҷазо додан даркор аст</w:t>
      </w:r>
    </w:p>
    <w:p w:rsidR="000E26D7" w:rsidRDefault="004A738B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танҳо агар ӯ ба мо халал </w:t>
      </w:r>
      <w:r w:rsidR="00351E7F" w:rsidRPr="002555AC">
        <w:rPr>
          <w:rFonts w:ascii="TransCyrillicPalaU" w:hAnsi="TransCyrillicPalaU"/>
          <w:sz w:val="32"/>
          <w:szCs w:val="32"/>
        </w:rPr>
        <w:t>расонад</w:t>
      </w:r>
      <w:r w:rsidRPr="002555AC">
        <w:rPr>
          <w:rFonts w:ascii="TransCyrillicPalaU" w:hAnsi="TransCyrillicPalaU"/>
          <w:sz w:val="32"/>
          <w:szCs w:val="32"/>
        </w:rPr>
        <w:t>,</w:t>
      </w:r>
      <w:r w:rsidR="00351E7F" w:rsidRPr="002555AC">
        <w:rPr>
          <w:rFonts w:ascii="TransCyrillicPalaU" w:hAnsi="TransCyrillicPalaU"/>
          <w:sz w:val="32"/>
          <w:szCs w:val="32"/>
        </w:rPr>
        <w:t xml:space="preserve"> ҷазо</w:t>
      </w:r>
    </w:p>
    <w:p w:rsidR="00351E7F" w:rsidRPr="002555AC" w:rsidRDefault="000E26D7" w:rsidP="00CA558D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351E7F" w:rsidRPr="002555AC">
        <w:rPr>
          <w:rFonts w:ascii="TransCyrillicPalaU" w:hAnsi="TransCyrillicPalaU"/>
          <w:sz w:val="32"/>
          <w:szCs w:val="32"/>
        </w:rPr>
        <w:t>додан даркор аст</w:t>
      </w:r>
    </w:p>
    <w:p w:rsidR="007E55A9" w:rsidRPr="002555AC" w:rsidRDefault="00351E7F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агар ба мо хуш ояд</w:t>
      </w:r>
      <w:r w:rsidR="004A738B" w:rsidRPr="002555AC">
        <w:rPr>
          <w:rFonts w:ascii="TransCyrillicPalaU" w:hAnsi="TransCyrillicPalaU"/>
          <w:sz w:val="32"/>
          <w:szCs w:val="32"/>
        </w:rPr>
        <w:t>,</w:t>
      </w:r>
      <w:r w:rsidRPr="002555AC">
        <w:rPr>
          <w:rFonts w:ascii="TransCyrillicPalaU" w:hAnsi="TransCyrillicPalaU"/>
          <w:sz w:val="32"/>
          <w:szCs w:val="32"/>
        </w:rPr>
        <w:t xml:space="preserve"> ҷазо додан даркор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76FB8" w:rsidRDefault="00E76FB8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351E7F" w:rsidRPr="002555AC" w:rsidRDefault="00351E7F" w:rsidP="00CA558D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Фарзандро бо ҳамадонии Худо тарсондан </w:t>
      </w:r>
    </w:p>
    <w:p w:rsidR="00CA558D" w:rsidRDefault="00351E7F" w:rsidP="00CA558D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даркор нест, </w:t>
      </w:r>
      <w:r w:rsidR="00986CC9" w:rsidRPr="002555AC">
        <w:rPr>
          <w:rFonts w:ascii="TransCyrillicPalaU" w:hAnsi="TransCyrillicPalaU"/>
          <w:sz w:val="32"/>
          <w:szCs w:val="32"/>
        </w:rPr>
        <w:t>чунки аз Ӯ наметарсанд</w:t>
      </w:r>
    </w:p>
    <w:p w:rsidR="00351E7F" w:rsidRPr="002555AC" w:rsidRDefault="00351E7F" w:rsidP="00620749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CA558D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лозим аст, то ки ӯ худотарсии ҳақиқиро ёд гирад</w:t>
      </w:r>
    </w:p>
    <w:p w:rsidR="000E26D7" w:rsidRDefault="00351E7F" w:rsidP="00620749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620749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даркор нест, чунки фарзанд </w:t>
      </w:r>
      <w:r w:rsidR="00986CC9" w:rsidRPr="002555AC">
        <w:rPr>
          <w:rFonts w:ascii="TransCyrillicPalaU" w:hAnsi="TransCyrillicPalaU"/>
          <w:sz w:val="32"/>
          <w:szCs w:val="32"/>
        </w:rPr>
        <w:t xml:space="preserve">баъд </w:t>
      </w:r>
      <w:r w:rsidRPr="002555AC">
        <w:rPr>
          <w:rFonts w:ascii="TransCyrillicPalaU" w:hAnsi="TransCyrillicPalaU"/>
          <w:sz w:val="32"/>
          <w:szCs w:val="32"/>
        </w:rPr>
        <w:t>Худоро</w:t>
      </w:r>
    </w:p>
    <w:p w:rsidR="007E55A9" w:rsidRPr="002555AC" w:rsidRDefault="000E26D7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351E7F" w:rsidRPr="002555AC">
        <w:rPr>
          <w:rFonts w:ascii="TransCyrillicPalaU" w:hAnsi="TransCyrillicPalaU"/>
          <w:sz w:val="32"/>
          <w:szCs w:val="32"/>
        </w:rPr>
        <w:t>хор мебинад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86CC9" w:rsidRPr="002555AC" w:rsidRDefault="00986CC9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986CC9" w:rsidRPr="002555AC" w:rsidRDefault="00986CC9" w:rsidP="00620749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620749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Агар ба фарзанд бо аз ёд кардани оятҳои Китоби Муқаддас ҷазо диҳед,</w:t>
      </w:r>
    </w:p>
    <w:p w:rsidR="00986CC9" w:rsidRPr="002555AC" w:rsidRDefault="00986CC9" w:rsidP="00620749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</w:t>
      </w:r>
      <w:r w:rsidR="004A738B" w:rsidRPr="002555AC">
        <w:rPr>
          <w:rFonts w:ascii="TransCyrillicPalaU" w:hAnsi="TransCyrillicPalaU"/>
          <w:sz w:val="32"/>
          <w:szCs w:val="32"/>
        </w:rPr>
        <w:t>.</w:t>
      </w:r>
      <w:r w:rsidR="00620749">
        <w:rPr>
          <w:rFonts w:ascii="TransCyrillicPalaU" w:hAnsi="TransCyrillicPalaU"/>
          <w:sz w:val="32"/>
          <w:szCs w:val="32"/>
        </w:rPr>
        <w:tab/>
      </w:r>
      <w:r w:rsidR="004A738B" w:rsidRPr="002555AC">
        <w:rPr>
          <w:rFonts w:ascii="TransCyrillicPalaU" w:hAnsi="TransCyrillicPalaU"/>
          <w:sz w:val="32"/>
          <w:szCs w:val="32"/>
        </w:rPr>
        <w:t>хуб аст, чунки кӯдак метавона</w:t>
      </w:r>
      <w:r w:rsidRPr="002555AC">
        <w:rPr>
          <w:rFonts w:ascii="TransCyrillicPalaU" w:hAnsi="TransCyrillicPalaU"/>
          <w:sz w:val="32"/>
          <w:szCs w:val="32"/>
        </w:rPr>
        <w:t>д бисёр оятҳоро аз ёд кунад</w:t>
      </w:r>
    </w:p>
    <w:p w:rsidR="00620749" w:rsidRDefault="00986CC9" w:rsidP="00620749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620749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ӯро аз Каломи Худо дилхунук месозед</w:t>
      </w:r>
    </w:p>
    <w:p w:rsidR="00620749" w:rsidRDefault="00986CC9" w:rsidP="00620749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620749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шумо кори хуб мекунед, чунки химча задан</w:t>
      </w:r>
    </w:p>
    <w:p w:rsidR="007E55A9" w:rsidRPr="002555AC" w:rsidRDefault="00620749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986CC9" w:rsidRPr="002555AC">
        <w:rPr>
          <w:rFonts w:ascii="TransCyrillicPalaU" w:hAnsi="TransCyrillicPalaU"/>
          <w:sz w:val="32"/>
          <w:szCs w:val="32"/>
        </w:rPr>
        <w:t>барои масеҳӣ ҷоиз нест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86CC9" w:rsidRPr="002555AC" w:rsidRDefault="00986CC9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986CC9" w:rsidRPr="002555AC" w:rsidRDefault="00986CC9" w:rsidP="00F94D4A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 хашмгин шудан ва дод задан</w:t>
      </w:r>
    </w:p>
    <w:p w:rsidR="00F94D4A" w:rsidRDefault="00986CC9" w:rsidP="00F94D4A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волидайн вазифаи тарбияв</w:t>
      </w:r>
      <w:r w:rsidR="004A738B" w:rsidRPr="002555AC">
        <w:rPr>
          <w:rFonts w:ascii="TransCyrillicPalaU" w:hAnsi="TransCyrillicPalaU"/>
          <w:sz w:val="32"/>
          <w:szCs w:val="32"/>
        </w:rPr>
        <w:t>иро</w:t>
      </w:r>
      <w:r w:rsidRPr="002555AC">
        <w:rPr>
          <w:rFonts w:ascii="TransCyrillicPalaU" w:hAnsi="TransCyrillicPalaU"/>
          <w:sz w:val="32"/>
          <w:szCs w:val="32"/>
        </w:rPr>
        <w:t xml:space="preserve"> иҷро намекунанд</w:t>
      </w:r>
    </w:p>
    <w:p w:rsidR="00986CC9" w:rsidRPr="002555AC" w:rsidRDefault="00986CC9" w:rsidP="00F94D4A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волидайн вазифаи тарбияв</w:t>
      </w:r>
      <w:r w:rsidR="004A738B" w:rsidRPr="002555AC">
        <w:rPr>
          <w:rFonts w:ascii="TransCyrillicPalaU" w:hAnsi="TransCyrillicPalaU"/>
          <w:sz w:val="32"/>
          <w:szCs w:val="32"/>
        </w:rPr>
        <w:t>иро</w:t>
      </w:r>
      <w:r w:rsidRPr="002555AC">
        <w:rPr>
          <w:rFonts w:ascii="TransCyrillicPalaU" w:hAnsi="TransCyrillicPalaU"/>
          <w:sz w:val="32"/>
          <w:szCs w:val="32"/>
        </w:rPr>
        <w:t xml:space="preserve"> иҷро мекунанд</w:t>
      </w:r>
    </w:p>
    <w:p w:rsidR="00F94D4A" w:rsidRDefault="00986CC9" w:rsidP="007E55A9">
      <w:pPr>
        <w:tabs>
          <w:tab w:val="left" w:pos="284"/>
          <w:tab w:val="left" w:pos="8080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–и волидайн ба ҳар кӯдак фаҳмо</w:t>
      </w:r>
      <w:r w:rsidR="004A738B" w:rsidRPr="002555AC">
        <w:rPr>
          <w:rFonts w:ascii="TransCyrillicPalaU" w:hAnsi="TransCyrillicPalaU"/>
          <w:sz w:val="32"/>
          <w:szCs w:val="32"/>
        </w:rPr>
        <w:t xml:space="preserve"> мешавад</w:t>
      </w:r>
      <w:r w:rsidRPr="002555AC">
        <w:rPr>
          <w:rFonts w:ascii="TransCyrillicPalaU" w:hAnsi="TransCyrillicPalaU"/>
          <w:sz w:val="32"/>
          <w:szCs w:val="32"/>
        </w:rPr>
        <w:t>, ки онҳо</w:t>
      </w:r>
    </w:p>
    <w:p w:rsidR="007E55A9" w:rsidRPr="002555AC" w:rsidRDefault="00F94D4A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986CC9" w:rsidRPr="002555AC">
        <w:rPr>
          <w:rFonts w:ascii="TransCyrillicPalaU" w:hAnsi="TransCyrillicPalaU"/>
          <w:sz w:val="32"/>
          <w:szCs w:val="32"/>
        </w:rPr>
        <w:t>аз вай чӣ мехоҳанд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6F5B7F" w:rsidRDefault="006F5B7F" w:rsidP="00F94D4A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986CC9" w:rsidRPr="002555AC" w:rsidRDefault="00986CC9" w:rsidP="00F94D4A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Фарзандони эрка</w:t>
      </w:r>
    </w:p>
    <w:p w:rsidR="00F94D4A" w:rsidRDefault="00986CC9" w:rsidP="00F94D4A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худ ба худ пайдо мешаванд</w:t>
      </w:r>
    </w:p>
    <w:p w:rsidR="00986CC9" w:rsidRPr="002555AC" w:rsidRDefault="00986CC9" w:rsidP="00F94D4A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самар</w:t>
      </w:r>
      <w:r w:rsidR="00050FD5" w:rsidRPr="002555AC">
        <w:rPr>
          <w:rFonts w:ascii="TransCyrillicPalaU" w:hAnsi="TransCyrillicPalaU"/>
          <w:sz w:val="32"/>
          <w:szCs w:val="32"/>
        </w:rPr>
        <w:t>а</w:t>
      </w:r>
      <w:r w:rsidRPr="002555AC">
        <w:rPr>
          <w:rFonts w:ascii="TransCyrillicPalaU" w:hAnsi="TransCyrillicPalaU"/>
          <w:sz w:val="32"/>
          <w:szCs w:val="32"/>
        </w:rPr>
        <w:t>и тарбияи волидайнанд</w:t>
      </w:r>
    </w:p>
    <w:p w:rsidR="007E55A9" w:rsidRPr="002555AC" w:rsidRDefault="00986CC9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F94D4A">
        <w:rPr>
          <w:rFonts w:ascii="TransCyrillicPalaU" w:hAnsi="TransCyrillicPalaU"/>
          <w:sz w:val="32"/>
          <w:szCs w:val="32"/>
        </w:rPr>
        <w:tab/>
      </w:r>
      <w:r w:rsidR="00A27534" w:rsidRPr="002555AC">
        <w:rPr>
          <w:rFonts w:ascii="TransCyrillicPalaU" w:hAnsi="TransCyrillicPalaU"/>
          <w:sz w:val="32"/>
          <w:szCs w:val="32"/>
        </w:rPr>
        <w:t>нишонаи волидайни ғамхор</w:t>
      </w:r>
      <w:r w:rsidR="004A738B" w:rsidRPr="002555AC">
        <w:rPr>
          <w:rFonts w:ascii="TransCyrillicPalaU" w:hAnsi="TransCyrillicPalaU"/>
          <w:sz w:val="32"/>
          <w:szCs w:val="32"/>
        </w:rPr>
        <w:t>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986CC9" w:rsidRPr="002555AC" w:rsidRDefault="00986CC9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A27534" w:rsidRPr="002555AC" w:rsidRDefault="00986CC9" w:rsidP="00F94D4A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F94D4A">
        <w:rPr>
          <w:rFonts w:ascii="TransCyrillicPalaU" w:hAnsi="TransCyrillicPalaU"/>
          <w:sz w:val="32"/>
          <w:szCs w:val="32"/>
        </w:rPr>
        <w:tab/>
      </w:r>
      <w:r w:rsidR="00A27534" w:rsidRPr="002555AC">
        <w:rPr>
          <w:rFonts w:ascii="TransCyrillicPalaU" w:hAnsi="TransCyrillicPalaU"/>
          <w:sz w:val="32"/>
          <w:szCs w:val="32"/>
        </w:rPr>
        <w:t>Таъриф кардани фарзанд</w:t>
      </w:r>
    </w:p>
    <w:p w:rsidR="00F94D4A" w:rsidRDefault="00A27534" w:rsidP="00F94D4A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лозим нест</w:t>
      </w:r>
    </w:p>
    <w:p w:rsidR="00A27534" w:rsidRPr="002555AC" w:rsidRDefault="00A27534" w:rsidP="00F94D4A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ҳангоми сарзаниш низ лозим аст</w:t>
      </w:r>
    </w:p>
    <w:p w:rsidR="007E55A9" w:rsidRPr="002555AC" w:rsidRDefault="00A27534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лозим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A27534" w:rsidRPr="002555AC" w:rsidRDefault="00A27534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A27534" w:rsidRPr="002555AC" w:rsidRDefault="00A27534" w:rsidP="00F94D4A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Тартибу интизом</w:t>
      </w:r>
    </w:p>
    <w:p w:rsidR="00F94D4A" w:rsidRDefault="00A27534" w:rsidP="00F94D4A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мактабу артиш даркор аст</w:t>
      </w:r>
    </w:p>
    <w:p w:rsidR="00A27534" w:rsidRPr="002555AC" w:rsidRDefault="00A27534" w:rsidP="00F94D4A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F94D4A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оила даркор аст</w:t>
      </w:r>
    </w:p>
    <w:p w:rsidR="007E55A9" w:rsidRPr="002555AC" w:rsidRDefault="00A27534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F94D4A">
        <w:rPr>
          <w:rFonts w:ascii="TransCyrillicPalaU" w:hAnsi="TransCyrillicPalaU"/>
          <w:sz w:val="32"/>
          <w:szCs w:val="32"/>
        </w:rPr>
        <w:tab/>
      </w:r>
      <w:r w:rsidR="004A738B" w:rsidRPr="002555AC">
        <w:rPr>
          <w:rFonts w:ascii="TransCyrillicPalaU" w:hAnsi="TransCyrillicPalaU"/>
          <w:sz w:val="32"/>
          <w:szCs w:val="32"/>
        </w:rPr>
        <w:t>Ҳ</w:t>
      </w:r>
      <w:r w:rsidRPr="002555AC">
        <w:rPr>
          <w:rFonts w:ascii="TransCyrillicPalaU" w:hAnsi="TransCyrillicPalaU"/>
          <w:sz w:val="32"/>
          <w:szCs w:val="32"/>
        </w:rPr>
        <w:t>ар дуяш дуруст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A27534" w:rsidRDefault="00A27534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E76FB8" w:rsidRPr="002555AC" w:rsidRDefault="00E76FB8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A27534" w:rsidRPr="002555AC" w:rsidRDefault="00A27534" w:rsidP="008603E3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A27534" w:rsidRPr="002555AC" w:rsidRDefault="00A27534" w:rsidP="00A27534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Барои чӣ хуб аст, агар волидайн ба кӯдак и</w:t>
      </w:r>
      <w:r w:rsidR="004A738B" w:rsidRPr="002555AC">
        <w:rPr>
          <w:rFonts w:ascii="TransCyrillicPalaU" w:hAnsi="TransCyrillicPalaU"/>
          <w:sz w:val="32"/>
          <w:szCs w:val="32"/>
        </w:rPr>
        <w:t>мконият диҳанд, ки хоҳишашро</w:t>
      </w:r>
      <w:r w:rsidRPr="002555AC">
        <w:rPr>
          <w:rFonts w:ascii="TransCyrillicPalaU" w:hAnsi="TransCyrillicPalaU"/>
          <w:sz w:val="32"/>
          <w:szCs w:val="32"/>
        </w:rPr>
        <w:t xml:space="preserve"> бигӯяд? Чӣ тавр бояд фарзанд ин хоҳишро бигӯяд?</w:t>
      </w:r>
    </w:p>
    <w:p w:rsidR="00E76FB8" w:rsidRPr="008F093B" w:rsidRDefault="00A27534" w:rsidP="00E76FB8">
      <w:pPr>
        <w:jc w:val="both"/>
        <w:rPr>
          <w:rFonts w:ascii="TransCyrillicPalaU" w:hAnsi="TransCyrillicPalaU"/>
          <w:sz w:val="32"/>
          <w:szCs w:val="32"/>
          <w:lang w:val="ru-RU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E76FB8" w:rsidRPr="002555AC">
        <w:rPr>
          <w:rFonts w:ascii="TransCyrillicPalaU" w:hAnsi="TransCyrillicPalaU"/>
          <w:sz w:val="32"/>
          <w:szCs w:val="32"/>
        </w:rPr>
        <w:t>__________________________________________________</w:t>
      </w:r>
      <w:r w:rsidR="00E76FB8">
        <w:rPr>
          <w:rFonts w:ascii="TransCyrillicPalaU" w:hAnsi="TransCyrillicPalaU"/>
          <w:sz w:val="32"/>
          <w:szCs w:val="32"/>
        </w:rPr>
        <w:t>_____</w:t>
      </w:r>
      <w:r w:rsidR="00E76FB8" w:rsidRPr="002555AC">
        <w:rPr>
          <w:rFonts w:ascii="TransCyrillicPalaU" w:hAnsi="TransCyrillicPalaU"/>
          <w:sz w:val="32"/>
          <w:szCs w:val="32"/>
        </w:rPr>
        <w:t>___</w:t>
      </w:r>
    </w:p>
    <w:p w:rsidR="008603E3" w:rsidRDefault="008603E3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E76FB8" w:rsidRDefault="00E76FB8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8603E3" w:rsidRPr="002555AC" w:rsidRDefault="008603E3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A27534" w:rsidRPr="002555AC" w:rsidRDefault="00A27534" w:rsidP="00A27534">
      <w:pPr>
        <w:jc w:val="both"/>
        <w:rPr>
          <w:rFonts w:ascii="TransCyrillicPalaU" w:hAnsi="TransCyrillicPalaU"/>
          <w:b/>
          <w:i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9 – </w:t>
      </w:r>
      <w:r w:rsidRPr="008603E3">
        <w:rPr>
          <w:rFonts w:ascii="TransCyrillicPalaU" w:hAnsi="TransCyrillicPalaU"/>
          <w:b/>
          <w:sz w:val="34"/>
          <w:szCs w:val="34"/>
        </w:rPr>
        <w:t>Шоул</w:t>
      </w:r>
    </w:p>
    <w:p w:rsidR="004667A3" w:rsidRPr="002555AC" w:rsidRDefault="004667A3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A27534" w:rsidRPr="002555AC" w:rsidRDefault="00A27534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8603E3">
        <w:rPr>
          <w:rFonts w:ascii="TransCyrillicPalaU" w:hAnsi="TransCyrillicPalaU"/>
          <w:sz w:val="32"/>
          <w:szCs w:val="32"/>
        </w:rPr>
        <w:tab/>
      </w:r>
      <w:r w:rsidR="0096103F" w:rsidRPr="002555AC">
        <w:rPr>
          <w:rFonts w:ascii="TransCyrillicPalaU" w:hAnsi="TransCyrillicPalaU"/>
          <w:sz w:val="32"/>
          <w:szCs w:val="32"/>
        </w:rPr>
        <w:t>Қоида дар оила бояд</w:t>
      </w:r>
    </w:p>
    <w:p w:rsidR="008603E3" w:rsidRDefault="0096103F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фоидаи фарзандон бошад</w:t>
      </w:r>
    </w:p>
    <w:p w:rsidR="0096103F" w:rsidRPr="002555AC" w:rsidRDefault="0096103F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фоидаи волидайн</w:t>
      </w:r>
      <w:r w:rsidR="004A738B" w:rsidRPr="002555AC">
        <w:rPr>
          <w:rFonts w:ascii="TransCyrillicPalaU" w:hAnsi="TransCyrillicPalaU"/>
          <w:sz w:val="32"/>
          <w:szCs w:val="32"/>
        </w:rPr>
        <w:t xml:space="preserve"> бошад</w:t>
      </w:r>
    </w:p>
    <w:p w:rsidR="007E55A9" w:rsidRPr="002555AC" w:rsidRDefault="0096103F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фоидаи ҳама бошад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76FB8" w:rsidRPr="002555AC" w:rsidRDefault="00E76FB8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DA4AEE" w:rsidRPr="002555AC" w:rsidRDefault="00DA4AEE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Йӯнотон</w:t>
      </w:r>
    </w:p>
    <w:p w:rsidR="00DA4AEE" w:rsidRPr="002555AC" w:rsidRDefault="00DA4AEE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фарзанди гапдаро буд, вале дар пеши падараш хато кард</w:t>
      </w:r>
    </w:p>
    <w:p w:rsidR="008603E3" w:rsidRDefault="00DA4AEE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фарзанди саркаш буд</w:t>
      </w:r>
    </w:p>
    <w:p w:rsidR="007E55A9" w:rsidRPr="002555AC" w:rsidRDefault="00DA4AEE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фарзанди гапдаро буд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A4AEE" w:rsidRPr="002555AC" w:rsidRDefault="00DA4AEE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96103F" w:rsidRPr="002555AC" w:rsidRDefault="00DA4AEE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</w:t>
      </w:r>
      <w:r w:rsidR="0096103F" w:rsidRPr="002555AC">
        <w:rPr>
          <w:rFonts w:ascii="TransCyrillicPalaU" w:hAnsi="TransCyrillicPalaU"/>
          <w:sz w:val="32"/>
          <w:szCs w:val="32"/>
        </w:rPr>
        <w:t>.</w:t>
      </w:r>
      <w:r w:rsidR="008603E3">
        <w:rPr>
          <w:rFonts w:ascii="TransCyrillicPalaU" w:hAnsi="TransCyrillicPalaU"/>
          <w:sz w:val="32"/>
          <w:szCs w:val="32"/>
        </w:rPr>
        <w:tab/>
      </w:r>
      <w:r w:rsidR="0096103F" w:rsidRPr="002555AC">
        <w:rPr>
          <w:rFonts w:ascii="TransCyrillicPalaU" w:hAnsi="TransCyrillicPalaU"/>
          <w:sz w:val="32"/>
          <w:szCs w:val="32"/>
        </w:rPr>
        <w:t xml:space="preserve">Исои Масеҳ гуфт: “Ҳар кӣ “аҳмақ“ гӯяд, </w:t>
      </w:r>
    </w:p>
    <w:p w:rsidR="008603E3" w:rsidRDefault="0096103F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="00DA4AEE" w:rsidRPr="002555AC">
        <w:rPr>
          <w:rFonts w:ascii="TransCyrillicPalaU" w:hAnsi="TransCyrillicPalaU"/>
          <w:sz w:val="32"/>
          <w:szCs w:val="32"/>
        </w:rPr>
        <w:t>одамон ӯро низ чунон гӯянд“</w:t>
      </w:r>
    </w:p>
    <w:p w:rsidR="00A27534" w:rsidRPr="002555AC" w:rsidRDefault="00DA4AEE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лоиқи оташи дӯзах хоҳад буд“</w:t>
      </w:r>
    </w:p>
    <w:p w:rsidR="008603E3" w:rsidRDefault="00DA4AEE" w:rsidP="008603E3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ростӣ, ба ростӣ, беҳтар аз касест, ки одамонро</w:t>
      </w:r>
    </w:p>
    <w:p w:rsidR="007E55A9" w:rsidRPr="002555AC" w:rsidRDefault="008603E3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A4AEE" w:rsidRPr="002555AC">
        <w:rPr>
          <w:rFonts w:ascii="TransCyrillicPalaU" w:hAnsi="TransCyrillicPalaU"/>
          <w:sz w:val="32"/>
          <w:szCs w:val="32"/>
        </w:rPr>
        <w:t>бо мушт занад“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A4AEE" w:rsidRPr="002555AC" w:rsidRDefault="00DA4AEE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8810E7" w:rsidRPr="002555AC" w:rsidRDefault="008810E7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Оиди забони одам дар </w:t>
      </w:r>
    </w:p>
    <w:p w:rsidR="008603E3" w:rsidRDefault="008810E7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номаи якуми Петрус гуфта мешавад</w:t>
      </w:r>
    </w:p>
    <w:p w:rsidR="008810E7" w:rsidRPr="002555AC" w:rsidRDefault="008810E7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номаи Яъқуб гуфта мешавад</w:t>
      </w:r>
    </w:p>
    <w:p w:rsidR="007E55A9" w:rsidRPr="002555AC" w:rsidRDefault="008810E7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номаи сеюми Юҳанно гуфта мешавад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76FB8" w:rsidRDefault="00E76FB8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DA4AEE" w:rsidRPr="002555AC" w:rsidRDefault="008810E7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8603E3">
        <w:rPr>
          <w:rFonts w:ascii="TransCyrillicPalaU" w:hAnsi="TransCyrillicPalaU"/>
          <w:sz w:val="32"/>
          <w:szCs w:val="32"/>
        </w:rPr>
        <w:tab/>
      </w:r>
      <w:r w:rsidR="00DA4AEE" w:rsidRPr="002555AC">
        <w:rPr>
          <w:rFonts w:ascii="TransCyrillicPalaU" w:hAnsi="TransCyrillicPalaU"/>
          <w:sz w:val="32"/>
          <w:szCs w:val="32"/>
        </w:rPr>
        <w:t xml:space="preserve">Худдорӣ дар сухан </w:t>
      </w:r>
    </w:p>
    <w:p w:rsidR="008603E3" w:rsidRDefault="00DA4AEE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="004A738B" w:rsidRPr="002555AC">
        <w:rPr>
          <w:rFonts w:ascii="TransCyrillicPalaU" w:hAnsi="TransCyrillicPalaU"/>
          <w:sz w:val="32"/>
          <w:szCs w:val="32"/>
        </w:rPr>
        <w:t xml:space="preserve">–ро </w:t>
      </w:r>
      <w:r w:rsidRPr="002555AC">
        <w:rPr>
          <w:rFonts w:ascii="TransCyrillicPalaU" w:hAnsi="TransCyrillicPalaU"/>
          <w:sz w:val="32"/>
          <w:szCs w:val="32"/>
        </w:rPr>
        <w:t>бояд ёд гирифт</w:t>
      </w:r>
    </w:p>
    <w:p w:rsidR="008603E3" w:rsidRDefault="00DA4AEE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="004A738B" w:rsidRPr="002555AC">
        <w:rPr>
          <w:rFonts w:ascii="TransCyrillicPalaU" w:hAnsi="TransCyrillicPalaU"/>
          <w:sz w:val="32"/>
          <w:szCs w:val="32"/>
        </w:rPr>
        <w:t xml:space="preserve">–ро </w:t>
      </w:r>
      <w:r w:rsidRPr="002555AC">
        <w:rPr>
          <w:rFonts w:ascii="TransCyrillicPalaU" w:hAnsi="TransCyrillicPalaU"/>
          <w:sz w:val="32"/>
          <w:szCs w:val="32"/>
        </w:rPr>
        <w:t>машқ кардан намешавад</w:t>
      </w:r>
    </w:p>
    <w:p w:rsidR="008603E3" w:rsidRDefault="00DA4AEE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даркор нест, чунки мо бояд рост гӯем, </w:t>
      </w:r>
      <w:r w:rsidR="004A738B" w:rsidRPr="002555AC">
        <w:rPr>
          <w:rFonts w:ascii="TransCyrillicPalaU" w:hAnsi="TransCyrillicPalaU"/>
          <w:sz w:val="32"/>
          <w:szCs w:val="32"/>
        </w:rPr>
        <w:t xml:space="preserve">он </w:t>
      </w:r>
      <w:r w:rsidRPr="002555AC">
        <w:rPr>
          <w:rFonts w:ascii="TransCyrillicPalaU" w:hAnsi="TransCyrillicPalaU"/>
          <w:sz w:val="32"/>
          <w:szCs w:val="32"/>
        </w:rPr>
        <w:t>ч</w:t>
      </w:r>
      <w:r w:rsidR="004A738B" w:rsidRPr="002555AC">
        <w:rPr>
          <w:rFonts w:ascii="TransCyrillicPalaU" w:hAnsi="TransCyrillicPalaU"/>
          <w:sz w:val="32"/>
          <w:szCs w:val="32"/>
        </w:rPr>
        <w:t>ир</w:t>
      </w:r>
      <w:r w:rsidR="006A0878">
        <w:rPr>
          <w:rFonts w:ascii="TransCyrillicPalaU" w:hAnsi="TransCyrillicPalaU"/>
          <w:sz w:val="32"/>
          <w:szCs w:val="32"/>
        </w:rPr>
        <w:t>о</w:t>
      </w:r>
      <w:r w:rsidR="004A738B" w:rsidRPr="002555AC">
        <w:rPr>
          <w:rFonts w:ascii="TransCyrillicPalaU" w:hAnsi="TransCyrillicPalaU"/>
          <w:sz w:val="32"/>
          <w:szCs w:val="32"/>
        </w:rPr>
        <w:t>, ки</w:t>
      </w:r>
    </w:p>
    <w:p w:rsidR="007E55A9" w:rsidRPr="002555AC" w:rsidRDefault="008603E3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A4AEE" w:rsidRPr="002555AC">
        <w:rPr>
          <w:rFonts w:ascii="TransCyrillicPalaU" w:hAnsi="TransCyrillicPalaU"/>
          <w:sz w:val="32"/>
          <w:szCs w:val="32"/>
        </w:rPr>
        <w:t>дар дил ҳаст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A4AEE" w:rsidRPr="002555AC" w:rsidRDefault="00DA4AEE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8810E7" w:rsidRPr="002555AC" w:rsidRDefault="008810E7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Китоби Масалҳои Сулаймон одами худдор ба</w:t>
      </w:r>
    </w:p>
    <w:p w:rsidR="008603E3" w:rsidRDefault="008810E7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="00BA253E" w:rsidRPr="002555AC">
        <w:rPr>
          <w:rFonts w:ascii="TransCyrillicPalaU" w:hAnsi="TransCyrillicPalaU"/>
          <w:sz w:val="32"/>
          <w:szCs w:val="32"/>
        </w:rPr>
        <w:t>чаро</w:t>
      </w:r>
      <w:r w:rsidR="00050FD5" w:rsidRPr="002555AC">
        <w:rPr>
          <w:rFonts w:ascii="TransCyrillicPalaU" w:hAnsi="TransCyrillicPalaU"/>
          <w:sz w:val="32"/>
          <w:szCs w:val="32"/>
        </w:rPr>
        <w:t>ғ</w:t>
      </w:r>
      <w:r w:rsidR="00BA253E" w:rsidRPr="002555AC">
        <w:rPr>
          <w:rFonts w:ascii="TransCyrillicPalaU" w:hAnsi="TransCyrillicPalaU"/>
          <w:sz w:val="32"/>
          <w:szCs w:val="32"/>
        </w:rPr>
        <w:t>и равшан монанд карда мешавад</w:t>
      </w:r>
    </w:p>
    <w:p w:rsidR="008603E3" w:rsidRDefault="008810E7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шаҳр</w:t>
      </w:r>
      <w:r w:rsidR="006A0878">
        <w:rPr>
          <w:rFonts w:ascii="TransCyrillicPalaU" w:hAnsi="TransCyrillicPalaU"/>
          <w:sz w:val="32"/>
          <w:szCs w:val="32"/>
        </w:rPr>
        <w:t>с</w:t>
      </w:r>
      <w:r w:rsidR="00050FD5" w:rsidRPr="002555AC">
        <w:rPr>
          <w:rFonts w:ascii="TransCyrillicPalaU" w:hAnsi="TransCyrillicPalaU"/>
          <w:sz w:val="32"/>
          <w:szCs w:val="32"/>
        </w:rPr>
        <w:t>итон</w:t>
      </w:r>
      <w:r w:rsidRPr="002555AC">
        <w:rPr>
          <w:rFonts w:ascii="TransCyrillicPalaU" w:hAnsi="TransCyrillicPalaU"/>
          <w:sz w:val="32"/>
          <w:szCs w:val="32"/>
        </w:rPr>
        <w:t xml:space="preserve"> монанд карда мешавад</w:t>
      </w:r>
    </w:p>
    <w:p w:rsidR="007E55A9" w:rsidRPr="002555AC" w:rsidRDefault="00BA253E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чашмаи об монанд карда мешавад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A253E" w:rsidRPr="002555AC" w:rsidRDefault="00BA253E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DA4AEE" w:rsidRPr="002555AC" w:rsidRDefault="008810E7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</w:t>
      </w:r>
      <w:r w:rsidR="00DA4AEE" w:rsidRPr="002555AC">
        <w:rPr>
          <w:rFonts w:ascii="TransCyrillicPalaU" w:hAnsi="TransCyrillicPalaU"/>
          <w:sz w:val="32"/>
          <w:szCs w:val="32"/>
        </w:rPr>
        <w:t>.</w:t>
      </w:r>
      <w:r w:rsidR="008603E3">
        <w:rPr>
          <w:rFonts w:ascii="TransCyrillicPalaU" w:hAnsi="TransCyrillicPalaU"/>
          <w:sz w:val="32"/>
          <w:szCs w:val="32"/>
        </w:rPr>
        <w:tab/>
      </w:r>
      <w:r w:rsidR="00DA4AEE" w:rsidRPr="002555AC">
        <w:rPr>
          <w:rFonts w:ascii="TransCyrillicPalaU" w:hAnsi="TransCyrillicPalaU"/>
          <w:sz w:val="32"/>
          <w:szCs w:val="32"/>
        </w:rPr>
        <w:t>Сӯҳбатҳои мо бо фарзанд бояд аз</w:t>
      </w:r>
    </w:p>
    <w:p w:rsidR="008603E3" w:rsidRDefault="00DA4AEE" w:rsidP="008603E3">
      <w:pPr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 дилбардорӣ, ислоҳ, сарзаниш, илтимос кардан</w:t>
      </w:r>
    </w:p>
    <w:p w:rsidR="008603E3" w:rsidRDefault="008603E3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A4AEE" w:rsidRPr="002555AC">
        <w:rPr>
          <w:rFonts w:ascii="TransCyrillicPalaU" w:hAnsi="TransCyrillicPalaU"/>
          <w:sz w:val="32"/>
          <w:szCs w:val="32"/>
        </w:rPr>
        <w:t>иборат бошанд</w:t>
      </w:r>
    </w:p>
    <w:p w:rsidR="00DA4AEE" w:rsidRPr="002555AC" w:rsidRDefault="00DA4AEE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огоҳӣ, ёддиҳӣ ва дуо кардан иборат бошанд</w:t>
      </w:r>
    </w:p>
    <w:p w:rsidR="007E55A9" w:rsidRPr="002555AC" w:rsidRDefault="00DA4AEE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ҳар дуяш дуруст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A4AEE" w:rsidRPr="006F5B7F" w:rsidRDefault="00DA4AEE" w:rsidP="00A27534">
      <w:pPr>
        <w:jc w:val="both"/>
        <w:rPr>
          <w:rFonts w:ascii="TransCyrillicPalaU" w:hAnsi="TransCyrillicPalaU"/>
          <w:sz w:val="32"/>
          <w:szCs w:val="32"/>
        </w:rPr>
      </w:pPr>
    </w:p>
    <w:p w:rsidR="00DA4AEE" w:rsidRPr="002555AC" w:rsidRDefault="00BA253E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</w:t>
      </w:r>
      <w:r w:rsidR="00DA4AEE" w:rsidRPr="002555AC">
        <w:rPr>
          <w:rFonts w:ascii="TransCyrillicPalaU" w:hAnsi="TransCyrillicPalaU"/>
          <w:sz w:val="32"/>
          <w:szCs w:val="32"/>
        </w:rPr>
        <w:t>.</w:t>
      </w:r>
      <w:r w:rsidR="008603E3">
        <w:rPr>
          <w:rFonts w:ascii="TransCyrillicPalaU" w:hAnsi="TransCyrillicPalaU"/>
          <w:sz w:val="32"/>
          <w:szCs w:val="32"/>
        </w:rPr>
        <w:tab/>
      </w:r>
      <w:r w:rsidR="00DA4AEE" w:rsidRPr="002555AC">
        <w:rPr>
          <w:rFonts w:ascii="TransCyrillicPalaU" w:hAnsi="TransCyrillicPalaU"/>
          <w:sz w:val="32"/>
          <w:szCs w:val="32"/>
        </w:rPr>
        <w:t>1Тас. 5:14 мегӯяд:</w:t>
      </w:r>
    </w:p>
    <w:p w:rsidR="008603E3" w:rsidRDefault="00DA4AEE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“</w:t>
      </w:r>
      <w:r w:rsidRPr="002555AC">
        <w:rPr>
          <w:rFonts w:ascii="TransCyrillicPalaU" w:hAnsi="TransCyrillicPalaU"/>
          <w:sz w:val="32"/>
          <w:szCs w:val="32"/>
        </w:rPr>
        <w:t>Танбалонро насиҳат диҳед, беҷур</w:t>
      </w:r>
      <w:r w:rsidR="00050FD5" w:rsidRPr="002555AC">
        <w:rPr>
          <w:rFonts w:ascii="TransCyrillicPalaU" w:hAnsi="TransCyrillicPalaU"/>
          <w:sz w:val="32"/>
          <w:szCs w:val="32"/>
        </w:rPr>
        <w:t>ъ</w:t>
      </w:r>
      <w:r w:rsidRPr="002555AC">
        <w:rPr>
          <w:rFonts w:ascii="TransCyrillicPalaU" w:hAnsi="TransCyrillicPalaU"/>
          <w:sz w:val="32"/>
          <w:szCs w:val="32"/>
        </w:rPr>
        <w:t>атонро тасалл</w:t>
      </w:r>
      <w:r w:rsidR="004A738B" w:rsidRPr="002555AC">
        <w:rPr>
          <w:rFonts w:ascii="TransCyrillicPalaU" w:hAnsi="TransCyrillicPalaU"/>
          <w:sz w:val="32"/>
          <w:szCs w:val="32"/>
        </w:rPr>
        <w:t>о</w:t>
      </w:r>
    </w:p>
    <w:p w:rsidR="00DA4AEE" w:rsidRPr="002555AC" w:rsidRDefault="008603E3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  <w:t xml:space="preserve">диҳед, сустонро дастгирӣ </w:t>
      </w:r>
      <w:r w:rsidR="00DA4AEE" w:rsidRPr="002555AC">
        <w:rPr>
          <w:rFonts w:ascii="TransCyrillicPalaU" w:hAnsi="TransCyrillicPalaU"/>
          <w:sz w:val="32"/>
          <w:szCs w:val="32"/>
        </w:rPr>
        <w:t>намоед, бо ҳар кас</w:t>
      </w:r>
      <w:r w:rsidR="00E76FB8">
        <w:rPr>
          <w:rFonts w:ascii="TransCyrillicPalaU" w:hAnsi="TransCyrillicPalaU"/>
          <w:sz w:val="32"/>
          <w:szCs w:val="32"/>
        </w:rPr>
        <w:t xml:space="preserve"> </w:t>
      </w:r>
      <w:r w:rsidR="00DA4AEE" w:rsidRPr="002555AC">
        <w:rPr>
          <w:rFonts w:ascii="TransCyrillicPalaU" w:hAnsi="TransCyrillicPalaU"/>
          <w:sz w:val="32"/>
          <w:szCs w:val="32"/>
        </w:rPr>
        <w:t>пурсабр бошед“</w:t>
      </w:r>
    </w:p>
    <w:p w:rsidR="008603E3" w:rsidRDefault="00DA4AEE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“</w:t>
      </w:r>
      <w:r w:rsidR="004A738B" w:rsidRPr="002555AC">
        <w:rPr>
          <w:rFonts w:ascii="TransCyrillicPalaU" w:hAnsi="TransCyrillicPalaU"/>
          <w:sz w:val="32"/>
          <w:szCs w:val="32"/>
        </w:rPr>
        <w:t>Танбалонро тасалло</w:t>
      </w:r>
      <w:r w:rsidRPr="002555AC">
        <w:rPr>
          <w:rFonts w:ascii="TransCyrillicPalaU" w:hAnsi="TransCyrillicPalaU"/>
          <w:sz w:val="32"/>
          <w:szCs w:val="32"/>
        </w:rPr>
        <w:t xml:space="preserve"> диҳед, беҷур</w:t>
      </w:r>
      <w:r w:rsidR="004A738B" w:rsidRPr="002555AC">
        <w:rPr>
          <w:rFonts w:ascii="TransCyrillicPalaU" w:hAnsi="TransCyrillicPalaU"/>
          <w:sz w:val="32"/>
          <w:szCs w:val="32"/>
        </w:rPr>
        <w:t>ъ</w:t>
      </w:r>
      <w:r w:rsidRPr="002555AC">
        <w:rPr>
          <w:rFonts w:ascii="TransCyrillicPalaU" w:hAnsi="TransCyrillicPalaU"/>
          <w:sz w:val="32"/>
          <w:szCs w:val="32"/>
        </w:rPr>
        <w:t>атонро дастгирӣ</w:t>
      </w:r>
    </w:p>
    <w:p w:rsidR="00DA4AEE" w:rsidRPr="002555AC" w:rsidRDefault="008603E3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  <w:t>кунед, сустонро насиҳат</w:t>
      </w:r>
      <w:r w:rsidR="001D19C0" w:rsidRPr="002555AC">
        <w:rPr>
          <w:rFonts w:ascii="TransCyrillicPalaU" w:hAnsi="TransCyrillicPalaU"/>
          <w:sz w:val="32"/>
          <w:szCs w:val="32"/>
        </w:rPr>
        <w:t xml:space="preserve"> </w:t>
      </w:r>
      <w:r w:rsidR="00DA4AEE" w:rsidRPr="002555AC">
        <w:rPr>
          <w:rFonts w:ascii="TransCyrillicPalaU" w:hAnsi="TransCyrillicPalaU"/>
          <w:sz w:val="32"/>
          <w:szCs w:val="32"/>
        </w:rPr>
        <w:t>д</w:t>
      </w:r>
      <w:r>
        <w:rPr>
          <w:rFonts w:ascii="TransCyrillicPalaU" w:hAnsi="TransCyrillicPalaU"/>
          <w:sz w:val="32"/>
          <w:szCs w:val="32"/>
        </w:rPr>
        <w:t>иҳед, бо ҳар кас</w:t>
      </w:r>
      <w:r w:rsidR="006F5B7F">
        <w:rPr>
          <w:rFonts w:ascii="TransCyrillicPalaU" w:hAnsi="TransCyrillicPalaU"/>
          <w:sz w:val="32"/>
          <w:szCs w:val="32"/>
        </w:rPr>
        <w:t xml:space="preserve"> </w:t>
      </w:r>
      <w:r>
        <w:rPr>
          <w:rFonts w:ascii="TransCyrillicPalaU" w:hAnsi="TransCyrillicPalaU"/>
          <w:sz w:val="32"/>
          <w:szCs w:val="32"/>
        </w:rPr>
        <w:t>пурсабр бошед“</w:t>
      </w:r>
    </w:p>
    <w:p w:rsidR="007E55A9" w:rsidRPr="002555AC" w:rsidRDefault="00DA4AEE" w:rsidP="00E76FB8">
      <w:pPr>
        <w:tabs>
          <w:tab w:val="left" w:pos="284"/>
          <w:tab w:val="left" w:pos="8647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“</w:t>
      </w:r>
      <w:r w:rsidRPr="002555AC">
        <w:rPr>
          <w:rFonts w:ascii="TransCyrillicPalaU" w:hAnsi="TransCyrillicPalaU"/>
          <w:sz w:val="32"/>
          <w:szCs w:val="32"/>
        </w:rPr>
        <w:t>Танбалонро дастгирӣ намоед, беҷур</w:t>
      </w:r>
      <w:r w:rsidR="004A738B" w:rsidRPr="002555AC">
        <w:rPr>
          <w:rFonts w:ascii="TransCyrillicPalaU" w:hAnsi="TransCyrillicPalaU"/>
          <w:sz w:val="32"/>
          <w:szCs w:val="32"/>
        </w:rPr>
        <w:t>ъ</w:t>
      </w:r>
      <w:r w:rsidRPr="002555AC">
        <w:rPr>
          <w:rFonts w:ascii="TransCyrillicPalaU" w:hAnsi="TransCyrillicPalaU"/>
          <w:sz w:val="32"/>
          <w:szCs w:val="32"/>
        </w:rPr>
        <w:t>атонро насиҳат диҳед, сустонро тасалл</w:t>
      </w:r>
      <w:r w:rsidR="004A738B" w:rsidRPr="002555AC">
        <w:rPr>
          <w:rFonts w:ascii="TransCyrillicPalaU" w:hAnsi="TransCyrillicPalaU"/>
          <w:sz w:val="32"/>
          <w:szCs w:val="32"/>
        </w:rPr>
        <w:t>о</w:t>
      </w:r>
      <w:r w:rsidRPr="002555AC">
        <w:rPr>
          <w:rFonts w:ascii="TransCyrillicPalaU" w:hAnsi="TransCyrillicPalaU"/>
          <w:sz w:val="32"/>
          <w:szCs w:val="32"/>
        </w:rPr>
        <w:t xml:space="preserve"> диҳед, бо ҳар кас</w:t>
      </w:r>
      <w:r w:rsidR="00E76FB8">
        <w:rPr>
          <w:rFonts w:ascii="TransCyrillicPalaU" w:hAnsi="TransCyrillicPalaU"/>
          <w:sz w:val="32"/>
          <w:szCs w:val="32"/>
        </w:rPr>
        <w:t xml:space="preserve"> </w:t>
      </w:r>
      <w:r w:rsidRPr="002555AC">
        <w:rPr>
          <w:rFonts w:ascii="TransCyrillicPalaU" w:hAnsi="TransCyrillicPalaU"/>
          <w:sz w:val="32"/>
          <w:szCs w:val="32"/>
        </w:rPr>
        <w:t>пурсабр бошед“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A4AEE" w:rsidRPr="002555AC" w:rsidRDefault="00DA4AEE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BA253E" w:rsidRPr="002555AC" w:rsidRDefault="00BA253E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Ислоҳкорӣ</w:t>
      </w:r>
    </w:p>
    <w:p w:rsidR="008603E3" w:rsidRDefault="00BA253E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вазифаи волидайн аст</w:t>
      </w:r>
    </w:p>
    <w:p w:rsidR="008603E3" w:rsidRDefault="00BA253E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вазифаи Кало</w:t>
      </w:r>
      <w:r w:rsidR="004A738B" w:rsidRPr="002555AC">
        <w:rPr>
          <w:rFonts w:ascii="TransCyrillicPalaU" w:hAnsi="TransCyrillicPalaU"/>
          <w:sz w:val="32"/>
          <w:szCs w:val="32"/>
        </w:rPr>
        <w:t>ми Худо аст ва волидайн бояд</w:t>
      </w:r>
    </w:p>
    <w:p w:rsidR="00BA253E" w:rsidRPr="002555AC" w:rsidRDefault="008603E3" w:rsidP="008603E3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BA253E" w:rsidRPr="002555AC">
        <w:rPr>
          <w:rFonts w:ascii="TransCyrillicPalaU" w:hAnsi="TransCyrillicPalaU"/>
          <w:sz w:val="32"/>
          <w:szCs w:val="32"/>
        </w:rPr>
        <w:t>онро ба фарзанд фаҳмонанд</w:t>
      </w:r>
    </w:p>
    <w:p w:rsidR="007E55A9" w:rsidRPr="002555AC" w:rsidRDefault="00BA253E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вазифаи ҷамоат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A253E" w:rsidRPr="002555AC" w:rsidRDefault="00BA253E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BA253E" w:rsidRPr="002555AC" w:rsidRDefault="00BA253E" w:rsidP="008603E3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сӯҳбат аз фарзанд ил</w:t>
      </w:r>
      <w:r w:rsidR="008603E3">
        <w:rPr>
          <w:rFonts w:ascii="TransCyrillicPalaU" w:hAnsi="TransCyrillicPalaU"/>
          <w:sz w:val="32"/>
          <w:szCs w:val="32"/>
        </w:rPr>
        <w:t>тимос карданро</w:t>
      </w:r>
    </w:p>
    <w:p w:rsidR="008603E3" w:rsidRDefault="00BA253E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бисёр ба кор баред, то вай ҳис кунад, ки ӯ ба</w:t>
      </w:r>
      <w:r w:rsidR="004A738B" w:rsidRPr="002555AC">
        <w:rPr>
          <w:rFonts w:ascii="TransCyrillicPalaU" w:hAnsi="TransCyrillicPalaU"/>
          <w:sz w:val="32"/>
          <w:szCs w:val="32"/>
        </w:rPr>
        <w:t>рои</w:t>
      </w:r>
    </w:p>
    <w:p w:rsidR="008603E3" w:rsidRDefault="008603E3" w:rsidP="008603E3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BA253E" w:rsidRPr="002555AC">
        <w:rPr>
          <w:rFonts w:ascii="TransCyrillicPalaU" w:hAnsi="TransCyrillicPalaU"/>
          <w:sz w:val="32"/>
          <w:szCs w:val="32"/>
        </w:rPr>
        <w:t>шумо муҳим аст</w:t>
      </w:r>
    </w:p>
    <w:p w:rsidR="008603E3" w:rsidRDefault="00BA253E" w:rsidP="008603E3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8603E3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кам истифода баред, то </w:t>
      </w:r>
      <w:r w:rsidR="00157E33" w:rsidRPr="002555AC">
        <w:rPr>
          <w:rFonts w:ascii="TransCyrillicPalaU" w:hAnsi="TransCyrillicPalaU"/>
          <w:sz w:val="32"/>
          <w:szCs w:val="32"/>
        </w:rPr>
        <w:t xml:space="preserve">вай ҳис кунад, ки он </w:t>
      </w:r>
      <w:r w:rsidR="006A0878">
        <w:rPr>
          <w:rFonts w:ascii="TransCyrillicPalaU" w:hAnsi="TransCyrillicPalaU"/>
          <w:sz w:val="32"/>
          <w:szCs w:val="32"/>
        </w:rPr>
        <w:t xml:space="preserve">чи </w:t>
      </w:r>
      <w:r w:rsidR="00157E33" w:rsidRPr="002555AC">
        <w:rPr>
          <w:rFonts w:ascii="TransCyrillicPalaU" w:hAnsi="TransCyrillicPalaU"/>
          <w:sz w:val="32"/>
          <w:szCs w:val="32"/>
        </w:rPr>
        <w:t>шумо</w:t>
      </w:r>
    </w:p>
    <w:p w:rsidR="00157E33" w:rsidRPr="002555AC" w:rsidRDefault="008603E3" w:rsidP="008603E3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57E33" w:rsidRPr="002555AC">
        <w:rPr>
          <w:rFonts w:ascii="TransCyrillicPalaU" w:hAnsi="TransCyrillicPalaU"/>
          <w:sz w:val="32"/>
          <w:szCs w:val="32"/>
        </w:rPr>
        <w:t>гуфтаниед</w:t>
      </w:r>
      <w:r w:rsidR="004A738B" w:rsidRPr="002555AC">
        <w:rPr>
          <w:rFonts w:ascii="TransCyrillicPalaU" w:hAnsi="TransCyrillicPalaU"/>
          <w:sz w:val="32"/>
          <w:szCs w:val="32"/>
        </w:rPr>
        <w:t>,</w:t>
      </w:r>
      <w:r w:rsidR="00157E33" w:rsidRPr="002555AC">
        <w:rPr>
          <w:rFonts w:ascii="TransCyrillicPalaU" w:hAnsi="TransCyrillicPalaU"/>
          <w:sz w:val="32"/>
          <w:szCs w:val="32"/>
        </w:rPr>
        <w:t xml:space="preserve"> бисёр муҳим аст</w:t>
      </w:r>
    </w:p>
    <w:p w:rsidR="007E55A9" w:rsidRPr="002555AC" w:rsidRDefault="008603E3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157E33" w:rsidRPr="002555AC">
        <w:rPr>
          <w:rFonts w:ascii="TransCyrillicPalaU" w:hAnsi="TransCyrillicPalaU"/>
          <w:sz w:val="32"/>
          <w:szCs w:val="32"/>
        </w:rPr>
        <w:t>бисёр истифода баред, то вай ба шумо гӯш кунад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157E33" w:rsidRDefault="00157E33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8603E3" w:rsidRPr="002555AC" w:rsidRDefault="008603E3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157E33" w:rsidRPr="002555AC" w:rsidRDefault="00157E33" w:rsidP="008603E3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157E33" w:rsidRPr="002555AC" w:rsidRDefault="004A738B" w:rsidP="00157E33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Дар тарбияе</w:t>
      </w:r>
      <w:r w:rsidR="00157E33" w:rsidRPr="002555AC">
        <w:rPr>
          <w:rFonts w:ascii="TransCyrillicPalaU" w:hAnsi="TransCyrillicPalaU"/>
          <w:sz w:val="32"/>
          <w:szCs w:val="32"/>
        </w:rPr>
        <w:t xml:space="preserve"> ки шумо </w:t>
      </w:r>
      <w:r w:rsidRPr="002555AC">
        <w:rPr>
          <w:rFonts w:ascii="TransCyrillicPalaU" w:hAnsi="TransCyrillicPalaU"/>
          <w:sz w:val="32"/>
          <w:szCs w:val="32"/>
        </w:rPr>
        <w:t>гирифтаед</w:t>
      </w:r>
      <w:r w:rsidR="00157E33" w:rsidRPr="002555AC">
        <w:rPr>
          <w:rFonts w:ascii="TransCyrillicPalaU" w:hAnsi="TransCyrillicPalaU"/>
          <w:sz w:val="32"/>
          <w:szCs w:val="32"/>
        </w:rPr>
        <w:t xml:space="preserve">, волидайнатон бо шумо чӣ гуна сӯҳбат мекарданд? Кадом </w:t>
      </w:r>
      <w:r w:rsidRPr="002555AC">
        <w:rPr>
          <w:rFonts w:ascii="TransCyrillicPalaU" w:hAnsi="TransCyrillicPalaU"/>
          <w:sz w:val="32"/>
          <w:szCs w:val="32"/>
        </w:rPr>
        <w:t>усулҳо</w:t>
      </w:r>
      <w:r w:rsidR="00157E33" w:rsidRPr="002555AC">
        <w:rPr>
          <w:rFonts w:ascii="TransCyrillicPalaU" w:hAnsi="TransCyrillicPalaU"/>
          <w:sz w:val="32"/>
          <w:szCs w:val="32"/>
        </w:rPr>
        <w:t xml:space="preserve"> тамоман набуданд?</w:t>
      </w:r>
    </w:p>
    <w:p w:rsidR="00E76FB8" w:rsidRPr="008F093B" w:rsidRDefault="00157E33" w:rsidP="00E76FB8">
      <w:pPr>
        <w:jc w:val="both"/>
        <w:rPr>
          <w:rFonts w:ascii="TransCyrillicPalaU" w:hAnsi="TransCyrillicPalaU"/>
          <w:sz w:val="32"/>
          <w:szCs w:val="32"/>
          <w:lang w:val="ru-RU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6FB8" w:rsidRPr="002555AC">
        <w:rPr>
          <w:rFonts w:ascii="TransCyrillicPalaU" w:hAnsi="TransCyrillicPalaU"/>
          <w:sz w:val="32"/>
          <w:szCs w:val="32"/>
        </w:rPr>
        <w:t>_______________</w:t>
      </w:r>
    </w:p>
    <w:p w:rsidR="004763C0" w:rsidRDefault="004763C0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E76FB8" w:rsidRDefault="00E76FB8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47532F" w:rsidRDefault="0047532F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157E33" w:rsidRPr="004763C0" w:rsidRDefault="00157E33" w:rsidP="00157E33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10 – </w:t>
      </w:r>
      <w:r w:rsidRPr="004763C0">
        <w:rPr>
          <w:rFonts w:ascii="TransCyrillicPalaU" w:hAnsi="TransCyrillicPalaU"/>
          <w:b/>
          <w:sz w:val="34"/>
          <w:szCs w:val="34"/>
        </w:rPr>
        <w:t>Довуд</w:t>
      </w:r>
    </w:p>
    <w:p w:rsidR="004667A3" w:rsidRPr="002555AC" w:rsidRDefault="004667A3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157E33" w:rsidRPr="002555AC" w:rsidRDefault="00157E33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Довуд қаҳрамони </w:t>
      </w:r>
      <w:r w:rsidR="00050FD5" w:rsidRPr="002555AC">
        <w:rPr>
          <w:rFonts w:ascii="TransCyrillicPalaU" w:hAnsi="TransCyrillicPalaU"/>
          <w:sz w:val="32"/>
          <w:szCs w:val="32"/>
        </w:rPr>
        <w:t>имон</w:t>
      </w:r>
      <w:r w:rsidRPr="002555AC">
        <w:rPr>
          <w:rFonts w:ascii="TransCyrillicPalaU" w:hAnsi="TransCyrillicPalaU"/>
          <w:sz w:val="32"/>
          <w:szCs w:val="32"/>
        </w:rPr>
        <w:t xml:space="preserve"> </w:t>
      </w:r>
      <w:r w:rsidR="004A738B" w:rsidRPr="002555AC">
        <w:rPr>
          <w:rFonts w:ascii="TransCyrillicPalaU" w:hAnsi="TransCyrillicPalaU"/>
          <w:sz w:val="32"/>
          <w:szCs w:val="32"/>
        </w:rPr>
        <w:t>ҳисобида</w:t>
      </w:r>
      <w:r w:rsidRPr="002555AC">
        <w:rPr>
          <w:rFonts w:ascii="TransCyrillicPalaU" w:hAnsi="TransCyrillicPalaU"/>
          <w:sz w:val="32"/>
          <w:szCs w:val="32"/>
        </w:rPr>
        <w:t xml:space="preserve"> мешавад, чунки</w:t>
      </w:r>
    </w:p>
    <w:p w:rsidR="0047532F" w:rsidRDefault="00157E33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ӯ подшоҳе буд, ки аз рӯи хости Худо ҳукмронӣ мекард</w:t>
      </w:r>
    </w:p>
    <w:p w:rsidR="0047532F" w:rsidRDefault="00157E33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Худоро аз сидқи дил дӯст медошт ва подшоҳ</w:t>
      </w:r>
      <w:r w:rsidR="004A738B" w:rsidRPr="002555AC">
        <w:rPr>
          <w:rFonts w:ascii="TransCyrillicPalaU" w:hAnsi="TransCyrillicPalaU"/>
          <w:sz w:val="32"/>
          <w:szCs w:val="32"/>
        </w:rPr>
        <w:t>е</w:t>
      </w:r>
      <w:r w:rsidRPr="002555AC">
        <w:rPr>
          <w:rFonts w:ascii="TransCyrillicPalaU" w:hAnsi="TransCyrillicPalaU"/>
          <w:sz w:val="32"/>
          <w:szCs w:val="32"/>
        </w:rPr>
        <w:t xml:space="preserve"> </w:t>
      </w:r>
      <w:r w:rsidR="00050FD5" w:rsidRPr="002555AC">
        <w:rPr>
          <w:rFonts w:ascii="TransCyrillicPalaU" w:hAnsi="TransCyrillicPalaU"/>
          <w:sz w:val="32"/>
          <w:szCs w:val="32"/>
        </w:rPr>
        <w:t>аз рӯи</w:t>
      </w:r>
    </w:p>
    <w:p w:rsidR="00157E33" w:rsidRPr="002555AC" w:rsidRDefault="0047532F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хости</w:t>
      </w:r>
      <w:r w:rsidR="00157E33" w:rsidRPr="002555AC">
        <w:rPr>
          <w:rFonts w:ascii="TransCyrillicPalaU" w:hAnsi="TransCyrillicPalaU"/>
          <w:sz w:val="32"/>
          <w:szCs w:val="32"/>
        </w:rPr>
        <w:t xml:space="preserve"> Худо буд</w:t>
      </w:r>
    </w:p>
    <w:p w:rsidR="007E55A9" w:rsidRPr="002555AC" w:rsidRDefault="00157E33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ӯ падари намунавӣ буд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157E33" w:rsidRPr="002555AC" w:rsidRDefault="00157E33" w:rsidP="0047532F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“Тарозуи нодуруст дар чашми Худованд нафратангез аст“ метавонад </w:t>
      </w:r>
      <w:r w:rsidR="004A738B" w:rsidRPr="002555AC">
        <w:rPr>
          <w:rFonts w:ascii="TransCyrillicPalaU" w:hAnsi="TransCyrillicPalaU"/>
          <w:sz w:val="32"/>
          <w:szCs w:val="32"/>
        </w:rPr>
        <w:t xml:space="preserve">онро </w:t>
      </w:r>
      <w:r w:rsidRPr="002555AC">
        <w:rPr>
          <w:rFonts w:ascii="TransCyrillicPalaU" w:hAnsi="TransCyrillicPalaU"/>
          <w:sz w:val="32"/>
          <w:szCs w:val="32"/>
        </w:rPr>
        <w:t>тасвир кунад, ки</w:t>
      </w:r>
    </w:p>
    <w:p w:rsidR="0047532F" w:rsidRDefault="00157E33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Худо бозорчиҳоро огоҳ мекунад, то тарозуҳояшон</w:t>
      </w:r>
    </w:p>
    <w:p w:rsidR="0047532F" w:rsidRDefault="0047532F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57E33" w:rsidRPr="002555AC">
        <w:rPr>
          <w:rFonts w:ascii="TransCyrillicPalaU" w:hAnsi="TransCyrillicPalaU"/>
          <w:sz w:val="32"/>
          <w:szCs w:val="32"/>
        </w:rPr>
        <w:t>дуруст бошанд</w:t>
      </w:r>
    </w:p>
    <w:p w:rsidR="0047532F" w:rsidRDefault="00157E33" w:rsidP="0047532F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Худо дар ҳама </w:t>
      </w:r>
      <w:r w:rsidR="004A738B" w:rsidRPr="002555AC">
        <w:rPr>
          <w:rFonts w:ascii="TransCyrillicPalaU" w:hAnsi="TransCyrillicPalaU"/>
          <w:sz w:val="32"/>
          <w:szCs w:val="32"/>
        </w:rPr>
        <w:t>соҳа</w:t>
      </w:r>
      <w:r w:rsidRPr="002555AC">
        <w:rPr>
          <w:rFonts w:ascii="TransCyrillicPalaU" w:hAnsi="TransCyrillicPalaU"/>
          <w:sz w:val="32"/>
          <w:szCs w:val="32"/>
        </w:rPr>
        <w:t>ҳои зиндагӣ рӯйбин</w:t>
      </w:r>
      <w:r w:rsidR="004A738B" w:rsidRPr="002555AC">
        <w:rPr>
          <w:rFonts w:ascii="TransCyrillicPalaU" w:hAnsi="TransCyrillicPalaU"/>
          <w:sz w:val="32"/>
          <w:szCs w:val="32"/>
        </w:rPr>
        <w:t>ӣ накардан</w:t>
      </w:r>
      <w:r w:rsidRPr="002555AC">
        <w:rPr>
          <w:rFonts w:ascii="TransCyrillicPalaU" w:hAnsi="TransCyrillicPalaU"/>
          <w:sz w:val="32"/>
          <w:szCs w:val="32"/>
        </w:rPr>
        <w:t>ро</w:t>
      </w:r>
    </w:p>
    <w:p w:rsidR="00157E33" w:rsidRPr="002555AC" w:rsidRDefault="0047532F" w:rsidP="0047532F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157E33" w:rsidRPr="002555AC">
        <w:rPr>
          <w:rFonts w:ascii="TransCyrillicPalaU" w:hAnsi="TransCyrillicPalaU"/>
          <w:sz w:val="32"/>
          <w:szCs w:val="32"/>
        </w:rPr>
        <w:t>хоҳон аст ва ростиро металабад</w:t>
      </w:r>
    </w:p>
    <w:p w:rsidR="007E55A9" w:rsidRPr="002555AC" w:rsidRDefault="0047532F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в.</w:t>
      </w:r>
      <w:r>
        <w:rPr>
          <w:rFonts w:ascii="TransCyrillicPalaU" w:hAnsi="TransCyrillicPalaU"/>
          <w:sz w:val="32"/>
          <w:szCs w:val="32"/>
        </w:rPr>
        <w:tab/>
      </w:r>
      <w:r w:rsidR="006A0878">
        <w:rPr>
          <w:rFonts w:ascii="TransCyrillicPalaU" w:hAnsi="TransCyrillicPalaU"/>
          <w:sz w:val="32"/>
          <w:szCs w:val="32"/>
        </w:rPr>
        <w:t>ҳ</w:t>
      </w:r>
      <w:r w:rsidR="00157E33" w:rsidRPr="002555AC">
        <w:rPr>
          <w:rFonts w:ascii="TransCyrillicPalaU" w:hAnsi="TransCyrillicPalaU"/>
          <w:sz w:val="32"/>
          <w:szCs w:val="32"/>
        </w:rPr>
        <w:t xml:space="preserve">ар дуяш дуруст аст 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76FB8" w:rsidRDefault="00E76FB8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</w:p>
    <w:p w:rsidR="00157E33" w:rsidRPr="002555AC" w:rsidRDefault="005959E0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Рафтори Довуд нис</w:t>
      </w:r>
      <w:r w:rsidR="00050FD5" w:rsidRPr="002555AC">
        <w:rPr>
          <w:rFonts w:ascii="TransCyrillicPalaU" w:hAnsi="TransCyrillicPalaU"/>
          <w:sz w:val="32"/>
          <w:szCs w:val="32"/>
        </w:rPr>
        <w:t>бати Абшолӯми ис</w:t>
      </w:r>
      <w:r w:rsidRPr="002555AC">
        <w:rPr>
          <w:rFonts w:ascii="TransCyrillicPalaU" w:hAnsi="TransCyrillicPalaU"/>
          <w:sz w:val="32"/>
          <w:szCs w:val="32"/>
        </w:rPr>
        <w:t>ёнгар</w:t>
      </w:r>
    </w:p>
    <w:p w:rsidR="0047532F" w:rsidRDefault="005959E0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намунавӣ буд, чунки гуноҳашро бахшид</w:t>
      </w:r>
    </w:p>
    <w:p w:rsidR="005959E0" w:rsidRPr="002555AC" w:rsidRDefault="005959E0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хуб набуд, чунки ӯ бояд вайро ҷазо медод</w:t>
      </w:r>
    </w:p>
    <w:p w:rsidR="007E55A9" w:rsidRPr="002555AC" w:rsidRDefault="005959E0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хуб набуд, чунки </w:t>
      </w:r>
      <w:r w:rsidR="00C9600C" w:rsidRPr="002555AC">
        <w:rPr>
          <w:rFonts w:ascii="TransCyrillicPalaU" w:hAnsi="TransCyrillicPalaU"/>
          <w:sz w:val="32"/>
          <w:szCs w:val="32"/>
        </w:rPr>
        <w:t>ӯро зуд набахшид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5959E0" w:rsidRPr="002555AC" w:rsidRDefault="005959E0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E74055" w:rsidRPr="002555AC" w:rsidRDefault="00E74055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Кадом ҷавоб дуруст аст?</w:t>
      </w:r>
    </w:p>
    <w:p w:rsidR="0047532F" w:rsidRDefault="00E74055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Абшолӯм ва Томор аз як модар буданд</w:t>
      </w:r>
    </w:p>
    <w:p w:rsidR="00E74055" w:rsidRPr="002555AC" w:rsidRDefault="00E74055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Амнӯн ва Томор аз як модар буданд</w:t>
      </w:r>
    </w:p>
    <w:p w:rsidR="007E55A9" w:rsidRPr="002555AC" w:rsidRDefault="00E74055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Амнӯн, Абшолӯм ва Томор аз як модар буданд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74055" w:rsidRPr="002555AC" w:rsidRDefault="00E74055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0E26D7" w:rsidRDefault="005959E0" w:rsidP="0047532F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47532F">
        <w:rPr>
          <w:rFonts w:ascii="TransCyrillicPalaU" w:hAnsi="TransCyrillicPalaU"/>
          <w:sz w:val="32"/>
          <w:szCs w:val="32"/>
        </w:rPr>
        <w:tab/>
      </w:r>
      <w:r w:rsidR="00E74055" w:rsidRPr="002555AC">
        <w:rPr>
          <w:rFonts w:ascii="TransCyrillicPalaU" w:hAnsi="TransCyrillicPalaU"/>
          <w:sz w:val="32"/>
          <w:szCs w:val="32"/>
        </w:rPr>
        <w:t>Ҳангом</w:t>
      </w:r>
      <w:r w:rsidR="004A738B" w:rsidRPr="002555AC">
        <w:rPr>
          <w:rFonts w:ascii="TransCyrillicPalaU" w:hAnsi="TransCyrillicPalaU"/>
          <w:sz w:val="32"/>
          <w:szCs w:val="32"/>
        </w:rPr>
        <w:t>е</w:t>
      </w:r>
      <w:r w:rsidR="00E74055" w:rsidRPr="002555AC">
        <w:rPr>
          <w:rFonts w:ascii="TransCyrillicPalaU" w:hAnsi="TransCyrillicPalaU"/>
          <w:sz w:val="32"/>
          <w:szCs w:val="32"/>
        </w:rPr>
        <w:t xml:space="preserve"> модари дигаре фарзандатон</w:t>
      </w:r>
      <w:r w:rsidR="004A738B" w:rsidRPr="002555AC">
        <w:rPr>
          <w:rFonts w:ascii="TransCyrillicPalaU" w:hAnsi="TransCyrillicPalaU"/>
          <w:sz w:val="32"/>
          <w:szCs w:val="32"/>
        </w:rPr>
        <w:t>ро ба хатое</w:t>
      </w:r>
    </w:p>
    <w:p w:rsidR="005959E0" w:rsidRPr="002555AC" w:rsidRDefault="004A738B" w:rsidP="0047532F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айбдор мекунад,</w:t>
      </w:r>
    </w:p>
    <w:p w:rsidR="0047532F" w:rsidRDefault="00E74055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="004A738B" w:rsidRPr="002555AC">
        <w:rPr>
          <w:rFonts w:ascii="TransCyrillicPalaU" w:hAnsi="TransCyrillicPalaU"/>
          <w:sz w:val="32"/>
          <w:szCs w:val="32"/>
        </w:rPr>
        <w:t>ӯро тарфаргирӣ кунед.</w:t>
      </w:r>
    </w:p>
    <w:p w:rsidR="0047532F" w:rsidRDefault="00E74055" w:rsidP="0047532F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бифаҳмед, ки чӣ кор шуд ва мувофиқи амалаш ба</w:t>
      </w:r>
    </w:p>
    <w:p w:rsidR="00E74055" w:rsidRPr="002555AC" w:rsidRDefault="0047532F" w:rsidP="0047532F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E74055" w:rsidRPr="002555AC">
        <w:rPr>
          <w:rFonts w:ascii="TransCyrillicPalaU" w:hAnsi="TransCyrillicPalaU"/>
          <w:sz w:val="32"/>
          <w:szCs w:val="32"/>
        </w:rPr>
        <w:t>кӯдак ҷазо диҳед</w:t>
      </w:r>
    </w:p>
    <w:p w:rsidR="007E55A9" w:rsidRPr="002555AC" w:rsidRDefault="00E74055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иқрор шавед, ки он фарзанд ғами дили шумост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5959E0" w:rsidRPr="002555AC" w:rsidRDefault="005959E0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5959E0" w:rsidRPr="002555AC" w:rsidRDefault="005959E0" w:rsidP="0047532F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47532F">
        <w:rPr>
          <w:rFonts w:ascii="TransCyrillicPalaU" w:hAnsi="TransCyrillicPalaU"/>
          <w:sz w:val="32"/>
          <w:szCs w:val="32"/>
        </w:rPr>
        <w:tab/>
      </w:r>
      <w:r w:rsidR="00E74055" w:rsidRPr="002555AC">
        <w:rPr>
          <w:rFonts w:ascii="TransCyrillicPalaU" w:hAnsi="TransCyrillicPalaU"/>
          <w:sz w:val="32"/>
          <w:szCs w:val="32"/>
        </w:rPr>
        <w:t>Сабаби боасос барои тарбия накардани фарзанд</w:t>
      </w:r>
    </w:p>
    <w:p w:rsidR="0047532F" w:rsidRDefault="00E74055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вуҷуд надорад</w:t>
      </w:r>
    </w:p>
    <w:p w:rsidR="00E74055" w:rsidRPr="002555AC" w:rsidRDefault="00E74055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танбалӣ аст</w:t>
      </w:r>
    </w:p>
    <w:p w:rsidR="007E55A9" w:rsidRPr="002555AC" w:rsidRDefault="00050FD5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бепарвоӣ</w:t>
      </w:r>
      <w:r w:rsidR="00E74055" w:rsidRPr="002555AC">
        <w:rPr>
          <w:rFonts w:ascii="TransCyrillicPalaU" w:hAnsi="TransCyrillicPalaU"/>
          <w:sz w:val="32"/>
          <w:szCs w:val="32"/>
        </w:rPr>
        <w:t xml:space="preserve">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74055" w:rsidRPr="002555AC" w:rsidRDefault="00E74055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E74055" w:rsidRPr="002555AC" w:rsidRDefault="00E74055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Тарбияи хуби фарзанд</w:t>
      </w:r>
    </w:p>
    <w:p w:rsidR="0047532F" w:rsidRDefault="00E74055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ҳангоми таб</w:t>
      </w:r>
      <w:r w:rsidR="00050FD5" w:rsidRPr="002555AC">
        <w:rPr>
          <w:rFonts w:ascii="TransCyrillicPalaU" w:hAnsi="TransCyrillicPalaU"/>
          <w:sz w:val="32"/>
          <w:szCs w:val="32"/>
        </w:rPr>
        <w:t>ъ</w:t>
      </w:r>
      <w:r w:rsidRPr="002555AC">
        <w:rPr>
          <w:rFonts w:ascii="TransCyrillicPalaU" w:hAnsi="TransCyrillicPalaU"/>
          <w:sz w:val="32"/>
          <w:szCs w:val="32"/>
        </w:rPr>
        <w:t>и хуб аз дасти одам меояд</w:t>
      </w:r>
    </w:p>
    <w:p w:rsidR="00E74055" w:rsidRPr="002555AC" w:rsidRDefault="00E74055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ҳангоми оромии дил аз дасти одам меояд</w:t>
      </w:r>
    </w:p>
    <w:p w:rsidR="007E55A9" w:rsidRPr="002555AC" w:rsidRDefault="00E74055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–ро ҳама вақт бояд нигоҳ дошт 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E74055" w:rsidRPr="002555AC" w:rsidRDefault="00E74055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157E33" w:rsidRPr="002555AC" w:rsidRDefault="005959E0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</w:t>
      </w:r>
      <w:r w:rsidR="00157E33" w:rsidRPr="002555AC">
        <w:rPr>
          <w:rFonts w:ascii="TransCyrillicPalaU" w:hAnsi="TransCyrillicPalaU"/>
          <w:sz w:val="32"/>
          <w:szCs w:val="32"/>
        </w:rPr>
        <w:t>.</w:t>
      </w:r>
      <w:r w:rsidR="0047532F">
        <w:rPr>
          <w:rFonts w:ascii="TransCyrillicPalaU" w:hAnsi="TransCyrillicPalaU"/>
          <w:sz w:val="32"/>
          <w:szCs w:val="32"/>
        </w:rPr>
        <w:tab/>
      </w:r>
      <w:r w:rsidR="00157E33" w:rsidRPr="002555AC">
        <w:rPr>
          <w:rFonts w:ascii="TransCyrillicPalaU" w:hAnsi="TransCyrillicPalaU"/>
          <w:sz w:val="32"/>
          <w:szCs w:val="32"/>
        </w:rPr>
        <w:t xml:space="preserve">Волидайн бояд ба фарзанд </w:t>
      </w:r>
    </w:p>
    <w:p w:rsidR="0047532F" w:rsidRDefault="00157E33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дӯст бошанд</w:t>
      </w:r>
    </w:p>
    <w:p w:rsidR="00157E33" w:rsidRPr="002555AC" w:rsidRDefault="00157E33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сарвар бошанд</w:t>
      </w:r>
    </w:p>
    <w:p w:rsidR="007E55A9" w:rsidRPr="002555AC" w:rsidRDefault="00157E33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 сарвар ва ҳам дӯст бошанд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0E26D7" w:rsidRPr="002555AC" w:rsidRDefault="000E26D7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DA30CE" w:rsidRPr="002555AC" w:rsidRDefault="00DA30CE" w:rsidP="0047532F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“Фирефта нашавед: “Ёрони бад ахлоқи некро фосид (=расво) мекунанд“</w:t>
      </w:r>
    </w:p>
    <w:p w:rsidR="0047532F" w:rsidRDefault="00DA30CE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1Қӯр. 15:33 навишта шудааст</w:t>
      </w:r>
    </w:p>
    <w:p w:rsidR="00DA30CE" w:rsidRPr="002555AC" w:rsidRDefault="00DA30CE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2Под</w:t>
      </w:r>
      <w:r w:rsidR="004A738B" w:rsidRPr="002555AC">
        <w:rPr>
          <w:rFonts w:ascii="TransCyrillicPalaU" w:hAnsi="TransCyrillicPalaU"/>
          <w:sz w:val="32"/>
          <w:szCs w:val="32"/>
        </w:rPr>
        <w:t>.</w:t>
      </w:r>
      <w:r w:rsidRPr="002555AC">
        <w:rPr>
          <w:rFonts w:ascii="TransCyrillicPalaU" w:hAnsi="TransCyrillicPalaU"/>
          <w:sz w:val="32"/>
          <w:szCs w:val="32"/>
        </w:rPr>
        <w:t xml:space="preserve"> 13:21 навишта шудааст</w:t>
      </w:r>
    </w:p>
    <w:p w:rsidR="007E55A9" w:rsidRPr="002555AC" w:rsidRDefault="00DA30CE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номаи 1Тимотиюс 3:16 навишта шудааст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A30CE" w:rsidRPr="002555AC" w:rsidRDefault="00DA30CE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157E33" w:rsidRPr="002555AC" w:rsidRDefault="00DA30CE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</w:t>
      </w:r>
      <w:r w:rsidR="00157E33" w:rsidRPr="002555AC">
        <w:rPr>
          <w:rFonts w:ascii="TransCyrillicPalaU" w:hAnsi="TransCyrillicPalaU"/>
          <w:sz w:val="32"/>
          <w:szCs w:val="32"/>
        </w:rPr>
        <w:t>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Муносибати хуб бо фарзанд</w:t>
      </w:r>
    </w:p>
    <w:p w:rsidR="0047532F" w:rsidRDefault="00DA30CE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ҳама вақт пайдо мешавад, чунки онҳо ҳамхунанд</w:t>
      </w:r>
    </w:p>
    <w:p w:rsidR="0047532F" w:rsidRDefault="00DA30CE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="00AB2286" w:rsidRPr="002555AC">
        <w:rPr>
          <w:rFonts w:ascii="TransCyrillicPalaU" w:hAnsi="TransCyrillicPalaU"/>
          <w:sz w:val="32"/>
          <w:szCs w:val="32"/>
        </w:rPr>
        <w:t>ба волидо</w:t>
      </w:r>
      <w:r w:rsidR="00050FD5" w:rsidRPr="002555AC">
        <w:rPr>
          <w:rFonts w:ascii="TransCyrillicPalaU" w:hAnsi="TransCyrillicPalaU"/>
          <w:sz w:val="32"/>
          <w:szCs w:val="32"/>
        </w:rPr>
        <w:t>н вобаста нест</w:t>
      </w:r>
    </w:p>
    <w:p w:rsidR="007E55A9" w:rsidRPr="002555AC" w:rsidRDefault="00AB2286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волидон низ вобаста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A30CE" w:rsidRPr="002555AC" w:rsidRDefault="00DA30CE" w:rsidP="00157E33">
      <w:pPr>
        <w:jc w:val="both"/>
        <w:rPr>
          <w:rFonts w:ascii="TransCyrillicPalaU" w:hAnsi="TransCyrillicPalaU"/>
          <w:sz w:val="32"/>
          <w:szCs w:val="32"/>
        </w:rPr>
      </w:pPr>
    </w:p>
    <w:p w:rsidR="00351E7F" w:rsidRPr="002555AC" w:rsidRDefault="00351E7F" w:rsidP="00624C6E">
      <w:pPr>
        <w:jc w:val="both"/>
        <w:rPr>
          <w:rFonts w:ascii="TransCyrillicPalaU" w:hAnsi="TransCyrillicPalaU"/>
          <w:sz w:val="32"/>
          <w:szCs w:val="32"/>
        </w:rPr>
      </w:pPr>
    </w:p>
    <w:p w:rsidR="00E74055" w:rsidRPr="002555AC" w:rsidRDefault="00E74055" w:rsidP="0047532F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E74055" w:rsidRPr="002555AC" w:rsidRDefault="00050FD5" w:rsidP="00E74055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Дӯсти хуб</w:t>
      </w:r>
      <w:r w:rsidR="00465B4B" w:rsidRPr="002555AC">
        <w:rPr>
          <w:rFonts w:ascii="TransCyrillicPalaU" w:hAnsi="TransCyrillicPalaU"/>
          <w:sz w:val="32"/>
          <w:szCs w:val="32"/>
        </w:rPr>
        <w:t xml:space="preserve"> </w:t>
      </w:r>
      <w:r w:rsidR="004667A3" w:rsidRPr="002555AC">
        <w:rPr>
          <w:rFonts w:ascii="TransCyrillicPalaU" w:hAnsi="TransCyrillicPalaU"/>
          <w:sz w:val="32"/>
          <w:szCs w:val="32"/>
        </w:rPr>
        <w:t>чӣ гуна а</w:t>
      </w:r>
      <w:r w:rsidR="00465B4B" w:rsidRPr="002555AC">
        <w:rPr>
          <w:rFonts w:ascii="TransCyrillicPalaU" w:hAnsi="TransCyrillicPalaU"/>
          <w:sz w:val="32"/>
          <w:szCs w:val="32"/>
        </w:rPr>
        <w:t>ст?</w:t>
      </w:r>
    </w:p>
    <w:p w:rsidR="00E76FB8" w:rsidRPr="008F093B" w:rsidRDefault="00E74055" w:rsidP="00E76FB8">
      <w:pPr>
        <w:jc w:val="both"/>
        <w:rPr>
          <w:rFonts w:ascii="TransCyrillicPalaU" w:hAnsi="TransCyrillicPalaU"/>
          <w:sz w:val="32"/>
          <w:szCs w:val="32"/>
          <w:lang w:val="ru-RU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6FB8" w:rsidRPr="002555AC">
        <w:rPr>
          <w:rFonts w:ascii="TransCyrillicPalaU" w:hAnsi="TransCyrillicPalaU"/>
          <w:sz w:val="32"/>
          <w:szCs w:val="32"/>
        </w:rPr>
        <w:t>_______________</w:t>
      </w:r>
    </w:p>
    <w:p w:rsidR="00E74055" w:rsidRDefault="00E74055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47532F" w:rsidRDefault="0047532F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47532F" w:rsidRPr="002555AC" w:rsidRDefault="0047532F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E74055" w:rsidRPr="0047532F" w:rsidRDefault="00E74055" w:rsidP="00E74055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>Дарси 1</w:t>
      </w:r>
      <w:r w:rsidR="00D44423" w:rsidRPr="002555AC">
        <w:rPr>
          <w:rFonts w:ascii="TransCyrillicPalaU" w:hAnsi="TransCyrillicPalaU"/>
          <w:b/>
          <w:sz w:val="32"/>
          <w:szCs w:val="32"/>
        </w:rPr>
        <w:t>1</w:t>
      </w:r>
      <w:r w:rsidRPr="002555AC">
        <w:rPr>
          <w:rFonts w:ascii="TransCyrillicPalaU" w:hAnsi="TransCyrillicPalaU"/>
          <w:b/>
          <w:sz w:val="32"/>
          <w:szCs w:val="32"/>
        </w:rPr>
        <w:t xml:space="preserve"> – </w:t>
      </w:r>
      <w:r w:rsidR="00465B4B" w:rsidRPr="0047532F">
        <w:rPr>
          <w:rFonts w:ascii="TransCyrillicPalaU" w:hAnsi="TransCyrillicPalaU"/>
          <w:b/>
          <w:sz w:val="34"/>
          <w:szCs w:val="34"/>
        </w:rPr>
        <w:t>Батшобаъ</w:t>
      </w:r>
    </w:p>
    <w:p w:rsidR="004667A3" w:rsidRPr="002555AC" w:rsidRDefault="004667A3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465B4B" w:rsidRPr="002555AC" w:rsidRDefault="00E74055" w:rsidP="0047532F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47532F">
        <w:rPr>
          <w:rFonts w:ascii="TransCyrillicPalaU" w:hAnsi="TransCyrillicPalaU"/>
          <w:sz w:val="32"/>
          <w:szCs w:val="32"/>
        </w:rPr>
        <w:tab/>
      </w:r>
      <w:r w:rsidR="00465B4B" w:rsidRPr="002555AC">
        <w:rPr>
          <w:rFonts w:ascii="TransCyrillicPalaU" w:hAnsi="TransCyrillicPalaU"/>
          <w:sz w:val="32"/>
          <w:szCs w:val="32"/>
        </w:rPr>
        <w:t xml:space="preserve">Модаре ки </w:t>
      </w:r>
      <w:r w:rsidR="004A738B" w:rsidRPr="002555AC">
        <w:rPr>
          <w:rFonts w:ascii="TransCyrillicPalaU" w:hAnsi="TransCyrillicPalaU"/>
          <w:sz w:val="32"/>
          <w:szCs w:val="32"/>
        </w:rPr>
        <w:t xml:space="preserve">аҳли </w:t>
      </w:r>
      <w:r w:rsidR="00465B4B" w:rsidRPr="002555AC">
        <w:rPr>
          <w:rFonts w:ascii="TransCyrillicPalaU" w:hAnsi="TransCyrillicPalaU"/>
          <w:sz w:val="32"/>
          <w:szCs w:val="32"/>
        </w:rPr>
        <w:t xml:space="preserve">оилаашро бисёр вақт </w:t>
      </w:r>
      <w:r w:rsidR="00050FD5" w:rsidRPr="002555AC">
        <w:rPr>
          <w:rFonts w:ascii="TransCyrillicPalaU" w:hAnsi="TransCyrillicPalaU"/>
          <w:sz w:val="32"/>
          <w:szCs w:val="32"/>
        </w:rPr>
        <w:t>огоҳ менамояд, ки чӣ қадар баро</w:t>
      </w:r>
      <w:r w:rsidR="00465B4B" w:rsidRPr="002555AC">
        <w:rPr>
          <w:rFonts w:ascii="TransCyrillicPalaU" w:hAnsi="TransCyrillicPalaU"/>
          <w:sz w:val="32"/>
          <w:szCs w:val="32"/>
        </w:rPr>
        <w:t>яш</w:t>
      </w:r>
      <w:r w:rsidR="004A738B" w:rsidRPr="002555AC">
        <w:rPr>
          <w:rFonts w:ascii="TransCyrillicPalaU" w:hAnsi="TransCyrillicPalaU"/>
          <w:sz w:val="32"/>
          <w:szCs w:val="32"/>
        </w:rPr>
        <w:t>он</w:t>
      </w:r>
      <w:r w:rsidR="00465B4B" w:rsidRPr="002555AC">
        <w:rPr>
          <w:rFonts w:ascii="TransCyrillicPalaU" w:hAnsi="TransCyrillicPalaU"/>
          <w:sz w:val="32"/>
          <w:szCs w:val="32"/>
        </w:rPr>
        <w:t xml:space="preserve"> хизмат мекунад,</w:t>
      </w:r>
    </w:p>
    <w:p w:rsidR="0047532F" w:rsidRDefault="00465B4B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фарзандону шавҳарро дилхунук месозад</w:t>
      </w:r>
    </w:p>
    <w:p w:rsidR="00E74055" w:rsidRPr="002555AC" w:rsidRDefault="00465B4B" w:rsidP="0047532F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хуб мекунад, чунки танҳо дар он ҳангом фарзандону шавҳар ба қадраш мерасанд </w:t>
      </w:r>
    </w:p>
    <w:p w:rsidR="007E55A9" w:rsidRPr="002555AC" w:rsidRDefault="00465B4B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="004A738B" w:rsidRPr="002555AC">
        <w:rPr>
          <w:rFonts w:ascii="TransCyrillicPalaU" w:hAnsi="TransCyrillicPalaU"/>
          <w:sz w:val="32"/>
          <w:szCs w:val="32"/>
        </w:rPr>
        <w:t>Ҳ</w:t>
      </w:r>
      <w:r w:rsidRPr="002555AC">
        <w:rPr>
          <w:rFonts w:ascii="TransCyrillicPalaU" w:hAnsi="TransCyrillicPalaU"/>
          <w:sz w:val="32"/>
          <w:szCs w:val="32"/>
        </w:rPr>
        <w:t>ар дуяш дуруст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65B4B" w:rsidRPr="002555AC" w:rsidRDefault="00465B4B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47532F">
        <w:rPr>
          <w:rFonts w:ascii="TransCyrillicPalaU" w:hAnsi="TransCyrillicPalaU"/>
          <w:sz w:val="32"/>
          <w:szCs w:val="32"/>
        </w:rPr>
        <w:tab/>
        <w:t>Модар</w:t>
      </w:r>
    </w:p>
    <w:p w:rsidR="0047532F" w:rsidRDefault="00465B4B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ҷони оила аст</w:t>
      </w:r>
    </w:p>
    <w:p w:rsidR="00465B4B" w:rsidRPr="002555AC" w:rsidRDefault="00465B4B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канизи</w:t>
      </w:r>
      <w:r w:rsidRPr="002555AC">
        <w:rPr>
          <w:rFonts w:ascii="TransCyrillicPalaU" w:hAnsi="TransCyrillicPalaU"/>
          <w:sz w:val="32"/>
          <w:szCs w:val="32"/>
        </w:rPr>
        <w:t xml:space="preserve"> оила аст</w:t>
      </w:r>
    </w:p>
    <w:p w:rsidR="007E55A9" w:rsidRPr="002555AC" w:rsidRDefault="00465B4B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ҷисми оила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65B4B" w:rsidRPr="002555AC" w:rsidRDefault="00465B4B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465B4B" w:rsidRPr="002555AC" w:rsidRDefault="00465B4B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Кай вазифаи тарбияи фарзанд анҷом меёбад?</w:t>
      </w:r>
    </w:p>
    <w:p w:rsidR="0047532F" w:rsidRDefault="00465B4B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="00793998" w:rsidRPr="002555AC">
        <w:rPr>
          <w:rFonts w:ascii="TransCyrillicPalaU" w:hAnsi="TransCyrillicPalaU"/>
          <w:sz w:val="32"/>
          <w:szCs w:val="32"/>
        </w:rPr>
        <w:t>Ҳ</w:t>
      </w:r>
      <w:r w:rsidRPr="002555AC">
        <w:rPr>
          <w:rFonts w:ascii="TransCyrillicPalaU" w:hAnsi="TransCyrillicPalaU"/>
          <w:sz w:val="32"/>
          <w:szCs w:val="32"/>
        </w:rPr>
        <w:t>ангоми маргашон</w:t>
      </w:r>
    </w:p>
    <w:p w:rsidR="00465B4B" w:rsidRPr="002555AC" w:rsidRDefault="00793998" w:rsidP="0047532F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</w:t>
      </w:r>
      <w:r w:rsidR="00465B4B" w:rsidRPr="002555AC">
        <w:rPr>
          <w:rFonts w:ascii="TransCyrillicPalaU" w:hAnsi="TransCyrillicPalaU"/>
          <w:sz w:val="32"/>
          <w:szCs w:val="32"/>
        </w:rPr>
        <w:t>ангоми хатм кардани мактаб</w:t>
      </w:r>
    </w:p>
    <w:p w:rsidR="007E55A9" w:rsidRPr="002555AC" w:rsidRDefault="00793998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Ҳ</w:t>
      </w:r>
      <w:r w:rsidR="00465B4B" w:rsidRPr="002555AC">
        <w:rPr>
          <w:rFonts w:ascii="TransCyrillicPalaU" w:hAnsi="TransCyrillicPalaU"/>
          <w:sz w:val="32"/>
          <w:szCs w:val="32"/>
        </w:rPr>
        <w:t>ангоми оиладор шуданашон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65B4B" w:rsidRPr="002555AC" w:rsidRDefault="00465B4B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465B4B" w:rsidRPr="002555AC" w:rsidRDefault="00465B4B" w:rsidP="0047532F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Хислатҳои аз ҳама муҳими арӯс </w:t>
      </w:r>
      <w:r w:rsidR="00793998" w:rsidRPr="002555AC">
        <w:rPr>
          <w:rFonts w:ascii="TransCyrillicPalaU" w:hAnsi="TransCyrillicPalaU"/>
          <w:sz w:val="32"/>
          <w:szCs w:val="32"/>
        </w:rPr>
        <w:t>инҳоянд</w:t>
      </w:r>
      <w:r w:rsidRPr="002555AC">
        <w:rPr>
          <w:rFonts w:ascii="TransCyrillicPalaU" w:hAnsi="TransCyrillicPalaU"/>
          <w:sz w:val="32"/>
          <w:szCs w:val="32"/>
        </w:rPr>
        <w:t>:</w:t>
      </w:r>
    </w:p>
    <w:p w:rsidR="0047532F" w:rsidRDefault="00465B4B" w:rsidP="0047532F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сидқи дил дӯстдори масеҳӣ, шоддил, миннатдор,</w:t>
      </w:r>
    </w:p>
    <w:p w:rsidR="00465B4B" w:rsidRPr="002555AC" w:rsidRDefault="0047532F" w:rsidP="0047532F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465B4B" w:rsidRPr="002555AC">
        <w:rPr>
          <w:rFonts w:ascii="TransCyrillicPalaU" w:hAnsi="TransCyrillicPalaU"/>
          <w:sz w:val="32"/>
          <w:szCs w:val="32"/>
        </w:rPr>
        <w:t>меҳнатдӯст, фарзанддӯст</w:t>
      </w:r>
    </w:p>
    <w:p w:rsidR="0047532F" w:rsidRDefault="00465B4B" w:rsidP="0047532F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сидқи дил дӯстдори масеҳӣ</w:t>
      </w:r>
      <w:r w:rsidR="00097B98" w:rsidRPr="002555AC">
        <w:rPr>
          <w:rFonts w:ascii="TransCyrillicPalaU" w:hAnsi="TransCyrillicPalaU"/>
          <w:sz w:val="32"/>
          <w:szCs w:val="32"/>
        </w:rPr>
        <w:t xml:space="preserve">, </w:t>
      </w:r>
      <w:r w:rsidRPr="002555AC">
        <w:rPr>
          <w:rFonts w:ascii="TransCyrillicPalaU" w:hAnsi="TransCyrillicPalaU"/>
          <w:sz w:val="32"/>
          <w:szCs w:val="32"/>
        </w:rPr>
        <w:t>зебо, меҳнатдӯст,</w:t>
      </w:r>
    </w:p>
    <w:p w:rsidR="00465B4B" w:rsidRPr="002555AC" w:rsidRDefault="0047532F" w:rsidP="0047532F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097B98" w:rsidRPr="002555AC">
        <w:rPr>
          <w:rFonts w:ascii="TransCyrillicPalaU" w:hAnsi="TransCyrillicPalaU"/>
          <w:sz w:val="32"/>
          <w:szCs w:val="32"/>
        </w:rPr>
        <w:t>шоддил,</w:t>
      </w:r>
      <w:r w:rsidR="00465B4B" w:rsidRPr="002555AC">
        <w:rPr>
          <w:rFonts w:ascii="TransCyrillicPalaU" w:hAnsi="TransCyrillicPalaU"/>
          <w:sz w:val="32"/>
          <w:szCs w:val="32"/>
        </w:rPr>
        <w:t xml:space="preserve"> </w:t>
      </w:r>
      <w:r w:rsidR="00097B98" w:rsidRPr="002555AC">
        <w:rPr>
          <w:rFonts w:ascii="TransCyrillicPalaU" w:hAnsi="TransCyrillicPalaU"/>
          <w:sz w:val="32"/>
          <w:szCs w:val="32"/>
        </w:rPr>
        <w:t>миннатдор</w:t>
      </w:r>
    </w:p>
    <w:p w:rsidR="0047532F" w:rsidRDefault="00465B4B" w:rsidP="0047532F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аз сидқи дил дӯстдори масеҳӣ</w:t>
      </w:r>
      <w:r w:rsidR="00097B98" w:rsidRPr="002555AC">
        <w:rPr>
          <w:rFonts w:ascii="TransCyrillicPalaU" w:hAnsi="TransCyrillicPalaU"/>
          <w:sz w:val="32"/>
          <w:szCs w:val="32"/>
        </w:rPr>
        <w:t>, миннатдор,</w:t>
      </w:r>
    </w:p>
    <w:p w:rsidR="007E55A9" w:rsidRPr="002555AC" w:rsidRDefault="0047532F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097B98" w:rsidRPr="002555AC">
        <w:rPr>
          <w:rFonts w:ascii="TransCyrillicPalaU" w:hAnsi="TransCyrillicPalaU"/>
          <w:sz w:val="32"/>
          <w:szCs w:val="32"/>
        </w:rPr>
        <w:t>фарзанддӯст, шоддил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65B4B" w:rsidRPr="002555AC" w:rsidRDefault="00465B4B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097B98" w:rsidRPr="002555AC" w:rsidRDefault="00097B98" w:rsidP="0047532F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Чӣ тавр</w:t>
      </w:r>
      <w:r w:rsidR="00793998" w:rsidRPr="002555AC">
        <w:rPr>
          <w:rFonts w:ascii="TransCyrillicPalaU" w:hAnsi="TransCyrillicPalaU"/>
          <w:sz w:val="32"/>
          <w:szCs w:val="32"/>
        </w:rPr>
        <w:t>е ки</w:t>
      </w:r>
      <w:r w:rsidRPr="002555AC">
        <w:rPr>
          <w:rFonts w:ascii="TransCyrillicPalaU" w:hAnsi="TransCyrillicPalaU"/>
          <w:sz w:val="32"/>
          <w:szCs w:val="32"/>
        </w:rPr>
        <w:t xml:space="preserve"> духтар нисбати бародар ё падари худ рафтор кунад, </w:t>
      </w:r>
    </w:p>
    <w:p w:rsidR="00DE3CD8" w:rsidRDefault="00097B98" w:rsidP="00DE3CD8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47532F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бо шавҳараш </w:t>
      </w:r>
      <w:r w:rsidR="00793998" w:rsidRPr="002555AC">
        <w:rPr>
          <w:rFonts w:ascii="TransCyrillicPalaU" w:hAnsi="TransCyrillicPalaU"/>
          <w:sz w:val="32"/>
          <w:szCs w:val="32"/>
        </w:rPr>
        <w:t xml:space="preserve">ҳамон тавр </w:t>
      </w:r>
      <w:r w:rsidRPr="002555AC">
        <w:rPr>
          <w:rFonts w:ascii="TransCyrillicPalaU" w:hAnsi="TransCyrillicPalaU"/>
          <w:sz w:val="32"/>
          <w:szCs w:val="32"/>
        </w:rPr>
        <w:t>рафтор намекунад, чунки ӯро</w:t>
      </w:r>
    </w:p>
    <w:p w:rsidR="00097B98" w:rsidRPr="002555AC" w:rsidRDefault="00DE3CD8" w:rsidP="00DE3CD8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097B98" w:rsidRPr="002555AC">
        <w:rPr>
          <w:rFonts w:ascii="TransCyrillicPalaU" w:hAnsi="TransCyrillicPalaU"/>
          <w:sz w:val="32"/>
          <w:szCs w:val="32"/>
        </w:rPr>
        <w:t>дӯст медорад</w:t>
      </w:r>
    </w:p>
    <w:p w:rsidR="00DE3CD8" w:rsidRDefault="00097B9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бо шавҳараш </w:t>
      </w:r>
      <w:r w:rsidR="00793998" w:rsidRPr="002555AC">
        <w:rPr>
          <w:rFonts w:ascii="TransCyrillicPalaU" w:hAnsi="TransCyrillicPalaU"/>
          <w:sz w:val="32"/>
          <w:szCs w:val="32"/>
        </w:rPr>
        <w:t xml:space="preserve">ҳамон тавр </w:t>
      </w:r>
      <w:r w:rsidRPr="002555AC">
        <w:rPr>
          <w:rFonts w:ascii="TransCyrillicPalaU" w:hAnsi="TransCyrillicPalaU"/>
          <w:sz w:val="32"/>
          <w:szCs w:val="32"/>
        </w:rPr>
        <w:t>рафтор мекунад</w:t>
      </w:r>
    </w:p>
    <w:p w:rsidR="00DE3CD8" w:rsidRDefault="00097B9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бо шавҳараш </w:t>
      </w:r>
      <w:r w:rsidR="00793998" w:rsidRPr="002555AC">
        <w:rPr>
          <w:rFonts w:ascii="TransCyrillicPalaU" w:hAnsi="TransCyrillicPalaU"/>
          <w:sz w:val="32"/>
          <w:szCs w:val="32"/>
        </w:rPr>
        <w:t xml:space="preserve">ҳамон тавр </w:t>
      </w:r>
      <w:r w:rsidRPr="002555AC">
        <w:rPr>
          <w:rFonts w:ascii="TransCyrillicPalaU" w:hAnsi="TransCyrillicPalaU"/>
          <w:sz w:val="32"/>
          <w:szCs w:val="32"/>
        </w:rPr>
        <w:t>рафтор мекунад, агар дар</w:t>
      </w:r>
    </w:p>
    <w:p w:rsidR="007E55A9" w:rsidRPr="002555AC" w:rsidRDefault="00DE3CD8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097B98" w:rsidRPr="002555AC">
        <w:rPr>
          <w:rFonts w:ascii="TransCyrillicPalaU" w:hAnsi="TransCyrillicPalaU"/>
          <w:sz w:val="32"/>
          <w:szCs w:val="32"/>
        </w:rPr>
        <w:t>хислат ба онҳо монанд бошад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097B98" w:rsidRPr="002555AC" w:rsidRDefault="00097B98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097B98" w:rsidRPr="002555AC" w:rsidRDefault="00097B98" w:rsidP="00DE3CD8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Чӣ тавр шавҳар </w:t>
      </w:r>
      <w:r w:rsidR="00793998" w:rsidRPr="002555AC">
        <w:rPr>
          <w:rFonts w:ascii="TransCyrillicPalaU" w:hAnsi="TransCyrillicPalaU"/>
          <w:sz w:val="32"/>
          <w:szCs w:val="32"/>
        </w:rPr>
        <w:t xml:space="preserve">метавонад </w:t>
      </w:r>
      <w:r w:rsidRPr="002555AC">
        <w:rPr>
          <w:rFonts w:ascii="TransCyrillicPalaU" w:hAnsi="TransCyrillicPalaU"/>
          <w:sz w:val="32"/>
          <w:szCs w:val="32"/>
        </w:rPr>
        <w:t xml:space="preserve">ба занаш ёрдам расонад? </w:t>
      </w:r>
    </w:p>
    <w:p w:rsidR="00DE3CD8" w:rsidRDefault="00097B98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="00793998" w:rsidRPr="002555AC">
        <w:rPr>
          <w:rFonts w:ascii="TransCyrillicPalaU" w:hAnsi="TransCyrillicPalaU"/>
          <w:sz w:val="32"/>
          <w:szCs w:val="32"/>
        </w:rPr>
        <w:t>Г</w:t>
      </w:r>
      <w:r w:rsidRPr="002555AC">
        <w:rPr>
          <w:rFonts w:ascii="TransCyrillicPalaU" w:hAnsi="TransCyrillicPalaU"/>
          <w:sz w:val="32"/>
          <w:szCs w:val="32"/>
        </w:rPr>
        <w:t>оҳо фарзандонро нигоҳ</w:t>
      </w:r>
      <w:r w:rsidR="00793998" w:rsidRPr="002555AC">
        <w:rPr>
          <w:rFonts w:ascii="TransCyrillicPalaU" w:hAnsi="TransCyrillicPalaU"/>
          <w:sz w:val="32"/>
          <w:szCs w:val="32"/>
        </w:rPr>
        <w:t xml:space="preserve">бонӣ </w:t>
      </w:r>
      <w:r w:rsidRPr="002555AC">
        <w:rPr>
          <w:rFonts w:ascii="TransCyrillicPalaU" w:hAnsi="TransCyrillicPalaU"/>
          <w:sz w:val="32"/>
          <w:szCs w:val="32"/>
        </w:rPr>
        <w:t>кардан</w:t>
      </w:r>
    </w:p>
    <w:p w:rsidR="000E26D7" w:rsidRDefault="00097B98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="00793998" w:rsidRPr="002555AC">
        <w:rPr>
          <w:rFonts w:ascii="TransCyrillicPalaU" w:hAnsi="TransCyrillicPalaU"/>
          <w:sz w:val="32"/>
          <w:szCs w:val="32"/>
        </w:rPr>
        <w:t>Д</w:t>
      </w:r>
      <w:r w:rsidRPr="002555AC">
        <w:rPr>
          <w:rFonts w:ascii="TransCyrillicPalaU" w:hAnsi="TransCyrillicPalaU"/>
          <w:sz w:val="32"/>
          <w:szCs w:val="32"/>
        </w:rPr>
        <w:t>идан</w:t>
      </w:r>
      <w:r w:rsidR="00793998" w:rsidRPr="002555AC">
        <w:rPr>
          <w:rFonts w:ascii="TransCyrillicPalaU" w:hAnsi="TransCyrillicPalaU"/>
          <w:sz w:val="32"/>
          <w:szCs w:val="32"/>
        </w:rPr>
        <w:t>, ки зани ҳомиладораш баъзан</w:t>
      </w:r>
      <w:r w:rsidRPr="002555AC">
        <w:rPr>
          <w:rFonts w:ascii="TransCyrillicPalaU" w:hAnsi="TransCyrillicPalaU"/>
          <w:sz w:val="32"/>
          <w:szCs w:val="32"/>
        </w:rPr>
        <w:t xml:space="preserve"> дам</w:t>
      </w:r>
    </w:p>
    <w:p w:rsidR="00097B98" w:rsidRPr="002555AC" w:rsidRDefault="000E26D7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097B98" w:rsidRPr="002555AC">
        <w:rPr>
          <w:rFonts w:ascii="TransCyrillicPalaU" w:hAnsi="TransCyrillicPalaU"/>
          <w:sz w:val="32"/>
          <w:szCs w:val="32"/>
        </w:rPr>
        <w:t>гирифта тавонад</w:t>
      </w:r>
    </w:p>
    <w:p w:rsidR="007E55A9" w:rsidRPr="002555AC" w:rsidRDefault="00097B98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="00793998" w:rsidRPr="002555AC">
        <w:rPr>
          <w:rFonts w:ascii="TransCyrillicPalaU" w:hAnsi="TransCyrillicPalaU"/>
          <w:sz w:val="32"/>
          <w:szCs w:val="32"/>
        </w:rPr>
        <w:t>Ҳ</w:t>
      </w:r>
      <w:r w:rsidRPr="002555AC">
        <w:rPr>
          <w:rFonts w:ascii="TransCyrillicPalaU" w:hAnsi="TransCyrillicPalaU"/>
          <w:sz w:val="32"/>
          <w:szCs w:val="32"/>
        </w:rPr>
        <w:t>ар дуяш дуруст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097B98" w:rsidRPr="002555AC" w:rsidRDefault="00097B98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097B98" w:rsidRPr="002555AC" w:rsidRDefault="00097B98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Падар бояд </w:t>
      </w:r>
    </w:p>
    <w:p w:rsidR="00DE3CD8" w:rsidRDefault="00097B98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барои бозӣ бо фарзандаш </w:t>
      </w:r>
      <w:r w:rsidR="00793998" w:rsidRPr="002555AC">
        <w:rPr>
          <w:rFonts w:ascii="TransCyrillicPalaU" w:hAnsi="TransCyrillicPalaU"/>
          <w:sz w:val="32"/>
          <w:szCs w:val="32"/>
        </w:rPr>
        <w:t xml:space="preserve">вақт </w:t>
      </w:r>
      <w:r w:rsidRPr="002555AC">
        <w:rPr>
          <w:rFonts w:ascii="TransCyrillicPalaU" w:hAnsi="TransCyrillicPalaU"/>
          <w:sz w:val="32"/>
          <w:szCs w:val="32"/>
        </w:rPr>
        <w:t>ҷудо кунад</w:t>
      </w:r>
    </w:p>
    <w:p w:rsidR="00097B98" w:rsidRPr="002555AC" w:rsidRDefault="00097B98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барои ҷазо додани фарзанд </w:t>
      </w:r>
      <w:r w:rsidR="00793998" w:rsidRPr="002555AC">
        <w:rPr>
          <w:rFonts w:ascii="TransCyrillicPalaU" w:hAnsi="TransCyrillicPalaU"/>
          <w:sz w:val="32"/>
          <w:szCs w:val="32"/>
        </w:rPr>
        <w:t xml:space="preserve">вақт </w:t>
      </w:r>
      <w:r w:rsidRPr="002555AC">
        <w:rPr>
          <w:rFonts w:ascii="TransCyrillicPalaU" w:hAnsi="TransCyrillicPalaU"/>
          <w:sz w:val="32"/>
          <w:szCs w:val="32"/>
        </w:rPr>
        <w:t>ҷудо кунад</w:t>
      </w:r>
    </w:p>
    <w:p w:rsidR="007E55A9" w:rsidRPr="002555AC" w:rsidRDefault="00097B98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зиндагии фарзандаш умуман иштирок кунад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097B98" w:rsidRPr="002555AC" w:rsidRDefault="00097B98" w:rsidP="00E74055">
      <w:pPr>
        <w:jc w:val="both"/>
        <w:rPr>
          <w:rFonts w:ascii="TransCyrillicPalaU" w:hAnsi="TransCyrillicPalaU"/>
          <w:sz w:val="32"/>
          <w:szCs w:val="32"/>
        </w:rPr>
      </w:pPr>
    </w:p>
    <w:p w:rsidR="00D44423" w:rsidRPr="002555AC" w:rsidRDefault="00097B98" w:rsidP="00DE3CD8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8.</w:t>
      </w:r>
      <w:r w:rsidR="00DE3CD8">
        <w:rPr>
          <w:rFonts w:ascii="TransCyrillicPalaU" w:hAnsi="TransCyrillicPalaU"/>
          <w:sz w:val="32"/>
          <w:szCs w:val="32"/>
        </w:rPr>
        <w:tab/>
      </w:r>
      <w:r w:rsidR="00050FD5" w:rsidRPr="002555AC">
        <w:rPr>
          <w:rFonts w:ascii="TransCyrillicPalaU" w:hAnsi="TransCyrillicPalaU"/>
          <w:sz w:val="32"/>
          <w:szCs w:val="32"/>
        </w:rPr>
        <w:t>Масалҳо 31:</w:t>
      </w:r>
      <w:r w:rsidR="00C47E79" w:rsidRPr="002555AC">
        <w:rPr>
          <w:rFonts w:ascii="TransCyrillicPalaU" w:hAnsi="TransCyrillicPalaU"/>
          <w:sz w:val="32"/>
          <w:szCs w:val="32"/>
        </w:rPr>
        <w:t xml:space="preserve">11: </w:t>
      </w:r>
      <w:r w:rsidR="00D44423" w:rsidRPr="002555AC">
        <w:rPr>
          <w:rFonts w:ascii="TransCyrillicPalaU" w:hAnsi="TransCyrillicPalaU"/>
          <w:sz w:val="32"/>
          <w:szCs w:val="32"/>
        </w:rPr>
        <w:t xml:space="preserve">“Шавҳари вай аз вай дилпур аст, ва ғанимати ӯ камӣ нахоҳад </w:t>
      </w:r>
      <w:r w:rsidR="00DE3CD8">
        <w:rPr>
          <w:rFonts w:ascii="TransCyrillicPalaU" w:hAnsi="TransCyrillicPalaU"/>
          <w:sz w:val="32"/>
          <w:szCs w:val="32"/>
        </w:rPr>
        <w:t>кард.</w:t>
      </w:r>
    </w:p>
    <w:p w:rsidR="00DE3CD8" w:rsidRDefault="00D44423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Вай ба ӯ некӣ мекунад, ва на бадӣ“</w:t>
      </w:r>
    </w:p>
    <w:p w:rsidR="00DE3CD8" w:rsidRDefault="00D44423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Вай тамоми айёми умри худ ба ӯ некӣ мекунад,</w:t>
      </w:r>
    </w:p>
    <w:p w:rsidR="00D44423" w:rsidRPr="002555AC" w:rsidRDefault="00DE3CD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44423" w:rsidRPr="002555AC">
        <w:rPr>
          <w:rFonts w:ascii="TransCyrillicPalaU" w:hAnsi="TransCyrillicPalaU"/>
          <w:sz w:val="32"/>
          <w:szCs w:val="32"/>
        </w:rPr>
        <w:t>ва на бадӣ“</w:t>
      </w:r>
    </w:p>
    <w:p w:rsidR="007E55A9" w:rsidRPr="002555AC" w:rsidRDefault="00D44423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Вай тамоми айёми умри худ ба ӯ некӣ мекунад“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44423" w:rsidRPr="002555AC" w:rsidRDefault="00D44423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D44423" w:rsidRPr="002555AC" w:rsidRDefault="00D44423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Мас. 14:1 оиди зан ч</w:t>
      </w:r>
      <w:r w:rsidR="00793998" w:rsidRPr="002555AC">
        <w:rPr>
          <w:rFonts w:ascii="TransCyrillicPalaU" w:hAnsi="TransCyrillicPalaU"/>
          <w:sz w:val="32"/>
          <w:szCs w:val="32"/>
        </w:rPr>
        <w:t>иро</w:t>
      </w:r>
      <w:r w:rsidRPr="002555AC">
        <w:rPr>
          <w:rFonts w:ascii="TransCyrillicPalaU" w:hAnsi="TransCyrillicPalaU"/>
          <w:sz w:val="32"/>
          <w:szCs w:val="32"/>
        </w:rPr>
        <w:t xml:space="preserve"> ёд медиҳад?</w:t>
      </w:r>
    </w:p>
    <w:p w:rsidR="00DE3CD8" w:rsidRDefault="00D44423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="006A0878">
        <w:rPr>
          <w:rFonts w:ascii="TransCyrillicPalaU" w:hAnsi="TransCyrillicPalaU"/>
          <w:sz w:val="32"/>
          <w:szCs w:val="32"/>
        </w:rPr>
        <w:t>З</w:t>
      </w:r>
      <w:r w:rsidRPr="002555AC">
        <w:rPr>
          <w:rFonts w:ascii="TransCyrillicPalaU" w:hAnsi="TransCyrillicPalaU"/>
          <w:sz w:val="32"/>
          <w:szCs w:val="32"/>
        </w:rPr>
        <w:t>ебоӣ ҳеҷу п</w:t>
      </w:r>
      <w:r w:rsidR="00793998" w:rsidRPr="002555AC">
        <w:rPr>
          <w:rFonts w:ascii="TransCyrillicPalaU" w:hAnsi="TransCyrillicPalaU"/>
          <w:sz w:val="32"/>
          <w:szCs w:val="32"/>
        </w:rPr>
        <w:t>уч</w:t>
      </w:r>
      <w:r w:rsidRPr="002555AC">
        <w:rPr>
          <w:rFonts w:ascii="TransCyrillicPalaU" w:hAnsi="TransCyrillicPalaU"/>
          <w:sz w:val="32"/>
          <w:szCs w:val="32"/>
        </w:rPr>
        <w:t xml:space="preserve"> аст</w:t>
      </w:r>
    </w:p>
    <w:p w:rsidR="00D44423" w:rsidRPr="002555AC" w:rsidRDefault="00D44423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="006A0878">
        <w:rPr>
          <w:rFonts w:ascii="TransCyrillicPalaU" w:hAnsi="TransCyrillicPalaU"/>
          <w:sz w:val="32"/>
          <w:szCs w:val="32"/>
        </w:rPr>
        <w:t>З</w:t>
      </w:r>
      <w:r w:rsidRPr="002555AC">
        <w:rPr>
          <w:rFonts w:ascii="TransCyrillicPalaU" w:hAnsi="TransCyrillicPalaU"/>
          <w:sz w:val="32"/>
          <w:szCs w:val="32"/>
        </w:rPr>
        <w:t>ани хирадманд оиларо обод мекунад</w:t>
      </w:r>
    </w:p>
    <w:p w:rsidR="007E55A9" w:rsidRPr="002555AC" w:rsidRDefault="00D44423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="006A0878">
        <w:rPr>
          <w:rFonts w:ascii="TransCyrillicPalaU" w:hAnsi="TransCyrillicPalaU"/>
          <w:sz w:val="32"/>
          <w:szCs w:val="32"/>
        </w:rPr>
        <w:t>З</w:t>
      </w:r>
      <w:r w:rsidRPr="002555AC">
        <w:rPr>
          <w:rFonts w:ascii="TransCyrillicPalaU" w:hAnsi="TransCyrillicPalaU"/>
          <w:sz w:val="32"/>
          <w:szCs w:val="32"/>
        </w:rPr>
        <w:t>ани ҷангара оилаашро дилхунук мекунад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44423" w:rsidRPr="002555AC" w:rsidRDefault="00D44423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D44423" w:rsidRPr="002555AC" w:rsidRDefault="00D44423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10.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Мақсади тарбияи масеҳӣ</w:t>
      </w:r>
    </w:p>
    <w:p w:rsidR="00DE3CD8" w:rsidRDefault="00D44423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фарзандони боодоб</w:t>
      </w:r>
      <w:r w:rsidR="00793998" w:rsidRPr="002555AC">
        <w:rPr>
          <w:rFonts w:ascii="TransCyrillicPalaU" w:hAnsi="TransCyrillicPalaU"/>
          <w:sz w:val="32"/>
          <w:szCs w:val="32"/>
        </w:rPr>
        <w:t xml:space="preserve"> аст</w:t>
      </w:r>
    </w:p>
    <w:p w:rsidR="00D44423" w:rsidRPr="002555AC" w:rsidRDefault="00D44423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фарзандони некахлоқ</w:t>
      </w:r>
      <w:r w:rsidR="00793998" w:rsidRPr="002555AC">
        <w:rPr>
          <w:rFonts w:ascii="TransCyrillicPalaU" w:hAnsi="TransCyrillicPalaU"/>
          <w:sz w:val="32"/>
          <w:szCs w:val="32"/>
        </w:rPr>
        <w:t xml:space="preserve"> аст</w:t>
      </w:r>
    </w:p>
    <w:p w:rsidR="00DE3CD8" w:rsidRDefault="00D44423" w:rsidP="00DE3CD8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фарзандоне аст, ки Исои Масеҳро бо тамоми вуҷуд</w:t>
      </w:r>
    </w:p>
    <w:p w:rsidR="007E55A9" w:rsidRPr="002555AC" w:rsidRDefault="00DE3CD8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44423" w:rsidRPr="002555AC">
        <w:rPr>
          <w:rFonts w:ascii="TransCyrillicPalaU" w:hAnsi="TransCyrillicPalaU"/>
          <w:sz w:val="32"/>
          <w:szCs w:val="32"/>
        </w:rPr>
        <w:t>дӯст доранд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44423" w:rsidRDefault="00D44423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0E26D7" w:rsidRPr="002555AC" w:rsidRDefault="000E26D7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D44423" w:rsidRPr="002555AC" w:rsidRDefault="00D44423" w:rsidP="00DE3CD8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D44423" w:rsidRPr="002555AC" w:rsidRDefault="00D44423" w:rsidP="00D44423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Дар анъана ҳамин хел</w:t>
      </w:r>
      <w:r w:rsidR="00793998" w:rsidRPr="002555AC">
        <w:rPr>
          <w:rFonts w:ascii="TransCyrillicPalaU" w:hAnsi="TransCyrillicPalaU"/>
          <w:sz w:val="32"/>
          <w:szCs w:val="32"/>
        </w:rPr>
        <w:t xml:space="preserve"> аст</w:t>
      </w:r>
      <w:r w:rsidRPr="002555AC">
        <w:rPr>
          <w:rFonts w:ascii="TransCyrillicPalaU" w:hAnsi="TransCyrillicPalaU"/>
          <w:sz w:val="32"/>
          <w:szCs w:val="32"/>
        </w:rPr>
        <w:t xml:space="preserve">, ки писар бо занаш дар хонаи </w:t>
      </w:r>
      <w:r w:rsidR="00793998" w:rsidRPr="002555AC">
        <w:rPr>
          <w:rFonts w:ascii="TransCyrillicPalaU" w:hAnsi="TransCyrillicPalaU"/>
          <w:sz w:val="32"/>
          <w:szCs w:val="32"/>
        </w:rPr>
        <w:t>волидон</w:t>
      </w:r>
      <w:r w:rsidRPr="002555AC">
        <w:rPr>
          <w:rFonts w:ascii="TransCyrillicPalaU" w:hAnsi="TransCyrillicPalaU"/>
          <w:sz w:val="32"/>
          <w:szCs w:val="32"/>
        </w:rPr>
        <w:t xml:space="preserve"> зиндагӣ мекунад. </w:t>
      </w:r>
      <w:r w:rsidR="00375615" w:rsidRPr="002555AC">
        <w:rPr>
          <w:rFonts w:ascii="TransCyrillicPalaU" w:hAnsi="TransCyrillicPalaU"/>
          <w:sz w:val="32"/>
          <w:szCs w:val="32"/>
        </w:rPr>
        <w:t>Кадом мушкил</w:t>
      </w:r>
      <w:r w:rsidR="00793998" w:rsidRPr="002555AC">
        <w:rPr>
          <w:rFonts w:ascii="TransCyrillicPalaU" w:hAnsi="TransCyrillicPalaU"/>
          <w:sz w:val="32"/>
          <w:szCs w:val="32"/>
        </w:rPr>
        <w:t>и</w:t>
      </w:r>
      <w:r w:rsidR="00375615" w:rsidRPr="002555AC">
        <w:rPr>
          <w:rFonts w:ascii="TransCyrillicPalaU" w:hAnsi="TransCyrillicPalaU"/>
          <w:sz w:val="32"/>
          <w:szCs w:val="32"/>
        </w:rPr>
        <w:t>ҳо метавонанд пешгирӣ карда шаванд, а</w:t>
      </w:r>
      <w:r w:rsidRPr="002555AC">
        <w:rPr>
          <w:rFonts w:ascii="TransCyrillicPalaU" w:hAnsi="TransCyrillicPalaU"/>
          <w:sz w:val="32"/>
          <w:szCs w:val="32"/>
        </w:rPr>
        <w:t xml:space="preserve">гар шахс Ҳастӣ 2:24-ро риоя карда, аз хона </w:t>
      </w:r>
      <w:r w:rsidR="00793998" w:rsidRPr="002555AC">
        <w:rPr>
          <w:rFonts w:ascii="TransCyrillicPalaU" w:hAnsi="TransCyrillicPalaU"/>
          <w:sz w:val="32"/>
          <w:szCs w:val="32"/>
        </w:rPr>
        <w:t>кӯчида равад</w:t>
      </w:r>
      <w:r w:rsidRPr="002555AC">
        <w:rPr>
          <w:rFonts w:ascii="TransCyrillicPalaU" w:hAnsi="TransCyrillicPalaU"/>
          <w:sz w:val="32"/>
          <w:szCs w:val="32"/>
        </w:rPr>
        <w:t xml:space="preserve">? </w:t>
      </w:r>
    </w:p>
    <w:p w:rsidR="00E76FB8" w:rsidRPr="008F093B" w:rsidRDefault="00D44423" w:rsidP="00E76FB8">
      <w:pPr>
        <w:jc w:val="both"/>
        <w:rPr>
          <w:rFonts w:ascii="TransCyrillicPalaU" w:hAnsi="TransCyrillicPalaU"/>
          <w:sz w:val="32"/>
          <w:szCs w:val="32"/>
          <w:lang w:val="ru-RU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3CD8">
        <w:rPr>
          <w:rFonts w:ascii="TransCyrillicPalaU" w:hAnsi="TransCyrillicPalaU"/>
          <w:sz w:val="32"/>
          <w:szCs w:val="32"/>
        </w:rPr>
        <w:t>_______________</w:t>
      </w:r>
      <w:r w:rsidR="00E76FB8" w:rsidRPr="002555AC">
        <w:rPr>
          <w:rFonts w:ascii="TransCyrillicPalaU" w:hAnsi="TransCyrillicPalaU"/>
          <w:sz w:val="32"/>
          <w:szCs w:val="32"/>
        </w:rPr>
        <w:t>_______________</w:t>
      </w:r>
    </w:p>
    <w:p w:rsidR="000E26D7" w:rsidRDefault="000E26D7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0E26D7" w:rsidRDefault="000E26D7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0E26D7" w:rsidRDefault="000E26D7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5344EE" w:rsidRPr="002555AC" w:rsidRDefault="005344EE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D44423" w:rsidRPr="00DE3CD8" w:rsidRDefault="00D44423" w:rsidP="00D44423">
      <w:pPr>
        <w:jc w:val="both"/>
        <w:rPr>
          <w:rFonts w:ascii="TransCyrillicPalaU" w:hAnsi="TransCyrillicPalaU"/>
          <w:b/>
          <w:sz w:val="34"/>
          <w:szCs w:val="34"/>
        </w:rPr>
      </w:pPr>
      <w:r w:rsidRPr="002555AC">
        <w:rPr>
          <w:rFonts w:ascii="TransCyrillicPalaU" w:hAnsi="TransCyrillicPalaU"/>
          <w:b/>
          <w:sz w:val="32"/>
          <w:szCs w:val="32"/>
        </w:rPr>
        <w:t xml:space="preserve">Дарси 12 – </w:t>
      </w:r>
      <w:r w:rsidRPr="00DE3CD8">
        <w:rPr>
          <w:rFonts w:ascii="TransCyrillicPalaU" w:hAnsi="TransCyrillicPalaU"/>
          <w:b/>
          <w:sz w:val="34"/>
          <w:szCs w:val="34"/>
        </w:rPr>
        <w:t>Масалҳои Сулаймон</w:t>
      </w:r>
    </w:p>
    <w:p w:rsidR="004667A3" w:rsidRPr="002555AC" w:rsidRDefault="004667A3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D44423" w:rsidRPr="002555AC" w:rsidRDefault="00D44423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1.</w:t>
      </w:r>
      <w:r w:rsidR="00DE3CD8">
        <w:rPr>
          <w:rFonts w:ascii="TransCyrillicPalaU" w:hAnsi="TransCyrillicPalaU"/>
          <w:sz w:val="32"/>
          <w:szCs w:val="32"/>
        </w:rPr>
        <w:tab/>
      </w:r>
      <w:r w:rsidR="00CB66E2" w:rsidRPr="002555AC">
        <w:rPr>
          <w:rFonts w:ascii="TransCyrillicPalaU" w:hAnsi="TransCyrillicPalaU"/>
          <w:sz w:val="32"/>
          <w:szCs w:val="32"/>
        </w:rPr>
        <w:t>Х</w:t>
      </w:r>
      <w:r w:rsidR="00DE3CD8">
        <w:rPr>
          <w:rFonts w:ascii="TransCyrillicPalaU" w:hAnsi="TransCyrillicPalaU"/>
          <w:sz w:val="32"/>
          <w:szCs w:val="32"/>
        </w:rPr>
        <w:t>удотарсӣ</w:t>
      </w:r>
    </w:p>
    <w:p w:rsidR="00DE3CD8" w:rsidRDefault="00CB66E2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эҳтиром кардани Худоро дар бар мегирад</w:t>
      </w:r>
    </w:p>
    <w:p w:rsidR="00CB66E2" w:rsidRPr="002555AC" w:rsidRDefault="00CB66E2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тарсе</w:t>
      </w:r>
      <w:r w:rsidR="00793998" w:rsidRPr="002555AC">
        <w:rPr>
          <w:rFonts w:ascii="TransCyrillicPalaU" w:hAnsi="TransCyrillicPalaU"/>
          <w:sz w:val="32"/>
          <w:szCs w:val="32"/>
        </w:rPr>
        <w:t xml:space="preserve"> аст</w:t>
      </w:r>
      <w:r w:rsidRPr="002555AC">
        <w:rPr>
          <w:rFonts w:ascii="TransCyrillicPalaU" w:hAnsi="TransCyrillicPalaU"/>
          <w:sz w:val="32"/>
          <w:szCs w:val="32"/>
        </w:rPr>
        <w:t>, ки мо ба Худо писанд оем</w:t>
      </w:r>
    </w:p>
    <w:p w:rsidR="007E55A9" w:rsidRPr="002555AC" w:rsidRDefault="00CB66E2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="00793998" w:rsidRPr="002555AC">
        <w:rPr>
          <w:rFonts w:ascii="TransCyrillicPalaU" w:hAnsi="TransCyrillicPalaU"/>
          <w:sz w:val="32"/>
          <w:szCs w:val="32"/>
        </w:rPr>
        <w:t>Ҳ</w:t>
      </w:r>
      <w:r w:rsidRPr="002555AC">
        <w:rPr>
          <w:rFonts w:ascii="TransCyrillicPalaU" w:hAnsi="TransCyrillicPalaU"/>
          <w:sz w:val="32"/>
          <w:szCs w:val="32"/>
        </w:rPr>
        <w:t>ар дуяш дуруст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CB66E2" w:rsidRPr="002555AC" w:rsidRDefault="00CB66E2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CB66E2" w:rsidRPr="002555AC" w:rsidRDefault="00CB66E2" w:rsidP="00DE3CD8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2.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Падару модар</w:t>
      </w:r>
      <w:r w:rsidR="00793998" w:rsidRPr="002555AC">
        <w:rPr>
          <w:rFonts w:ascii="TransCyrillicPalaU" w:hAnsi="TransCyrillicPalaU"/>
          <w:sz w:val="32"/>
          <w:szCs w:val="32"/>
        </w:rPr>
        <w:t xml:space="preserve"> бояд</w:t>
      </w:r>
      <w:r w:rsidRPr="002555AC">
        <w:rPr>
          <w:rFonts w:ascii="TransCyrillicPalaU" w:hAnsi="TransCyrillicPalaU"/>
          <w:sz w:val="32"/>
          <w:szCs w:val="32"/>
        </w:rPr>
        <w:t xml:space="preserve"> андешаронии фарзандонро</w:t>
      </w:r>
    </w:p>
    <w:p w:rsidR="00DE3CD8" w:rsidRDefault="00CB66E2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="00793998" w:rsidRPr="002555AC">
        <w:rPr>
          <w:rFonts w:ascii="TransCyrillicPalaU" w:hAnsi="TransCyrillicPalaU"/>
          <w:sz w:val="32"/>
          <w:szCs w:val="32"/>
        </w:rPr>
        <w:t>боз</w:t>
      </w:r>
      <w:r w:rsidRPr="002555AC">
        <w:rPr>
          <w:rFonts w:ascii="TransCyrillicPalaU" w:hAnsi="TransCyrillicPalaU"/>
          <w:sz w:val="32"/>
          <w:szCs w:val="32"/>
        </w:rPr>
        <w:t xml:space="preserve">доранд, то </w:t>
      </w:r>
      <w:r w:rsidR="00D514AA" w:rsidRPr="002555AC">
        <w:rPr>
          <w:rFonts w:ascii="TransCyrillicPalaU" w:hAnsi="TransCyrillicPalaU"/>
          <w:sz w:val="32"/>
          <w:szCs w:val="32"/>
        </w:rPr>
        <w:t>онҳо</w:t>
      </w:r>
      <w:r w:rsidRPr="002555AC">
        <w:rPr>
          <w:rFonts w:ascii="TransCyrillicPalaU" w:hAnsi="TransCyrillicPalaU"/>
          <w:sz w:val="32"/>
          <w:szCs w:val="32"/>
        </w:rPr>
        <w:t xml:space="preserve"> </w:t>
      </w:r>
      <w:r w:rsidR="00D514AA" w:rsidRPr="002555AC">
        <w:rPr>
          <w:rFonts w:ascii="TransCyrillicPalaU" w:hAnsi="TransCyrillicPalaU"/>
          <w:sz w:val="32"/>
          <w:szCs w:val="32"/>
        </w:rPr>
        <w:t>бисёр фикр накунанд</w:t>
      </w:r>
    </w:p>
    <w:p w:rsidR="00DE3CD8" w:rsidRDefault="00CB66E2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="00793998" w:rsidRPr="002555AC">
        <w:rPr>
          <w:rFonts w:ascii="TransCyrillicPalaU" w:hAnsi="TransCyrillicPalaU"/>
          <w:sz w:val="32"/>
          <w:szCs w:val="32"/>
        </w:rPr>
        <w:t>бознадоранд</w:t>
      </w:r>
      <w:r w:rsidR="00D514AA" w:rsidRPr="002555AC">
        <w:rPr>
          <w:rFonts w:ascii="TransCyrillicPalaU" w:hAnsi="TransCyrillicPalaU"/>
          <w:sz w:val="32"/>
          <w:szCs w:val="32"/>
        </w:rPr>
        <w:t>, то онҳо мустақилона ҳама чизро</w:t>
      </w:r>
    </w:p>
    <w:p w:rsidR="00CB66E2" w:rsidRPr="002555AC" w:rsidRDefault="00DE3CD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D514AA" w:rsidRPr="002555AC">
        <w:rPr>
          <w:rFonts w:ascii="TransCyrillicPalaU" w:hAnsi="TransCyrillicPalaU"/>
          <w:sz w:val="32"/>
          <w:szCs w:val="32"/>
        </w:rPr>
        <w:t>таҳлил кунанд</w:t>
      </w:r>
    </w:p>
    <w:p w:rsidR="00DE3CD8" w:rsidRDefault="00793998" w:rsidP="00DE3CD8">
      <w:pPr>
        <w:tabs>
          <w:tab w:val="left" w:pos="284"/>
          <w:tab w:val="left" w:pos="8080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="00CB66E2" w:rsidRPr="002555AC">
        <w:rPr>
          <w:rFonts w:ascii="TransCyrillicPalaU" w:hAnsi="TransCyrillicPalaU"/>
          <w:sz w:val="32"/>
          <w:szCs w:val="32"/>
        </w:rPr>
        <w:t xml:space="preserve">нигоҳ </w:t>
      </w:r>
      <w:r w:rsidR="00C47E79" w:rsidRPr="002555AC">
        <w:rPr>
          <w:rFonts w:ascii="TransCyrillicPalaU" w:hAnsi="TransCyrillicPalaU"/>
          <w:sz w:val="32"/>
          <w:szCs w:val="32"/>
        </w:rPr>
        <w:t>кунанд</w:t>
      </w:r>
      <w:r w:rsidR="00CB66E2" w:rsidRPr="002555AC">
        <w:rPr>
          <w:rFonts w:ascii="TransCyrillicPalaU" w:hAnsi="TransCyrillicPalaU"/>
          <w:sz w:val="32"/>
          <w:szCs w:val="32"/>
        </w:rPr>
        <w:t xml:space="preserve">, то </w:t>
      </w:r>
      <w:r w:rsidR="00BF47D9" w:rsidRPr="002555AC">
        <w:rPr>
          <w:rFonts w:ascii="TransCyrillicPalaU" w:hAnsi="TransCyrillicPalaU"/>
          <w:sz w:val="32"/>
          <w:szCs w:val="32"/>
        </w:rPr>
        <w:t>ба онҳо дар фикр кардан</w:t>
      </w:r>
    </w:p>
    <w:p w:rsidR="007E55A9" w:rsidRPr="002555AC" w:rsidRDefault="00DE3CD8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BF47D9" w:rsidRPr="002555AC">
        <w:rPr>
          <w:rFonts w:ascii="TransCyrillicPalaU" w:hAnsi="TransCyrillicPalaU"/>
          <w:sz w:val="32"/>
          <w:szCs w:val="32"/>
        </w:rPr>
        <w:t>худдориро ёд диҳанд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D514AA" w:rsidRPr="002555AC" w:rsidRDefault="00D514AA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BF47D9" w:rsidRPr="002555AC" w:rsidRDefault="00D514AA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3.</w:t>
      </w:r>
      <w:r w:rsidR="00DE3CD8">
        <w:rPr>
          <w:rFonts w:ascii="TransCyrillicPalaU" w:hAnsi="TransCyrillicPalaU"/>
          <w:sz w:val="32"/>
          <w:szCs w:val="32"/>
        </w:rPr>
        <w:tab/>
      </w:r>
      <w:r w:rsidR="00BF47D9" w:rsidRPr="002555AC">
        <w:rPr>
          <w:rFonts w:ascii="TransCyrillicPalaU" w:hAnsi="TransCyrillicPalaU"/>
          <w:sz w:val="32"/>
          <w:szCs w:val="32"/>
        </w:rPr>
        <w:t>Ҳурмат кардани падару модар</w:t>
      </w:r>
    </w:p>
    <w:p w:rsidR="00DE3CD8" w:rsidRDefault="00BF47D9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як бор дар Китоби Муқаддас дар шариати Мусо</w:t>
      </w:r>
    </w:p>
    <w:p w:rsidR="00DE3CD8" w:rsidRDefault="00DE3CD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BF47D9" w:rsidRPr="002555AC">
        <w:rPr>
          <w:rFonts w:ascii="TransCyrillicPalaU" w:hAnsi="TransCyrillicPalaU"/>
          <w:sz w:val="32"/>
          <w:szCs w:val="32"/>
        </w:rPr>
        <w:t>фарм</w:t>
      </w:r>
      <w:r w:rsidR="00793998" w:rsidRPr="002555AC">
        <w:rPr>
          <w:rFonts w:ascii="TransCyrillicPalaU" w:hAnsi="TransCyrillicPalaU"/>
          <w:sz w:val="32"/>
          <w:szCs w:val="32"/>
        </w:rPr>
        <w:t>уда</w:t>
      </w:r>
      <w:r w:rsidR="00BF47D9" w:rsidRPr="002555AC">
        <w:rPr>
          <w:rFonts w:ascii="TransCyrillicPalaU" w:hAnsi="TransCyrillicPalaU"/>
          <w:sz w:val="32"/>
          <w:szCs w:val="32"/>
        </w:rPr>
        <w:t xml:space="preserve"> мешавад</w:t>
      </w:r>
    </w:p>
    <w:p w:rsidR="00DE3CD8" w:rsidRDefault="00BF47D9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="00C47E79" w:rsidRPr="002555AC">
        <w:rPr>
          <w:rFonts w:ascii="TransCyrillicPalaU" w:hAnsi="TransCyrillicPalaU"/>
          <w:sz w:val="32"/>
          <w:szCs w:val="32"/>
        </w:rPr>
        <w:t>қоидаи</w:t>
      </w:r>
      <w:r w:rsidRPr="002555AC">
        <w:rPr>
          <w:rFonts w:ascii="TransCyrillicPalaU" w:hAnsi="TransCyrillicPalaU"/>
          <w:sz w:val="32"/>
          <w:szCs w:val="32"/>
        </w:rPr>
        <w:t xml:space="preserve"> </w:t>
      </w:r>
      <w:r w:rsidR="00C47E79" w:rsidRPr="002555AC">
        <w:rPr>
          <w:rFonts w:ascii="TransCyrillicPalaU" w:hAnsi="TransCyrillicPalaU"/>
          <w:sz w:val="32"/>
          <w:szCs w:val="32"/>
        </w:rPr>
        <w:t xml:space="preserve">муҳими </w:t>
      </w:r>
      <w:r w:rsidRPr="002555AC">
        <w:rPr>
          <w:rFonts w:ascii="TransCyrillicPalaU" w:hAnsi="TransCyrillicPalaU"/>
          <w:sz w:val="32"/>
          <w:szCs w:val="32"/>
        </w:rPr>
        <w:t>Китоби Муқаддас аст ва ҳам дар</w:t>
      </w:r>
    </w:p>
    <w:p w:rsidR="00D514AA" w:rsidRPr="002555AC" w:rsidRDefault="00DE3CD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  <w:t>Таврот, ҳам дар Инҷил</w:t>
      </w:r>
      <w:r w:rsidR="00C47E79" w:rsidRPr="002555AC">
        <w:rPr>
          <w:rFonts w:ascii="TransCyrillicPalaU" w:hAnsi="TransCyrillicPalaU"/>
          <w:sz w:val="32"/>
          <w:szCs w:val="32"/>
        </w:rPr>
        <w:t xml:space="preserve"> </w:t>
      </w:r>
      <w:r w:rsidR="00BF47D9" w:rsidRPr="002555AC">
        <w:rPr>
          <w:rFonts w:ascii="TransCyrillicPalaU" w:hAnsi="TransCyrillicPalaU"/>
          <w:sz w:val="32"/>
          <w:szCs w:val="32"/>
        </w:rPr>
        <w:t>фарм</w:t>
      </w:r>
      <w:r w:rsidR="00793998" w:rsidRPr="002555AC">
        <w:rPr>
          <w:rFonts w:ascii="TransCyrillicPalaU" w:hAnsi="TransCyrillicPalaU"/>
          <w:sz w:val="32"/>
          <w:szCs w:val="32"/>
        </w:rPr>
        <w:t>уда</w:t>
      </w:r>
      <w:r w:rsidR="00BF47D9" w:rsidRPr="002555AC">
        <w:rPr>
          <w:rFonts w:ascii="TransCyrillicPalaU" w:hAnsi="TransCyrillicPalaU"/>
          <w:sz w:val="32"/>
          <w:szCs w:val="32"/>
        </w:rPr>
        <w:t xml:space="preserve"> мешавад</w:t>
      </w:r>
    </w:p>
    <w:p w:rsidR="007E55A9" w:rsidRPr="002555AC" w:rsidRDefault="00BF47D9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танҳо дар Таврот чан</w:t>
      </w:r>
      <w:r w:rsidR="00C47E79" w:rsidRPr="002555AC">
        <w:rPr>
          <w:rFonts w:ascii="TransCyrillicPalaU" w:hAnsi="TransCyrillicPalaU"/>
          <w:sz w:val="32"/>
          <w:szCs w:val="32"/>
        </w:rPr>
        <w:t>д</w:t>
      </w:r>
      <w:r w:rsidRPr="002555AC">
        <w:rPr>
          <w:rFonts w:ascii="TransCyrillicPalaU" w:hAnsi="TransCyrillicPalaU"/>
          <w:sz w:val="32"/>
          <w:szCs w:val="32"/>
        </w:rPr>
        <w:t>ин бор фарм</w:t>
      </w:r>
      <w:r w:rsidR="00793998" w:rsidRPr="002555AC">
        <w:rPr>
          <w:rFonts w:ascii="TransCyrillicPalaU" w:hAnsi="TransCyrillicPalaU"/>
          <w:sz w:val="32"/>
          <w:szCs w:val="32"/>
        </w:rPr>
        <w:t>уда</w:t>
      </w:r>
      <w:r w:rsidRPr="002555AC">
        <w:rPr>
          <w:rFonts w:ascii="TransCyrillicPalaU" w:hAnsi="TransCyrillicPalaU"/>
          <w:sz w:val="32"/>
          <w:szCs w:val="32"/>
        </w:rPr>
        <w:t xml:space="preserve"> мешавад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F47D9" w:rsidRPr="002555AC" w:rsidRDefault="00BF47D9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BF47D9" w:rsidRPr="002555AC" w:rsidRDefault="00BF47D9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4.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“Бо моҳ шинӣ, сафед шавӣ, бо дег шинӣ, сиёҳ шавӣ“</w:t>
      </w:r>
    </w:p>
    <w:p w:rsidR="00DE3CD8" w:rsidRDefault="00BF47D9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зарбулмасали ҷаҳонӣ бошад ҳам, ба гуфти Китоби</w:t>
      </w:r>
    </w:p>
    <w:p w:rsidR="00DE3CD8" w:rsidRDefault="00DE3CD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BF47D9" w:rsidRPr="002555AC">
        <w:rPr>
          <w:rFonts w:ascii="TransCyrillicPalaU" w:hAnsi="TransCyrillicPalaU"/>
          <w:sz w:val="32"/>
          <w:szCs w:val="32"/>
        </w:rPr>
        <w:t>Муқаддас мувофиқат мекунад</w:t>
      </w:r>
    </w:p>
    <w:p w:rsidR="00BF47D9" w:rsidRPr="002555AC" w:rsidRDefault="00BF47D9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зарбулмасали ҷаҳонист, бинобар ин нодуруст аст</w:t>
      </w:r>
    </w:p>
    <w:p w:rsidR="007E55A9" w:rsidRPr="002555AC" w:rsidRDefault="00BF47D9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дар Мас. 18:25 навишт</w:t>
      </w:r>
      <w:r w:rsidR="00793998" w:rsidRPr="002555AC">
        <w:rPr>
          <w:rFonts w:ascii="TransCyrillicPalaU" w:hAnsi="TransCyrillicPalaU"/>
          <w:sz w:val="32"/>
          <w:szCs w:val="32"/>
        </w:rPr>
        <w:t>а</w:t>
      </w:r>
      <w:r w:rsidR="00C47E79" w:rsidRPr="002555AC">
        <w:rPr>
          <w:rFonts w:ascii="TransCyrillicPalaU" w:hAnsi="TransCyrillicPalaU"/>
          <w:sz w:val="32"/>
          <w:szCs w:val="32"/>
        </w:rPr>
        <w:t xml:space="preserve"> шуд</w:t>
      </w:r>
      <w:r w:rsidRPr="002555AC">
        <w:rPr>
          <w:rFonts w:ascii="TransCyrillicPalaU" w:hAnsi="TransCyrillicPalaU"/>
          <w:sz w:val="32"/>
          <w:szCs w:val="32"/>
        </w:rPr>
        <w:t>ааст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F47D9" w:rsidRPr="002555AC" w:rsidRDefault="00BF47D9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BF47D9" w:rsidRPr="002555AC" w:rsidRDefault="00BF47D9" w:rsidP="00DE3CD8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5.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Бо фарзанди худ оиди хатарҳои зинокорӣ сӯҳбат кардан</w:t>
      </w:r>
    </w:p>
    <w:p w:rsidR="00DE3CD8" w:rsidRDefault="00BF47D9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зарур аст</w:t>
      </w:r>
    </w:p>
    <w:p w:rsidR="00BF47D9" w:rsidRPr="002555AC" w:rsidRDefault="00BF47D9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раво нест</w:t>
      </w:r>
    </w:p>
    <w:p w:rsidR="007E55A9" w:rsidRPr="002555AC" w:rsidRDefault="00BF47D9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раво аст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F47D9" w:rsidRPr="002555AC" w:rsidRDefault="00BF47D9" w:rsidP="00D44423">
      <w:pPr>
        <w:jc w:val="both"/>
        <w:rPr>
          <w:rFonts w:ascii="TransCyrillicPalaU" w:hAnsi="TransCyrillicPalaU"/>
          <w:sz w:val="32"/>
          <w:szCs w:val="32"/>
        </w:rPr>
      </w:pPr>
    </w:p>
    <w:p w:rsidR="00BF47D9" w:rsidRPr="002555AC" w:rsidRDefault="00BF47D9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6.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Сулаймон аз ҷиҳати оиладории пок</w:t>
      </w:r>
    </w:p>
    <w:p w:rsidR="00DE3CD8" w:rsidRDefault="00BF47D9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намунаи хуб буд</w:t>
      </w:r>
    </w:p>
    <w:p w:rsidR="00BF47D9" w:rsidRPr="002555AC" w:rsidRDefault="00BF47D9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намунаи хуб набуд, чунки занони аз ҳад зиёд дошт</w:t>
      </w:r>
    </w:p>
    <w:p w:rsidR="007E55A9" w:rsidRPr="002555AC" w:rsidRDefault="00BF47D9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намунаи хуб набуд, чунки оиладор набуд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F47D9" w:rsidRPr="001B185F" w:rsidRDefault="00BF47D9" w:rsidP="00D44423">
      <w:pPr>
        <w:jc w:val="both"/>
        <w:rPr>
          <w:rFonts w:ascii="TransCyrillicPalaU" w:hAnsi="TransCyrillicPalaU"/>
          <w:sz w:val="30"/>
          <w:szCs w:val="30"/>
        </w:rPr>
      </w:pPr>
    </w:p>
    <w:p w:rsidR="00BF47D9" w:rsidRPr="002555AC" w:rsidRDefault="00BF47D9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7.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Волидайн бояд ба фарзандонашон гӯянд:</w:t>
      </w:r>
    </w:p>
    <w:p w:rsidR="00DE3CD8" w:rsidRDefault="00BF47D9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“Дилбардорӣ кун. Наранҷон. Суханатро пок нигоҳ</w:t>
      </w:r>
    </w:p>
    <w:p w:rsidR="00BF47D9" w:rsidRPr="002555AC" w:rsidRDefault="00DE3CD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BF47D9" w:rsidRPr="002555AC">
        <w:rPr>
          <w:rFonts w:ascii="TransCyrillicPalaU" w:hAnsi="TransCyrillicPalaU"/>
          <w:sz w:val="32"/>
          <w:szCs w:val="32"/>
        </w:rPr>
        <w:t>дор. Ваъдаатро иҷро кун, рост бигӯ“</w:t>
      </w:r>
    </w:p>
    <w:p w:rsidR="004667A3" w:rsidRPr="002555AC" w:rsidRDefault="00DE3CD8" w:rsidP="00DE3CD8">
      <w:pPr>
        <w:tabs>
          <w:tab w:val="left" w:pos="284"/>
        </w:tabs>
        <w:ind w:left="284" w:hanging="284"/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>б.</w:t>
      </w:r>
      <w:r>
        <w:rPr>
          <w:rFonts w:ascii="TransCyrillicPalaU" w:hAnsi="TransCyrillicPalaU"/>
          <w:sz w:val="32"/>
          <w:szCs w:val="32"/>
        </w:rPr>
        <w:tab/>
      </w:r>
      <w:r w:rsidR="004667A3" w:rsidRPr="002555AC">
        <w:rPr>
          <w:rFonts w:ascii="TransCyrillicPalaU" w:hAnsi="TransCyrillicPalaU"/>
          <w:sz w:val="32"/>
          <w:szCs w:val="32"/>
        </w:rPr>
        <w:t>“</w:t>
      </w:r>
      <w:r w:rsidR="00BF47D9" w:rsidRPr="002555AC">
        <w:rPr>
          <w:rFonts w:ascii="TransCyrillicPalaU" w:hAnsi="TransCyrillicPalaU"/>
          <w:sz w:val="32"/>
          <w:szCs w:val="32"/>
        </w:rPr>
        <w:t xml:space="preserve">Дилбардорӣ кун. </w:t>
      </w:r>
      <w:r w:rsidR="00C47E79" w:rsidRPr="002555AC">
        <w:rPr>
          <w:rFonts w:ascii="TransCyrillicPalaU" w:hAnsi="TransCyrillicPalaU"/>
          <w:sz w:val="32"/>
          <w:szCs w:val="32"/>
        </w:rPr>
        <w:t xml:space="preserve">Норозигӣ баён кун. </w:t>
      </w:r>
      <w:r w:rsidR="00BF47D9" w:rsidRPr="002555AC">
        <w:rPr>
          <w:rFonts w:ascii="TransCyrillicPalaU" w:hAnsi="TransCyrillicPalaU"/>
          <w:sz w:val="32"/>
          <w:szCs w:val="32"/>
        </w:rPr>
        <w:t>Суханатро пок нигоҳ дор. Ваъдаатро иҷро кун</w:t>
      </w:r>
      <w:r w:rsidR="004667A3" w:rsidRPr="002555AC">
        <w:rPr>
          <w:rFonts w:ascii="TransCyrillicPalaU" w:hAnsi="TransCyrillicPalaU"/>
          <w:sz w:val="32"/>
          <w:szCs w:val="32"/>
        </w:rPr>
        <w:t>. Наранҷон“</w:t>
      </w:r>
    </w:p>
    <w:p w:rsidR="00DE3CD8" w:rsidRDefault="004667A3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Рост бигӯ. Наранҷон. </w:t>
      </w:r>
      <w:r w:rsidR="00C47E79" w:rsidRPr="002555AC">
        <w:rPr>
          <w:rFonts w:ascii="TransCyrillicPalaU" w:hAnsi="TransCyrillicPalaU"/>
          <w:sz w:val="32"/>
          <w:szCs w:val="32"/>
        </w:rPr>
        <w:t xml:space="preserve">Ҳамеша хомӯш бош. </w:t>
      </w:r>
      <w:r w:rsidRPr="002555AC">
        <w:rPr>
          <w:rFonts w:ascii="TransCyrillicPalaU" w:hAnsi="TransCyrillicPalaU"/>
          <w:sz w:val="32"/>
          <w:szCs w:val="32"/>
        </w:rPr>
        <w:t>Ваъдаатро</w:t>
      </w:r>
    </w:p>
    <w:p w:rsidR="007E55A9" w:rsidRPr="002555AC" w:rsidRDefault="00DE3CD8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sz w:val="32"/>
          <w:szCs w:val="32"/>
        </w:rPr>
        <w:tab/>
      </w:r>
      <w:r w:rsidR="004667A3" w:rsidRPr="002555AC">
        <w:rPr>
          <w:rFonts w:ascii="TransCyrillicPalaU" w:hAnsi="TransCyrillicPalaU"/>
          <w:sz w:val="32"/>
          <w:szCs w:val="32"/>
        </w:rPr>
        <w:t>иҷро кун. Дилбардорӣ кун“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667A3" w:rsidRPr="001B185F" w:rsidRDefault="004667A3" w:rsidP="004667A3">
      <w:pPr>
        <w:jc w:val="both"/>
        <w:rPr>
          <w:rFonts w:ascii="TransCyrillicPalaU" w:hAnsi="TransCyrillicPalaU"/>
          <w:sz w:val="30"/>
          <w:szCs w:val="30"/>
        </w:rPr>
      </w:pPr>
    </w:p>
    <w:p w:rsidR="004667A3" w:rsidRPr="002555AC" w:rsidRDefault="004667A3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8.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Ба танбал насиҳат дода мешавад, ки</w:t>
      </w:r>
    </w:p>
    <w:p w:rsidR="00DE3CD8" w:rsidRDefault="00793998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  <w:t>пеши занбӯри меҳнаткаш биравад</w:t>
      </w:r>
    </w:p>
    <w:p w:rsidR="00BF47D9" w:rsidRPr="002555AC" w:rsidRDefault="004667A3" w:rsidP="00DE3CD8">
      <w:pPr>
        <w:tabs>
          <w:tab w:val="left" w:pos="284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б.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 xml:space="preserve">пеши мӯрчаи меҳнатдӯст биравад </w:t>
      </w:r>
    </w:p>
    <w:p w:rsidR="007E55A9" w:rsidRPr="002555AC" w:rsidRDefault="004667A3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пеши гаҳвора</w:t>
      </w:r>
      <w:r w:rsidR="006A0878">
        <w:rPr>
          <w:rFonts w:ascii="TransCyrillicPalaU" w:hAnsi="TransCyrillicPalaU"/>
          <w:sz w:val="32"/>
          <w:szCs w:val="32"/>
        </w:rPr>
        <w:t>ҷ</w:t>
      </w:r>
      <w:r w:rsidRPr="002555AC">
        <w:rPr>
          <w:rFonts w:ascii="TransCyrillicPalaU" w:hAnsi="TransCyrillicPalaU"/>
          <w:sz w:val="32"/>
          <w:szCs w:val="32"/>
        </w:rPr>
        <w:t>унбон биравад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667A3" w:rsidRPr="001B185F" w:rsidRDefault="004667A3" w:rsidP="00BF47D9">
      <w:pPr>
        <w:jc w:val="both"/>
        <w:rPr>
          <w:rFonts w:ascii="TransCyrillicPalaU" w:hAnsi="TransCyrillicPalaU"/>
          <w:sz w:val="30"/>
          <w:szCs w:val="30"/>
        </w:rPr>
      </w:pPr>
    </w:p>
    <w:p w:rsidR="004667A3" w:rsidRPr="002555AC" w:rsidRDefault="004667A3" w:rsidP="00DE3CD8">
      <w:pPr>
        <w:tabs>
          <w:tab w:val="left" w:pos="426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9.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sz w:val="32"/>
          <w:szCs w:val="32"/>
        </w:rPr>
        <w:t>Масалҳо 11:28 мегӯяд:</w:t>
      </w:r>
    </w:p>
    <w:p w:rsidR="00DE3CD8" w:rsidRDefault="004667A3" w:rsidP="00DE3CD8">
      <w:pPr>
        <w:tabs>
          <w:tab w:val="left" w:pos="284"/>
        </w:tabs>
        <w:rPr>
          <w:rFonts w:ascii="TransCyrillicPalaU" w:hAnsi="TransCyrillicPalaU"/>
          <w:bCs/>
          <w:iCs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bCs/>
          <w:iCs/>
          <w:sz w:val="32"/>
          <w:szCs w:val="32"/>
        </w:rPr>
        <w:t>“Ҳаромризқ хонаи худро вайрон мекунад, вале</w:t>
      </w:r>
    </w:p>
    <w:p w:rsidR="004667A3" w:rsidRPr="002555AC" w:rsidRDefault="00DE3CD8" w:rsidP="00DE3CD8">
      <w:pPr>
        <w:tabs>
          <w:tab w:val="left" w:pos="284"/>
        </w:tabs>
        <w:rPr>
          <w:rFonts w:ascii="TransCyrillicPalaU" w:hAnsi="TransCyrillicPalaU"/>
          <w:bCs/>
          <w:iCs/>
          <w:sz w:val="32"/>
          <w:szCs w:val="32"/>
        </w:rPr>
      </w:pPr>
      <w:r>
        <w:rPr>
          <w:rFonts w:ascii="TransCyrillicPalaU" w:hAnsi="TransCyrillicPalaU"/>
          <w:bCs/>
          <w:iCs/>
          <w:sz w:val="32"/>
          <w:szCs w:val="32"/>
        </w:rPr>
        <w:tab/>
      </w:r>
      <w:r w:rsidR="004667A3" w:rsidRPr="002555AC">
        <w:rPr>
          <w:rFonts w:ascii="TransCyrillicPalaU" w:hAnsi="TransCyrillicPalaU"/>
          <w:bCs/>
          <w:iCs/>
          <w:sz w:val="32"/>
          <w:szCs w:val="32"/>
        </w:rPr>
        <w:t>касе ки аз инъомҳо нафрат дорад, зист мекунад“</w:t>
      </w:r>
    </w:p>
    <w:p w:rsidR="00DE3CD8" w:rsidRDefault="004667A3" w:rsidP="00DE3CD8">
      <w:pPr>
        <w:tabs>
          <w:tab w:val="left" w:pos="284"/>
        </w:tabs>
        <w:rPr>
          <w:rFonts w:ascii="TransCyrillicPalaU" w:hAnsi="TransCyrillicPalaU"/>
          <w:bCs/>
          <w:iCs/>
          <w:sz w:val="32"/>
          <w:szCs w:val="32"/>
        </w:rPr>
      </w:pPr>
      <w:r w:rsidRPr="002555AC">
        <w:rPr>
          <w:rFonts w:ascii="TransCyrillicPalaU" w:hAnsi="TransCyrillicPalaU"/>
          <w:bCs/>
          <w:iCs/>
          <w:sz w:val="32"/>
          <w:szCs w:val="32"/>
        </w:rPr>
        <w:t>б.</w:t>
      </w:r>
      <w:r w:rsidR="00DE3CD8">
        <w:rPr>
          <w:rFonts w:ascii="TransCyrillicPalaU" w:hAnsi="TransCyrillicPalaU"/>
          <w:bCs/>
          <w:iCs/>
          <w:sz w:val="32"/>
          <w:szCs w:val="32"/>
        </w:rPr>
        <w:tab/>
      </w:r>
      <w:r w:rsidRPr="002555AC">
        <w:rPr>
          <w:rFonts w:ascii="TransCyrillicPalaU" w:hAnsi="TransCyrillicPalaU"/>
          <w:bCs/>
          <w:iCs/>
          <w:sz w:val="32"/>
          <w:szCs w:val="32"/>
        </w:rPr>
        <w:t>“Сахӣ баракат меёбад, чунки аз нони худ ба</w:t>
      </w:r>
    </w:p>
    <w:p w:rsidR="004667A3" w:rsidRPr="002555AC" w:rsidRDefault="00DE3CD8" w:rsidP="00DE3CD8">
      <w:pPr>
        <w:tabs>
          <w:tab w:val="left" w:pos="284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bCs/>
          <w:iCs/>
          <w:sz w:val="32"/>
          <w:szCs w:val="32"/>
        </w:rPr>
        <w:tab/>
      </w:r>
      <w:r w:rsidR="004667A3" w:rsidRPr="002555AC">
        <w:rPr>
          <w:rFonts w:ascii="TransCyrillicPalaU" w:hAnsi="TransCyrillicPalaU"/>
          <w:bCs/>
          <w:iCs/>
          <w:sz w:val="32"/>
          <w:szCs w:val="32"/>
        </w:rPr>
        <w:t>камбағал медиҳад“</w:t>
      </w:r>
    </w:p>
    <w:p w:rsidR="00DE3CD8" w:rsidRDefault="004667A3" w:rsidP="00DE3CD8">
      <w:pPr>
        <w:tabs>
          <w:tab w:val="left" w:pos="284"/>
          <w:tab w:val="left" w:pos="8080"/>
        </w:tabs>
        <w:rPr>
          <w:rFonts w:ascii="TransCyrillicPalaU" w:hAnsi="TransCyrillicPalaU"/>
          <w:bCs/>
          <w:iCs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в.</w:t>
      </w:r>
      <w:r w:rsidR="00DE3CD8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bCs/>
          <w:iCs/>
          <w:sz w:val="32"/>
          <w:szCs w:val="32"/>
        </w:rPr>
        <w:t>“Касе ки ба сарвати худ умед бандад, фурӯ меғалтад;</w:t>
      </w:r>
    </w:p>
    <w:p w:rsidR="007E55A9" w:rsidRPr="002555AC" w:rsidRDefault="00DE3CD8" w:rsidP="00E76FB8">
      <w:pPr>
        <w:tabs>
          <w:tab w:val="left" w:pos="284"/>
          <w:tab w:val="left" w:pos="8647"/>
        </w:tabs>
        <w:rPr>
          <w:rFonts w:ascii="TransCyrillicPalaU" w:hAnsi="TransCyrillicPalaU"/>
          <w:sz w:val="32"/>
          <w:szCs w:val="32"/>
        </w:rPr>
      </w:pPr>
      <w:r>
        <w:rPr>
          <w:rFonts w:ascii="TransCyrillicPalaU" w:hAnsi="TransCyrillicPalaU"/>
          <w:bCs/>
          <w:iCs/>
          <w:sz w:val="32"/>
          <w:szCs w:val="32"/>
        </w:rPr>
        <w:tab/>
      </w:r>
      <w:r w:rsidR="004667A3" w:rsidRPr="002555AC">
        <w:rPr>
          <w:rFonts w:ascii="TransCyrillicPalaU" w:hAnsi="TransCyrillicPalaU"/>
          <w:bCs/>
          <w:iCs/>
          <w:sz w:val="32"/>
          <w:szCs w:val="32"/>
        </w:rPr>
        <w:t>вале одилон мисли барг месабзанд“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BF47D9" w:rsidRPr="001B185F" w:rsidRDefault="00BF47D9" w:rsidP="00BF47D9">
      <w:pPr>
        <w:jc w:val="both"/>
        <w:rPr>
          <w:rFonts w:ascii="TransCyrillicPalaU" w:hAnsi="TransCyrillicPalaU"/>
          <w:bCs/>
          <w:iCs/>
          <w:sz w:val="30"/>
          <w:szCs w:val="30"/>
        </w:rPr>
      </w:pPr>
    </w:p>
    <w:p w:rsidR="00EB7AC6" w:rsidRDefault="004667A3" w:rsidP="00EB7AC6">
      <w:pPr>
        <w:tabs>
          <w:tab w:val="left" w:pos="426"/>
        </w:tabs>
        <w:rPr>
          <w:rFonts w:ascii="TransCyrillicPalaU" w:hAnsi="TransCyrillicPalaU"/>
          <w:bCs/>
          <w:sz w:val="32"/>
          <w:szCs w:val="32"/>
        </w:rPr>
      </w:pPr>
      <w:r w:rsidRPr="002555AC">
        <w:rPr>
          <w:rFonts w:ascii="TransCyrillicPalaU" w:hAnsi="TransCyrillicPalaU"/>
          <w:bCs/>
          <w:iCs/>
          <w:sz w:val="32"/>
          <w:szCs w:val="32"/>
        </w:rPr>
        <w:t>10.</w:t>
      </w:r>
      <w:r w:rsidR="00EB7AC6">
        <w:rPr>
          <w:rFonts w:ascii="TransCyrillicPalaU" w:hAnsi="TransCyrillicPalaU"/>
          <w:bCs/>
          <w:iCs/>
          <w:sz w:val="32"/>
          <w:szCs w:val="32"/>
        </w:rPr>
        <w:tab/>
      </w:r>
      <w:r w:rsidRPr="002555AC">
        <w:rPr>
          <w:rFonts w:ascii="TransCyrillicPalaU" w:hAnsi="TransCyrillicPalaU"/>
          <w:bCs/>
          <w:iCs/>
          <w:sz w:val="32"/>
          <w:szCs w:val="32"/>
        </w:rPr>
        <w:t>Ӯҳдадор</w:t>
      </w:r>
      <w:r w:rsidR="00793998" w:rsidRPr="002555AC">
        <w:rPr>
          <w:rFonts w:ascii="TransCyrillicPalaU" w:hAnsi="TransCyrillicPalaU"/>
          <w:bCs/>
          <w:iCs/>
          <w:sz w:val="32"/>
          <w:szCs w:val="32"/>
        </w:rPr>
        <w:t>и</w:t>
      </w:r>
      <w:r w:rsidRPr="002555AC">
        <w:rPr>
          <w:rFonts w:ascii="TransCyrillicPalaU" w:hAnsi="TransCyrillicPalaU"/>
          <w:bCs/>
          <w:iCs/>
          <w:sz w:val="32"/>
          <w:szCs w:val="32"/>
        </w:rPr>
        <w:t>и бузурги волид</w:t>
      </w:r>
      <w:r w:rsidR="00395B20" w:rsidRPr="002555AC">
        <w:rPr>
          <w:rFonts w:ascii="TransCyrillicPalaU" w:hAnsi="TransCyrillicPalaU"/>
          <w:bCs/>
          <w:iCs/>
          <w:sz w:val="32"/>
          <w:szCs w:val="32"/>
        </w:rPr>
        <w:t>о</w:t>
      </w:r>
      <w:r w:rsidRPr="002555AC">
        <w:rPr>
          <w:rFonts w:ascii="TransCyrillicPalaU" w:hAnsi="TransCyrillicPalaU"/>
          <w:bCs/>
          <w:iCs/>
          <w:sz w:val="32"/>
          <w:szCs w:val="32"/>
        </w:rPr>
        <w:t>н ин аст, ки т</w:t>
      </w:r>
      <w:r w:rsidRPr="002555AC">
        <w:rPr>
          <w:rFonts w:ascii="TransCyrillicPalaU" w:hAnsi="TransCyrillicPalaU"/>
          <w:bCs/>
          <w:sz w:val="32"/>
          <w:szCs w:val="32"/>
        </w:rPr>
        <w:t>амоми</w:t>
      </w:r>
    </w:p>
    <w:p w:rsidR="004667A3" w:rsidRPr="002555AC" w:rsidRDefault="004667A3" w:rsidP="00EB7AC6">
      <w:pPr>
        <w:tabs>
          <w:tab w:val="left" w:pos="426"/>
        </w:tabs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bCs/>
          <w:sz w:val="32"/>
          <w:szCs w:val="32"/>
        </w:rPr>
        <w:t>қоидаҳои Китоби Масал</w:t>
      </w:r>
      <w:r w:rsidR="00C47E79" w:rsidRPr="002555AC">
        <w:rPr>
          <w:rFonts w:ascii="TransCyrillicPalaU" w:hAnsi="TransCyrillicPalaU"/>
          <w:bCs/>
          <w:sz w:val="32"/>
          <w:szCs w:val="32"/>
        </w:rPr>
        <w:t>ҳо</w:t>
      </w:r>
      <w:r w:rsidRPr="002555AC">
        <w:rPr>
          <w:rFonts w:ascii="TransCyrillicPalaU" w:hAnsi="TransCyrillicPalaU"/>
          <w:bCs/>
          <w:sz w:val="32"/>
          <w:szCs w:val="32"/>
        </w:rPr>
        <w:t xml:space="preserve">ро ба фарзандон </w:t>
      </w:r>
    </w:p>
    <w:p w:rsidR="00EB7AC6" w:rsidRDefault="004667A3" w:rsidP="00EB7AC6">
      <w:pPr>
        <w:tabs>
          <w:tab w:val="left" w:pos="284"/>
        </w:tabs>
        <w:jc w:val="both"/>
        <w:rPr>
          <w:rFonts w:ascii="TransCyrillicPalaU" w:hAnsi="TransCyrillicPalaU"/>
          <w:bCs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а.</w:t>
      </w:r>
      <w:r w:rsidR="00EB7AC6">
        <w:rPr>
          <w:rFonts w:ascii="TransCyrillicPalaU" w:hAnsi="TransCyrillicPalaU"/>
          <w:sz w:val="32"/>
          <w:szCs w:val="32"/>
        </w:rPr>
        <w:tab/>
      </w:r>
      <w:r w:rsidRPr="002555AC">
        <w:rPr>
          <w:rFonts w:ascii="TransCyrillicPalaU" w:hAnsi="TransCyrillicPalaU"/>
          <w:bCs/>
          <w:sz w:val="32"/>
          <w:szCs w:val="32"/>
        </w:rPr>
        <w:t>дар гуфтору кирдор омӯзонанд</w:t>
      </w:r>
    </w:p>
    <w:p w:rsidR="004667A3" w:rsidRPr="002555AC" w:rsidRDefault="004667A3" w:rsidP="00EB7AC6">
      <w:pPr>
        <w:tabs>
          <w:tab w:val="left" w:pos="284"/>
        </w:tabs>
        <w:jc w:val="both"/>
        <w:rPr>
          <w:rFonts w:ascii="TransCyrillicPalaU" w:hAnsi="TransCyrillicPalaU"/>
          <w:bCs/>
          <w:sz w:val="32"/>
          <w:szCs w:val="32"/>
        </w:rPr>
      </w:pPr>
      <w:r w:rsidRPr="002555AC">
        <w:rPr>
          <w:rFonts w:ascii="TransCyrillicPalaU" w:hAnsi="TransCyrillicPalaU"/>
          <w:bCs/>
          <w:sz w:val="32"/>
          <w:szCs w:val="32"/>
        </w:rPr>
        <w:t>б.</w:t>
      </w:r>
      <w:r w:rsidR="00EB7AC6">
        <w:rPr>
          <w:rFonts w:ascii="TransCyrillicPalaU" w:hAnsi="TransCyrillicPalaU"/>
          <w:bCs/>
          <w:sz w:val="32"/>
          <w:szCs w:val="32"/>
        </w:rPr>
        <w:tab/>
      </w:r>
      <w:r w:rsidRPr="002555AC">
        <w:rPr>
          <w:rFonts w:ascii="TransCyrillicPalaU" w:hAnsi="TransCyrillicPalaU"/>
          <w:bCs/>
          <w:sz w:val="32"/>
          <w:szCs w:val="32"/>
        </w:rPr>
        <w:t>дар гуфтор омӯзонанд</w:t>
      </w:r>
    </w:p>
    <w:p w:rsidR="007E55A9" w:rsidRPr="002555AC" w:rsidRDefault="004667A3" w:rsidP="00E76FB8">
      <w:pPr>
        <w:tabs>
          <w:tab w:val="left" w:pos="284"/>
          <w:tab w:val="left" w:pos="8647"/>
        </w:tabs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bCs/>
          <w:sz w:val="32"/>
          <w:szCs w:val="32"/>
        </w:rPr>
        <w:t>в.</w:t>
      </w:r>
      <w:r w:rsidR="00EB7AC6">
        <w:rPr>
          <w:rFonts w:ascii="TransCyrillicPalaU" w:hAnsi="TransCyrillicPalaU"/>
          <w:bCs/>
          <w:sz w:val="32"/>
          <w:szCs w:val="32"/>
        </w:rPr>
        <w:tab/>
      </w:r>
      <w:r w:rsidRPr="002555AC">
        <w:rPr>
          <w:rFonts w:ascii="TransCyrillicPalaU" w:hAnsi="TransCyrillicPalaU"/>
          <w:bCs/>
          <w:sz w:val="32"/>
          <w:szCs w:val="32"/>
        </w:rPr>
        <w:t>дар кирдор омӯзонанд</w:t>
      </w:r>
      <w:r w:rsidR="007E55A9">
        <w:rPr>
          <w:rFonts w:ascii="TransCyrillicPalaU" w:hAnsi="TransCyrillicPalaU"/>
          <w:sz w:val="32"/>
          <w:szCs w:val="32"/>
        </w:rPr>
        <w:tab/>
      </w:r>
      <w:r w:rsidR="007E55A9" w:rsidRPr="002555AC">
        <w:rPr>
          <w:rFonts w:ascii="TransCyrillicPalaU" w:hAnsi="TransCyrillicPalaU"/>
          <w:snapToGrid w:val="0"/>
          <w:sz w:val="32"/>
          <w:szCs w:val="32"/>
          <w:lang w:val="tg-Cyrl-TJ"/>
        </w:rPr>
        <w:t>____</w:t>
      </w:r>
    </w:p>
    <w:p w:rsidR="004667A3" w:rsidRPr="001B185F" w:rsidRDefault="004667A3" w:rsidP="00BF47D9">
      <w:pPr>
        <w:jc w:val="both"/>
        <w:rPr>
          <w:rFonts w:ascii="TransCyrillicPalaU" w:hAnsi="TransCyrillicPalaU"/>
          <w:bCs/>
          <w:sz w:val="30"/>
          <w:szCs w:val="30"/>
        </w:rPr>
      </w:pPr>
    </w:p>
    <w:p w:rsidR="00EB7AC6" w:rsidRDefault="00EB7AC6" w:rsidP="004667A3">
      <w:pPr>
        <w:jc w:val="both"/>
        <w:rPr>
          <w:rFonts w:ascii="TransCyrillicPalaU" w:hAnsi="TransCyrillicPalaU"/>
          <w:b/>
          <w:sz w:val="30"/>
          <w:szCs w:val="30"/>
        </w:rPr>
      </w:pPr>
    </w:p>
    <w:p w:rsidR="001B185F" w:rsidRDefault="001B185F" w:rsidP="004667A3">
      <w:pPr>
        <w:jc w:val="both"/>
        <w:rPr>
          <w:rFonts w:ascii="TransCyrillicPalaU" w:hAnsi="TransCyrillicPalaU"/>
          <w:b/>
          <w:sz w:val="30"/>
          <w:szCs w:val="30"/>
        </w:rPr>
      </w:pPr>
    </w:p>
    <w:p w:rsidR="001B185F" w:rsidRDefault="001B185F" w:rsidP="004667A3">
      <w:pPr>
        <w:jc w:val="both"/>
        <w:rPr>
          <w:rFonts w:ascii="TransCyrillicPalaU" w:hAnsi="TransCyrillicPalaU"/>
          <w:b/>
          <w:sz w:val="30"/>
          <w:szCs w:val="30"/>
        </w:rPr>
      </w:pPr>
    </w:p>
    <w:p w:rsidR="001B185F" w:rsidRDefault="001B185F" w:rsidP="004667A3">
      <w:pPr>
        <w:jc w:val="both"/>
        <w:rPr>
          <w:rFonts w:ascii="TransCyrillicPalaU" w:hAnsi="TransCyrillicPalaU"/>
          <w:b/>
          <w:sz w:val="30"/>
          <w:szCs w:val="30"/>
        </w:rPr>
      </w:pPr>
    </w:p>
    <w:p w:rsidR="001B185F" w:rsidRDefault="001B185F" w:rsidP="004667A3">
      <w:pPr>
        <w:jc w:val="both"/>
        <w:rPr>
          <w:rFonts w:ascii="TransCyrillicPalaU" w:hAnsi="TransCyrillicPalaU"/>
          <w:b/>
          <w:sz w:val="30"/>
          <w:szCs w:val="30"/>
        </w:rPr>
      </w:pPr>
    </w:p>
    <w:p w:rsidR="001B185F" w:rsidRDefault="001B185F" w:rsidP="004667A3">
      <w:pPr>
        <w:jc w:val="both"/>
        <w:rPr>
          <w:rFonts w:ascii="TransCyrillicPalaU" w:hAnsi="TransCyrillicPalaU"/>
          <w:b/>
          <w:sz w:val="30"/>
          <w:szCs w:val="30"/>
        </w:rPr>
      </w:pPr>
    </w:p>
    <w:p w:rsidR="001B185F" w:rsidRDefault="001B185F" w:rsidP="004667A3">
      <w:pPr>
        <w:jc w:val="both"/>
        <w:rPr>
          <w:rFonts w:ascii="TransCyrillicPalaU" w:hAnsi="TransCyrillicPalaU"/>
          <w:b/>
          <w:sz w:val="30"/>
          <w:szCs w:val="30"/>
        </w:rPr>
      </w:pPr>
    </w:p>
    <w:p w:rsidR="004667A3" w:rsidRPr="002555AC" w:rsidRDefault="004667A3" w:rsidP="00EB7AC6">
      <w:pPr>
        <w:jc w:val="center"/>
        <w:rPr>
          <w:rFonts w:ascii="TransCyrillicPalaU" w:hAnsi="TransCyrillicPalaU"/>
          <w:b/>
          <w:sz w:val="32"/>
          <w:szCs w:val="32"/>
        </w:rPr>
      </w:pPr>
      <w:r w:rsidRPr="002555AC">
        <w:rPr>
          <w:rFonts w:ascii="TransCyrillicPalaU" w:hAnsi="TransCyrillicPalaU"/>
          <w:b/>
          <w:sz w:val="32"/>
          <w:szCs w:val="32"/>
        </w:rPr>
        <w:t>Дар ин бора шумо чӣ мегӯед:</w:t>
      </w:r>
    </w:p>
    <w:p w:rsidR="004667A3" w:rsidRPr="002555AC" w:rsidRDefault="00793998" w:rsidP="004667A3">
      <w:pPr>
        <w:jc w:val="both"/>
        <w:rPr>
          <w:rFonts w:ascii="TransCyrillicPalaU" w:hAnsi="TransCyrillicPalaU"/>
          <w:sz w:val="32"/>
          <w:szCs w:val="32"/>
        </w:rPr>
      </w:pPr>
      <w:r w:rsidRPr="002555AC">
        <w:rPr>
          <w:rFonts w:ascii="TransCyrillicPalaU" w:hAnsi="TransCyrillicPalaU"/>
          <w:sz w:val="32"/>
          <w:szCs w:val="32"/>
        </w:rPr>
        <w:t>Оё ш</w:t>
      </w:r>
      <w:r w:rsidR="004667A3" w:rsidRPr="002555AC">
        <w:rPr>
          <w:rFonts w:ascii="TransCyrillicPalaU" w:hAnsi="TransCyrillicPalaU"/>
          <w:sz w:val="32"/>
          <w:szCs w:val="32"/>
        </w:rPr>
        <w:t>умо баъди хондани ин курс ба ӯҳда</w:t>
      </w:r>
      <w:r w:rsidRPr="002555AC">
        <w:rPr>
          <w:rFonts w:ascii="TransCyrillicPalaU" w:hAnsi="TransCyrillicPalaU"/>
          <w:sz w:val="32"/>
          <w:szCs w:val="32"/>
        </w:rPr>
        <w:t>дори</w:t>
      </w:r>
      <w:r w:rsidR="004667A3" w:rsidRPr="002555AC">
        <w:rPr>
          <w:rFonts w:ascii="TransCyrillicPalaU" w:hAnsi="TransCyrillicPalaU"/>
          <w:sz w:val="32"/>
          <w:szCs w:val="32"/>
        </w:rPr>
        <w:t>и волидон дигар хел нигоҳ мекунед?</w:t>
      </w:r>
    </w:p>
    <w:p w:rsidR="00E76FB8" w:rsidRPr="008F093B" w:rsidRDefault="004667A3" w:rsidP="00E76FB8">
      <w:pPr>
        <w:jc w:val="both"/>
        <w:rPr>
          <w:rFonts w:ascii="TransCyrillicPalaU" w:hAnsi="TransCyrillicPalaU"/>
          <w:sz w:val="32"/>
          <w:szCs w:val="32"/>
          <w:lang w:val="ru-RU"/>
        </w:rPr>
      </w:pPr>
      <w:r w:rsidRPr="002555AC">
        <w:rPr>
          <w:rFonts w:ascii="TransCyrillicPalaU" w:hAnsi="TransCyrillicPala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6FB8" w:rsidRPr="002555AC">
        <w:rPr>
          <w:rFonts w:ascii="TransCyrillicPalaU" w:hAnsi="TransCyrillicPalaU"/>
          <w:sz w:val="32"/>
          <w:szCs w:val="32"/>
        </w:rPr>
        <w:t>____________________________________________</w:t>
      </w:r>
    </w:p>
    <w:p w:rsidR="00740F34" w:rsidRPr="002555AC" w:rsidRDefault="00740F34" w:rsidP="00F71B02">
      <w:pPr>
        <w:jc w:val="both"/>
        <w:rPr>
          <w:rFonts w:ascii="TransCyrillicPalaU" w:hAnsi="TransCyrillicPalaU"/>
          <w:sz w:val="32"/>
          <w:szCs w:val="32"/>
        </w:rPr>
      </w:pPr>
    </w:p>
    <w:p w:rsidR="00740F34" w:rsidRPr="002555AC" w:rsidRDefault="00740F34" w:rsidP="00F71B02">
      <w:pPr>
        <w:jc w:val="both"/>
        <w:rPr>
          <w:rFonts w:ascii="TransCyrillicPalaU" w:hAnsi="TransCyrillicPalaU"/>
          <w:sz w:val="32"/>
          <w:szCs w:val="32"/>
        </w:rPr>
      </w:pPr>
    </w:p>
    <w:sectPr w:rsidR="00740F34" w:rsidRPr="002555AC" w:rsidSect="00EB744C">
      <w:footerReference w:type="default" r:id="rId7"/>
      <w:pgSz w:w="12240" w:h="15840"/>
      <w:pgMar w:top="851" w:right="1418" w:bottom="851" w:left="1418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1D9" w:rsidRDefault="001841D9" w:rsidP="006B210F">
      <w:r>
        <w:separator/>
      </w:r>
    </w:p>
  </w:endnote>
  <w:endnote w:type="continuationSeparator" w:id="0">
    <w:p w:rsidR="001841D9" w:rsidRDefault="001841D9" w:rsidP="006B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CyrillicPalaU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0F" w:rsidRPr="000E26D7" w:rsidRDefault="006B210F">
    <w:pPr>
      <w:pStyle w:val="Fuzeile"/>
      <w:jc w:val="center"/>
      <w:rPr>
        <w:sz w:val="26"/>
        <w:szCs w:val="26"/>
      </w:rPr>
    </w:pPr>
    <w:r w:rsidRPr="000E26D7">
      <w:rPr>
        <w:sz w:val="26"/>
        <w:szCs w:val="26"/>
      </w:rPr>
      <w:fldChar w:fldCharType="begin"/>
    </w:r>
    <w:r w:rsidRPr="000E26D7">
      <w:rPr>
        <w:sz w:val="26"/>
        <w:szCs w:val="26"/>
      </w:rPr>
      <w:instrText xml:space="preserve"> PAGE   \* MERGEFORMAT </w:instrText>
    </w:r>
    <w:r w:rsidRPr="000E26D7">
      <w:rPr>
        <w:sz w:val="26"/>
        <w:szCs w:val="26"/>
      </w:rPr>
      <w:fldChar w:fldCharType="separate"/>
    </w:r>
    <w:r w:rsidR="00072CA2">
      <w:rPr>
        <w:noProof/>
        <w:sz w:val="26"/>
        <w:szCs w:val="26"/>
      </w:rPr>
      <w:t>2</w:t>
    </w:r>
    <w:r w:rsidRPr="000E26D7">
      <w:rPr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1D9" w:rsidRDefault="001841D9" w:rsidP="006B210F">
      <w:r>
        <w:separator/>
      </w:r>
    </w:p>
  </w:footnote>
  <w:footnote w:type="continuationSeparator" w:id="0">
    <w:p w:rsidR="001841D9" w:rsidRDefault="001841D9" w:rsidP="006B2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02"/>
    <w:rsid w:val="00050FD5"/>
    <w:rsid w:val="00057D8D"/>
    <w:rsid w:val="00062EBF"/>
    <w:rsid w:val="00072CA2"/>
    <w:rsid w:val="00081898"/>
    <w:rsid w:val="00097B98"/>
    <w:rsid w:val="000D4294"/>
    <w:rsid w:val="000E26D7"/>
    <w:rsid w:val="00115BB1"/>
    <w:rsid w:val="00117023"/>
    <w:rsid w:val="00157E33"/>
    <w:rsid w:val="0017405B"/>
    <w:rsid w:val="001839DC"/>
    <w:rsid w:val="001841D9"/>
    <w:rsid w:val="001B185F"/>
    <w:rsid w:val="001C17B8"/>
    <w:rsid w:val="001D19C0"/>
    <w:rsid w:val="001D700F"/>
    <w:rsid w:val="00205E96"/>
    <w:rsid w:val="00226729"/>
    <w:rsid w:val="002449B3"/>
    <w:rsid w:val="00253BCB"/>
    <w:rsid w:val="002555AC"/>
    <w:rsid w:val="002746E4"/>
    <w:rsid w:val="002E002D"/>
    <w:rsid w:val="00351E7F"/>
    <w:rsid w:val="00362B0A"/>
    <w:rsid w:val="0036342F"/>
    <w:rsid w:val="00363A30"/>
    <w:rsid w:val="003740AA"/>
    <w:rsid w:val="00375615"/>
    <w:rsid w:val="00390980"/>
    <w:rsid w:val="00395B20"/>
    <w:rsid w:val="00397652"/>
    <w:rsid w:val="003B6804"/>
    <w:rsid w:val="00427618"/>
    <w:rsid w:val="00465B4B"/>
    <w:rsid w:val="004667A3"/>
    <w:rsid w:val="0047532F"/>
    <w:rsid w:val="004763C0"/>
    <w:rsid w:val="004818C3"/>
    <w:rsid w:val="004A738B"/>
    <w:rsid w:val="004B7118"/>
    <w:rsid w:val="0050056B"/>
    <w:rsid w:val="005047B2"/>
    <w:rsid w:val="005344EE"/>
    <w:rsid w:val="00567FA6"/>
    <w:rsid w:val="005959E0"/>
    <w:rsid w:val="005C3B71"/>
    <w:rsid w:val="005D05F6"/>
    <w:rsid w:val="00620749"/>
    <w:rsid w:val="00624C6E"/>
    <w:rsid w:val="00624D6C"/>
    <w:rsid w:val="006269B0"/>
    <w:rsid w:val="0064549E"/>
    <w:rsid w:val="00666D03"/>
    <w:rsid w:val="00681C73"/>
    <w:rsid w:val="00684328"/>
    <w:rsid w:val="006A0878"/>
    <w:rsid w:val="006B210F"/>
    <w:rsid w:val="006D16CA"/>
    <w:rsid w:val="006F5B7F"/>
    <w:rsid w:val="00705DA1"/>
    <w:rsid w:val="00740F34"/>
    <w:rsid w:val="00743F1F"/>
    <w:rsid w:val="00780347"/>
    <w:rsid w:val="007861E4"/>
    <w:rsid w:val="00793998"/>
    <w:rsid w:val="007E55A9"/>
    <w:rsid w:val="0081404E"/>
    <w:rsid w:val="008603E3"/>
    <w:rsid w:val="008810E7"/>
    <w:rsid w:val="008B136B"/>
    <w:rsid w:val="008C0F1D"/>
    <w:rsid w:val="008E27AA"/>
    <w:rsid w:val="008F093B"/>
    <w:rsid w:val="008F104A"/>
    <w:rsid w:val="0096103F"/>
    <w:rsid w:val="00962CC4"/>
    <w:rsid w:val="00986CC9"/>
    <w:rsid w:val="009A02E6"/>
    <w:rsid w:val="009D5F67"/>
    <w:rsid w:val="009E75DD"/>
    <w:rsid w:val="009F4D87"/>
    <w:rsid w:val="00A00654"/>
    <w:rsid w:val="00A254DC"/>
    <w:rsid w:val="00A27534"/>
    <w:rsid w:val="00A4475E"/>
    <w:rsid w:val="00AB2286"/>
    <w:rsid w:val="00B838A0"/>
    <w:rsid w:val="00B92A1A"/>
    <w:rsid w:val="00BA253E"/>
    <w:rsid w:val="00BB7214"/>
    <w:rsid w:val="00BD1CDE"/>
    <w:rsid w:val="00BF47D9"/>
    <w:rsid w:val="00C47E79"/>
    <w:rsid w:val="00C7192A"/>
    <w:rsid w:val="00C9600C"/>
    <w:rsid w:val="00CA558D"/>
    <w:rsid w:val="00CB5514"/>
    <w:rsid w:val="00CB66E2"/>
    <w:rsid w:val="00D36340"/>
    <w:rsid w:val="00D36DA8"/>
    <w:rsid w:val="00D44210"/>
    <w:rsid w:val="00D44423"/>
    <w:rsid w:val="00D514AA"/>
    <w:rsid w:val="00D62F9F"/>
    <w:rsid w:val="00D67714"/>
    <w:rsid w:val="00DA30CE"/>
    <w:rsid w:val="00DA4AEE"/>
    <w:rsid w:val="00DE3CD8"/>
    <w:rsid w:val="00DE4465"/>
    <w:rsid w:val="00E157A7"/>
    <w:rsid w:val="00E24CBD"/>
    <w:rsid w:val="00E33521"/>
    <w:rsid w:val="00E41CC1"/>
    <w:rsid w:val="00E456C5"/>
    <w:rsid w:val="00E52C8C"/>
    <w:rsid w:val="00E74055"/>
    <w:rsid w:val="00E74F66"/>
    <w:rsid w:val="00E76FB8"/>
    <w:rsid w:val="00E940DA"/>
    <w:rsid w:val="00EB744C"/>
    <w:rsid w:val="00EB7AC6"/>
    <w:rsid w:val="00EC18E1"/>
    <w:rsid w:val="00EF5B7D"/>
    <w:rsid w:val="00F23D2A"/>
    <w:rsid w:val="00F71B02"/>
    <w:rsid w:val="00F94D4A"/>
    <w:rsid w:val="00FC2ED5"/>
    <w:rsid w:val="00FD47DF"/>
    <w:rsid w:val="00FE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49B098-1AB0-4502-BB02-4A9222AC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27534"/>
    <w:rPr>
      <w:sz w:val="24"/>
      <w:szCs w:val="24"/>
      <w:lang w:val="af-ZA"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rsid w:val="006B210F"/>
    <w:pPr>
      <w:tabs>
        <w:tab w:val="center" w:pos="4677"/>
        <w:tab w:val="right" w:pos="9355"/>
      </w:tabs>
    </w:pPr>
  </w:style>
  <w:style w:type="character" w:customStyle="1" w:styleId="KopfzeileZchn">
    <w:name w:val="Kopfzeile Zchn"/>
    <w:link w:val="Kopfzeile"/>
    <w:rsid w:val="006B210F"/>
    <w:rPr>
      <w:sz w:val="24"/>
      <w:szCs w:val="24"/>
      <w:lang w:val="af-ZA" w:eastAsia="de-DE"/>
    </w:rPr>
  </w:style>
  <w:style w:type="paragraph" w:styleId="Fuzeile">
    <w:name w:val="footer"/>
    <w:basedOn w:val="Standard"/>
    <w:link w:val="FuzeileZchn"/>
    <w:uiPriority w:val="99"/>
    <w:rsid w:val="006B210F"/>
    <w:pPr>
      <w:tabs>
        <w:tab w:val="center" w:pos="4677"/>
        <w:tab w:val="right" w:pos="9355"/>
      </w:tabs>
    </w:pPr>
  </w:style>
  <w:style w:type="character" w:customStyle="1" w:styleId="FuzeileZchn">
    <w:name w:val="Fußzeile Zchn"/>
    <w:link w:val="Fuzeile"/>
    <w:uiPriority w:val="99"/>
    <w:rsid w:val="006B210F"/>
    <w:rPr>
      <w:sz w:val="24"/>
      <w:szCs w:val="24"/>
      <w:lang w:val="af-ZA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6F29A-3CB5-474D-A194-9F3AC40D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3550</Words>
  <Characters>22367</Characters>
  <Application>Microsoft Office Word</Application>
  <DocSecurity>0</DocSecurity>
  <Lines>186</Lines>
  <Paragraphs>51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Дарси 1 - Писари гумроҳшуда</vt:lpstr>
      <vt:lpstr>Дарси 1 - Писари гумроҳшуда</vt:lpstr>
    </vt:vector>
  </TitlesOfParts>
  <Company>Home</Company>
  <LinksUpToDate>false</LinksUpToDate>
  <CharactersWithSpaces>25866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Дарси 1 - Писари гумроҳшуда</dc:title>
  <dc:subject/>
  <dc:creator>Admin</dc:creator>
  <cp:keywords/>
  <dc:description/>
  <cp:lastModifiedBy>Josua König</cp:lastModifiedBy>
  <cp:revision>2</cp:revision>
  <cp:lastPrinted>2009-06-15T13:56:00Z</cp:lastPrinted>
  <dcterms:created xsi:type="dcterms:W3CDTF">2019-01-30T11:09:00Z</dcterms:created>
  <dcterms:modified xsi:type="dcterms:W3CDTF">2019-01-30T11:09:00Z</dcterms:modified>
</cp:coreProperties>
</file>