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B21" w:rsidRPr="000A7D0A" w:rsidRDefault="009B7B21">
      <w:pPr>
        <w:pStyle w:val="Textkrper"/>
        <w:rPr>
          <w:rFonts w:ascii="Palatino Linotype" w:hAnsi="Palatino Linotype"/>
          <w:lang w:val="ru-RU"/>
        </w:rPr>
      </w:pPr>
      <w:bookmarkStart w:id="0" w:name="_GoBack"/>
      <w:bookmarkEnd w:id="0"/>
      <w:r w:rsidRPr="000A7D0A">
        <w:rPr>
          <w:rFonts w:ascii="Palatino Linotype" w:hAnsi="Palatino Linotype"/>
        </w:rPr>
        <w:t>Ном ва фамили</w:t>
      </w:r>
      <w:r w:rsidRPr="000A7D0A">
        <w:rPr>
          <w:rFonts w:ascii="Palatino Linotype" w:hAnsi="Palatino Linotype"/>
          <w:lang w:val="tg-Cyrl-TJ"/>
        </w:rPr>
        <w:t>я</w:t>
      </w:r>
      <w:r w:rsidRPr="000A7D0A">
        <w:rPr>
          <w:rFonts w:ascii="Palatino Linotype" w:hAnsi="Palatino Linotype"/>
        </w:rPr>
        <w:t>и шумо (бо ҳарфҳои чопӣ)</w:t>
      </w:r>
    </w:p>
    <w:p w:rsidR="009B7B21" w:rsidRPr="000A7D0A" w:rsidRDefault="009B7B21">
      <w:pPr>
        <w:pStyle w:val="Textkrper"/>
        <w:rPr>
          <w:rFonts w:ascii="Palatino Linotype" w:hAnsi="Palatino Linotype"/>
          <w:sz w:val="40"/>
          <w:lang w:val="ru-RU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</w:t>
      </w:r>
    </w:p>
    <w:p w:rsidR="009B7B21" w:rsidRPr="000A7D0A" w:rsidRDefault="009B7B21">
      <w:pPr>
        <w:pStyle w:val="Textkrper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ес</w:t>
      </w:r>
      <w:r w:rsidRPr="000A7D0A">
        <w:rPr>
          <w:rFonts w:ascii="Palatino Linotype" w:hAnsi="Palatino Linotype"/>
        </w:rPr>
        <w:t>и шумо (бо ҳарфҳои чопӣ)</w:t>
      </w:r>
    </w:p>
    <w:p w:rsidR="009B7B21" w:rsidRPr="000A7D0A" w:rsidRDefault="009B7B21">
      <w:pPr>
        <w:pStyle w:val="Textkrper"/>
        <w:rPr>
          <w:rFonts w:ascii="Palatino Linotype" w:hAnsi="Palatino Linotype"/>
          <w:sz w:val="40"/>
          <w:lang w:val="ru-RU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</w:t>
      </w:r>
    </w:p>
    <w:p w:rsidR="009B7B21" w:rsidRPr="000A7D0A" w:rsidRDefault="00B1068D">
      <w:pPr>
        <w:pStyle w:val="Textkrper"/>
        <w:tabs>
          <w:tab w:val="left" w:pos="8222"/>
          <w:tab w:val="left" w:pos="8789"/>
        </w:tabs>
        <w:rPr>
          <w:rFonts w:ascii="Palatino Linotype" w:hAnsi="Palatino Linotype"/>
          <w:sz w:val="40"/>
        </w:rPr>
      </w:pP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ст</w:t>
      </w:r>
      <w:r w:rsidR="009B7B21" w:rsidRPr="000A7D0A">
        <w:rPr>
          <w:rFonts w:ascii="Palatino Linotype" w:hAnsi="Palatino Linotype"/>
        </w:rPr>
        <w:t>ур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иҳан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 xml:space="preserve">а </w:t>
      </w:r>
      <w:r w:rsidR="009B7B21" w:rsidRPr="000A7D0A">
        <w:rPr>
          <w:rFonts w:ascii="Palatino Linotype" w:hAnsi="Palatino Linotype"/>
          <w:sz w:val="40"/>
        </w:rPr>
        <w:t>______</w:t>
      </w:r>
      <w:r w:rsidR="009B7B21" w:rsidRPr="000A7D0A">
        <w:rPr>
          <w:rFonts w:ascii="Palatino Linotype" w:hAnsi="Palatino Linotype"/>
          <w:sz w:val="40"/>
          <w:lang w:val="ru-RU"/>
        </w:rPr>
        <w:t>___</w:t>
      </w:r>
      <w:r w:rsidR="009B7B21" w:rsidRPr="000A7D0A">
        <w:rPr>
          <w:rFonts w:ascii="Palatino Linotype" w:hAnsi="Palatino Linotype"/>
          <w:sz w:val="40"/>
        </w:rPr>
        <w:t>_______</w:t>
      </w:r>
      <w:r w:rsidR="009B7B21" w:rsidRPr="000A7D0A">
        <w:rPr>
          <w:rFonts w:ascii="Palatino Linotype" w:hAnsi="Palatino Linotype"/>
          <w:sz w:val="48"/>
        </w:rPr>
        <w:t xml:space="preserve"> </w:t>
      </w:r>
      <w:r w:rsidR="009B7B21" w:rsidRPr="000A7D0A">
        <w:rPr>
          <w:rFonts w:ascii="Palatino Linotype" w:hAnsi="Palatino Linotype"/>
        </w:rPr>
        <w:t>Баҳо</w:t>
      </w:r>
      <w:r w:rsidR="009B7B21" w:rsidRPr="000A7D0A">
        <w:rPr>
          <w:rFonts w:ascii="Palatino Linotype" w:hAnsi="Palatino Linotype"/>
          <w:lang w:val="ru-RU"/>
        </w:rPr>
        <w:t xml:space="preserve"> </w:t>
      </w:r>
      <w:r w:rsidR="009B7B21" w:rsidRPr="000A7D0A">
        <w:rPr>
          <w:rFonts w:ascii="Palatino Linotype" w:hAnsi="Palatino Linotype"/>
          <w:sz w:val="40"/>
          <w:lang w:val="ru-RU"/>
        </w:rPr>
        <w:t>__________</w:t>
      </w:r>
    </w:p>
    <w:p w:rsidR="009B7B21" w:rsidRPr="000A7D0A" w:rsidRDefault="009B7B21">
      <w:pPr>
        <w:pStyle w:val="Textkrper"/>
        <w:tabs>
          <w:tab w:val="left" w:pos="284"/>
        </w:tabs>
        <w:rPr>
          <w:rFonts w:ascii="Palatino Linotype" w:hAnsi="Palatino Linotype"/>
          <w:color w:val="000000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A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арафи ро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 xml:space="preserve"> ҳарф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ро,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авоби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уру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 xml:space="preserve"> 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намоя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, нави</w:t>
      </w:r>
      <w:r w:rsidR="00B1068D" w:rsidRPr="000A7D0A">
        <w:rPr>
          <w:rFonts w:ascii="Palatino Linotype" w:hAnsi="Palatino Linotype"/>
        </w:rPr>
        <w:t>сед</w:t>
      </w:r>
      <w:r w:rsidRPr="000A7D0A">
        <w:rPr>
          <w:rFonts w:ascii="Palatino Linotype" w:hAnsi="Palatino Linotype"/>
        </w:rPr>
        <w:t xml:space="preserve">.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ма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“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ин бора шумо чӣ м</w:t>
      </w:r>
      <w:r w:rsidR="00B1068D" w:rsidRPr="000A7D0A">
        <w:rPr>
          <w:rFonts w:ascii="Palatino Linotype" w:hAnsi="Palatino Linotype"/>
        </w:rPr>
        <w:t>егӯед</w:t>
      </w:r>
      <w:r w:rsidRPr="000A7D0A">
        <w:rPr>
          <w:rFonts w:ascii="Palatino Linotype" w:hAnsi="Palatino Linotype"/>
        </w:rPr>
        <w:t>” фи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ру мулоҳи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ро о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она ба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н кунед. 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</w:t>
      </w:r>
      <w:r w:rsidR="009B7B21" w:rsidRPr="000A7D0A">
        <w:rPr>
          <w:rFonts w:ascii="Palatino Linotype" w:hAnsi="Palatino Linotype"/>
          <w:b/>
        </w:rPr>
        <w:t>ар</w:t>
      </w:r>
      <w:r w:rsidRPr="000A7D0A">
        <w:rPr>
          <w:rFonts w:ascii="Palatino Linotype" w:hAnsi="Palatino Linotype"/>
          <w:b/>
        </w:rPr>
        <w:t>с</w:t>
      </w:r>
      <w:r w:rsidR="009B7B21" w:rsidRPr="000A7D0A">
        <w:rPr>
          <w:rFonts w:ascii="Palatino Linotype" w:hAnsi="Palatino Linotype"/>
          <w:b/>
        </w:rPr>
        <w:t>и 1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berschrift1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Шахсияти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Дар кадом китоби Навишта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бори аввал зикр карда мешавад?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аст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Забур;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Ин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или 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анно;</w:t>
      </w:r>
    </w:p>
    <w:p w:rsidR="009B7B21" w:rsidRPr="000A7D0A" w:rsidRDefault="00B1068D">
      <w:pPr>
        <w:pStyle w:val="Textkrper"/>
        <w:tabs>
          <w:tab w:val="left" w:pos="709"/>
          <w:tab w:val="left" w:pos="7667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Нома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Павлус.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Шахсият будани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тасди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намешавад;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аз тарафи бисёр равия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албак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рад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имконнопазир аст, зеро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исм надорад;</w:t>
      </w:r>
    </w:p>
    <w:p w:rsidR="009B7B21" w:rsidRPr="000A7D0A" w:rsidRDefault="00B1068D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таълимоти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озиразамон оиди ило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ият буда, ба </w:t>
      </w:r>
    </w:p>
    <w:p w:rsidR="009B7B21" w:rsidRPr="000A7D0A" w:rsidRDefault="009B7B21">
      <w:pPr>
        <w:pStyle w:val="Textkrper"/>
        <w:tabs>
          <w:tab w:val="left" w:pos="709"/>
          <w:tab w:val="left" w:pos="7667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тара</w:t>
      </w:r>
      <w:r w:rsidR="00B1068D" w:rsidRPr="000A7D0A">
        <w:rPr>
          <w:rFonts w:ascii="Palatino Linotype" w:hAnsi="Palatino Linotype"/>
        </w:rPr>
        <w:t>ққ</w:t>
      </w:r>
      <w:r w:rsidRPr="000A7D0A">
        <w:rPr>
          <w:rFonts w:ascii="Palatino Linotype" w:hAnsi="Palatino Linotype"/>
        </w:rPr>
        <w:t>иёти таърихии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 мухолиф аст.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bCs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lastRenderedPageBreak/>
        <w:t>3.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чун мав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уди бошуур 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равшантар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Румиён 8:5-10 тасвир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1</w:t>
      </w:r>
      <w:r w:rsidR="00B1068D" w:rsidRPr="000A7D0A">
        <w:rPr>
          <w:rFonts w:ascii="Palatino Linotype" w:hAnsi="Palatino Linotype"/>
        </w:rPr>
        <w:t>Қӯ</w:t>
      </w:r>
      <w:r w:rsidRPr="000A7D0A">
        <w:rPr>
          <w:rFonts w:ascii="Palatino Linotype" w:hAnsi="Palatino Linotype"/>
        </w:rPr>
        <w:t>ринтиён 2:10-12 тасвир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дар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алотиён 5:22-26 тасвир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Ва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й 3:20 тасвир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  <w:sectPr w:rsidR="009B7B21" w:rsidRPr="000A7D0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797" w:bottom="1440" w:left="1797" w:header="709" w:footer="709" w:gutter="0"/>
          <w:pgNumType w:start="1"/>
          <w:cols w:space="720"/>
          <w:docGrid w:linePitch="254"/>
        </w:sect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Шахси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отнаёфта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иро 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мида наметавонад, зеро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маълумоти дин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надорад;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маросим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дин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иштирок намекунад;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Худоро надорад;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Навиш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аро намедонад.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Дар Ин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или 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ва нома ба Румиён рамз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истифода шудаанд, ки дар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чун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Табиби бузург тасвир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Падари тасаллиди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анда тасвир мешавад;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Ме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наткаши бови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дон тасвир мешавад;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Шафоатгари боди</w:t>
      </w:r>
      <w:r w:rsidRPr="000A7D0A">
        <w:rPr>
          <w:rFonts w:ascii="Palatino Linotype" w:hAnsi="Palatino Linotype"/>
        </w:rPr>
        <w:t>ққ</w:t>
      </w:r>
      <w:r w:rsidR="009B7B21" w:rsidRPr="000A7D0A">
        <w:rPr>
          <w:rFonts w:ascii="Palatino Linotype" w:hAnsi="Palatino Linotype"/>
        </w:rPr>
        <w:t>ат тасвир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Аз гуфта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зерин кадомаш шахсият будани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тасди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мекунад?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ангоми офариниш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 дошт;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 бод озод 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афс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с мех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рад;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увваи бузургест, ки нек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менамояд.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Мо м</w:t>
      </w:r>
      <w:r w:rsidR="00B1068D" w:rsidRPr="000A7D0A">
        <w:rPr>
          <w:rFonts w:ascii="Palatino Linotype" w:hAnsi="Palatino Linotype"/>
        </w:rPr>
        <w:t>ет</w:t>
      </w:r>
      <w:r w:rsidRPr="000A7D0A">
        <w:rPr>
          <w:rFonts w:ascii="Palatino Linotype" w:hAnsi="Palatino Linotype"/>
        </w:rPr>
        <w:t>авон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м боварӣ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бош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м,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фар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они ҳа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бошем, 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ар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он чиро ки дар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а навишта шудааст,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сарфа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 меравем;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 ба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бовар карда, со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иби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гаштаем;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дигар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намекунем;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маросим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динии 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додонро риоя мекунем.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Пок дар матни асл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 калимаи </w:t>
      </w:r>
      <w:r w:rsidRPr="000A7D0A">
        <w:rPr>
          <w:rFonts w:ascii="Palatino Linotype" w:hAnsi="Palatino Linotype"/>
          <w:b/>
          <w:i/>
        </w:rPr>
        <w:t>пнеума</w:t>
      </w:r>
      <w:r w:rsidRPr="000A7D0A">
        <w:rPr>
          <w:rFonts w:ascii="Palatino Linotype" w:hAnsi="Palatino Linotype"/>
        </w:rPr>
        <w:t xml:space="preserve"> ифода шудааст, ки категорияи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инсро надорад.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ин исбот мекунад,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и Худо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айришахс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ин хатои матни асл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ин калимаи му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аррариест, ки бо он юнони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маф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уми шахсиятро ифода мекарданд;</w:t>
      </w:r>
    </w:p>
    <w:p w:rsidR="009B7B21" w:rsidRPr="000A7D0A" w:rsidRDefault="00B1068D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 ву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уди ин дар матн хусусият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шахсият ба 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тавр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коф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баён мешаванд.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Худованд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ба шогирдони Худ ваъда дода буд, ки ба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Пуштибонеро мефиристад;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Пуштибони дигареро мефиристад;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бисёр Пуштибон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дигаре мефиристад;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 як Пуштибони дигаре намефиристад.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 xml:space="preserve">Калимаи </w:t>
      </w:r>
      <w:r w:rsidRPr="000A7D0A">
        <w:rPr>
          <w:rFonts w:ascii="Palatino Linotype" w:hAnsi="Palatino Linotype"/>
          <w:b/>
          <w:i/>
        </w:rPr>
        <w:t>Шафоатгар</w:t>
      </w:r>
      <w:r w:rsidRPr="000A7D0A">
        <w:rPr>
          <w:rFonts w:ascii="Palatino Linotype" w:hAnsi="Palatino Linotype"/>
        </w:rPr>
        <w:t xml:space="preserve"> нишон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ад,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Мададгори ило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бари ило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олиби ило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Сардори ило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ии Оила 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  <w:bCs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Муносибат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шахсии шумо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гунаанд?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  <w:r w:rsidRPr="000A7D0A">
        <w:rPr>
          <w:rFonts w:ascii="Palatino Linotype" w:hAnsi="Palatino Linotype"/>
          <w:sz w:val="40"/>
          <w:lang w:val="bn-IN"/>
        </w:rPr>
        <w:t>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"/>
          <w:cols w:space="720"/>
          <w:docGrid w:linePitch="254"/>
        </w:sectPr>
      </w:pPr>
    </w:p>
    <w:p w:rsidR="009B7B21" w:rsidRPr="000A7D0A" w:rsidRDefault="00B1068D">
      <w:pPr>
        <w:pStyle w:val="Textkrper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</w:t>
      </w:r>
      <w:r w:rsidR="009B7B21" w:rsidRPr="000A7D0A">
        <w:rPr>
          <w:rFonts w:ascii="Palatino Linotype" w:hAnsi="Palatino Linotype"/>
          <w:b/>
        </w:rPr>
        <w:t>ар</w:t>
      </w:r>
      <w:r w:rsidRPr="000A7D0A">
        <w:rPr>
          <w:rFonts w:ascii="Palatino Linotype" w:hAnsi="Palatino Linotype"/>
          <w:b/>
        </w:rPr>
        <w:t>с</w:t>
      </w:r>
      <w:r w:rsidR="009B7B21" w:rsidRPr="000A7D0A">
        <w:rPr>
          <w:rFonts w:ascii="Palatino Linotype" w:hAnsi="Palatino Linotype"/>
          <w:b/>
        </w:rPr>
        <w:t>и 2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berschrift1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 xml:space="preserve">Дар таълимот оиди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(Ма</w:t>
      </w:r>
      <w:r w:rsidR="00B1068D" w:rsidRPr="000A7D0A">
        <w:rPr>
          <w:rFonts w:ascii="Palatino Linotype" w:hAnsi="Palatino Linotype"/>
        </w:rPr>
        <w:t>тт</w:t>
      </w:r>
      <w:r w:rsidRPr="000A7D0A">
        <w:rPr>
          <w:rFonts w:ascii="Palatino Linotype" w:hAnsi="Palatino Linotype"/>
        </w:rPr>
        <w:t>о 28:18,19)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ирра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он нам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шава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ҳамчун аз Пи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ар болотар, л</w:t>
      </w:r>
      <w:r w:rsidR="00B1068D" w:rsidRPr="000A7D0A">
        <w:rPr>
          <w:rFonts w:ascii="Palatino Linotype" w:hAnsi="Palatino Linotype"/>
        </w:rPr>
        <w:t>ек</w:t>
      </w:r>
      <w:r w:rsidRPr="000A7D0A">
        <w:rPr>
          <w:rFonts w:ascii="Palatino Linotype" w:hAnsi="Palatino Linotype"/>
        </w:rPr>
        <w:t xml:space="preserve">ин тобеъ ба 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Па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зикр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 тобеъ ба Падар ва Писар зикр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амчун баробар ба Падар ва Писар зикр мешавад.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Се Шахсияти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 бо ном дар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Забур 138:7-12 баён мешаванд;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Аъмол 2:36 баён мешаванд;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Румиён 10:9 баён мешаванд;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1Петрус 1:2 баён мешаванд.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Тартиби ба монанди “Падар, Писар ва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”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аз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и ил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оми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тартиботи та</w:t>
      </w:r>
      <w:r w:rsidR="000A7D0A" w:rsidRPr="000A7D0A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йирнаёбанда аст, ки 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 он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Шахсият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Ило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дар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баён шудаанд;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исботи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ии ву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 доштани фар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ият аз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мав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еъ байни аъзоёни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 мебошад;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Навиш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а риоя намешавад.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Дар Ибри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н 9:14 кадом нишонаи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овар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шудааст?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мав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удияти абад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амадон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тавоно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як ва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т 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 xml:space="preserve">ар ҳама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о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узур доштан.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Кадом порчаи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 ба мо м</w:t>
      </w:r>
      <w:r w:rsidR="00B1068D" w:rsidRPr="000A7D0A">
        <w:rPr>
          <w:rFonts w:ascii="Palatino Linotype" w:hAnsi="Palatino Linotype"/>
        </w:rPr>
        <w:t>егӯ</w:t>
      </w:r>
      <w:r w:rsidRPr="000A7D0A">
        <w:rPr>
          <w:rFonts w:ascii="Palatino Linotype" w:hAnsi="Palatino Linotype"/>
        </w:rPr>
        <w:t>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офарандаи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мебошад?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1</w:t>
      </w:r>
      <w:r w:rsidRPr="000A7D0A">
        <w:t>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рин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н 2:10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Иша</w:t>
      </w:r>
      <w:r w:rsidR="000A7D0A" w:rsidRPr="000A7D0A">
        <w:rPr>
          <w:rFonts w:ascii="Palatino Linotype" w:hAnsi="Palatino Linotype"/>
        </w:rPr>
        <w:t>ъ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 11:2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2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имо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</w:t>
      </w:r>
      <w:r w:rsidR="00BA3577">
        <w:rPr>
          <w:rFonts w:ascii="Palatino Linotype" w:hAnsi="Palatino Linotype"/>
        </w:rPr>
        <w:t>ю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 3:16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="000A7D0A"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стӣ</w:t>
      </w:r>
      <w:r w:rsidR="009B7B21" w:rsidRPr="000A7D0A">
        <w:rPr>
          <w:rFonts w:ascii="Palatino Linotype" w:hAnsi="Palatino Linotype"/>
        </w:rPr>
        <w:t xml:space="preserve"> 1:2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ил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оми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дорост;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самари тасаввуроти инсонист;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ме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нати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бе иштироки инсон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мебошад;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м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и фикр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ило</w:t>
      </w:r>
      <w:r w:rsidRPr="000A7D0A">
        <w:rPr>
          <w:rFonts w:ascii="Palatino Linotype" w:hAnsi="Palatino Linotype"/>
        </w:rPr>
        <w:t>ҳӣ</w:t>
      </w:r>
      <w:r w:rsidR="009B7B21" w:rsidRPr="000A7D0A">
        <w:rPr>
          <w:rFonts w:ascii="Palatino Linotype" w:hAnsi="Palatino Linotype"/>
        </w:rPr>
        <w:t xml:space="preserve"> ва 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ида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инсон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мебошад.</w:t>
      </w:r>
      <w:r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К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 мо м</w:t>
      </w:r>
      <w:r w:rsidR="00B1068D" w:rsidRPr="000A7D0A">
        <w:rPr>
          <w:rFonts w:ascii="Palatino Linotype" w:hAnsi="Palatino Linotype"/>
        </w:rPr>
        <w:t>егӯ</w:t>
      </w:r>
      <w:r w:rsidRPr="000A7D0A">
        <w:rPr>
          <w:rFonts w:ascii="Palatino Linotype" w:hAnsi="Palatino Linotype"/>
        </w:rPr>
        <w:t>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офариниши одам муно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иба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б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во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а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ора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Айюб;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Юнуси наб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Исои 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хизмати бевоситаро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марги Худованд 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 овард;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дубора зинда гардидани Худованд 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 овард;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аёт, марг ва дубора зинда гардидани Худованд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 овард;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аёти Худованд ба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о овард.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абур 138:7-12 м</w:t>
      </w:r>
      <w:r w:rsidR="00B1068D" w:rsidRPr="000A7D0A">
        <w:rPr>
          <w:rFonts w:ascii="Palatino Linotype" w:hAnsi="Palatino Linotype"/>
        </w:rPr>
        <w:t>егӯ</w:t>
      </w:r>
      <w:r w:rsidRPr="000A7D0A">
        <w:rPr>
          <w:rFonts w:ascii="Palatino Linotype" w:hAnsi="Palatino Linotype"/>
        </w:rPr>
        <w:t>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овидон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ама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Офаридгори олам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Муаллифи асосии Навиш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а мебошад.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>Унвони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ии “Худованд”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Худо-Падар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Худо-Писар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Худо-Р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ба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ар се Шахсияти Ило</w:t>
      </w:r>
      <w:r w:rsidRPr="000A7D0A">
        <w:rPr>
          <w:rFonts w:ascii="Palatino Linotype" w:hAnsi="Palatino Linotype"/>
        </w:rPr>
        <w:t>ҳӣ</w:t>
      </w:r>
      <w:r w:rsidR="009B7B21" w:rsidRPr="000A7D0A">
        <w:rPr>
          <w:rFonts w:ascii="Palatino Linotype" w:hAnsi="Palatino Linotype"/>
        </w:rPr>
        <w:t xml:space="preserve"> тааллу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 дорад.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jc w:val="center"/>
        <w:rPr>
          <w:rFonts w:ascii="Palatino Linotype" w:hAnsi="Palatino Linotype"/>
          <w:b/>
          <w:sz w:val="48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4"/>
          <w:cols w:space="720"/>
        </w:sect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Дар ило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ияти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 шумо таассуроти 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бештар гузошт?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B1068D">
      <w:pPr>
        <w:pStyle w:val="Textkrper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</w:t>
      </w:r>
      <w:r w:rsidR="009B7B21" w:rsidRPr="000A7D0A">
        <w:rPr>
          <w:rFonts w:ascii="Palatino Linotype" w:hAnsi="Palatino Linotype"/>
          <w:b/>
        </w:rPr>
        <w:t>ар</w:t>
      </w:r>
      <w:r w:rsidRPr="000A7D0A">
        <w:rPr>
          <w:rFonts w:ascii="Palatino Linotype" w:hAnsi="Palatino Linotype"/>
          <w:b/>
        </w:rPr>
        <w:t>с</w:t>
      </w:r>
      <w:r w:rsidR="009B7B21" w:rsidRPr="000A7D0A">
        <w:rPr>
          <w:rFonts w:ascii="Palatino Linotype" w:hAnsi="Palatino Linotype"/>
          <w:b/>
        </w:rPr>
        <w:t>и 3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berschrift1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Хизмати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т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ли аср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замон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 одамон, агар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исроил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бошанд, аз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зода шавиашон нозил мешуд;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 одамон муносибати бевосита надошт;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нозил шуда, баъд аз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от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ёфтанашон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оро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тарк намекард;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барои и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рои ма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сад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махсус ба одамон нозил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шуда,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сипас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оро тарк мекард.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ати “Мо бояд аз олами боло таваллуд ёбем”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замони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 пурра 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набуд;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 ба воситаи “кирдор” ба даст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меомад, дар Па</w:t>
      </w:r>
      <w:r w:rsidR="00BA3577">
        <w:rPr>
          <w:rFonts w:ascii="Palatino Linotype" w:hAnsi="Palatino Linotype"/>
        </w:rPr>
        <w:t>й</w:t>
      </w:r>
      <w:r w:rsidRPr="000A7D0A">
        <w:rPr>
          <w:rFonts w:ascii="Palatino Linotype" w:hAnsi="Palatino Linotype"/>
        </w:rPr>
        <w:t xml:space="preserve">мони Навин бошад, ба воситаи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бармеояд;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ати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ам Паймони Ку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ан ва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ам Па</w:t>
      </w:r>
      <w:r w:rsidR="00BA3577">
        <w:rPr>
          <w:rFonts w:ascii="Palatino Linotype" w:hAnsi="Palatino Linotype"/>
        </w:rPr>
        <w:t>й</w:t>
      </w:r>
      <w:r w:rsidR="009B7B21" w:rsidRPr="000A7D0A">
        <w:rPr>
          <w:rFonts w:ascii="Palatino Linotype" w:hAnsi="Palatino Linotype"/>
        </w:rPr>
        <w:t xml:space="preserve">мони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 xml:space="preserve">Навин буда,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амеша дар 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рибаи инсон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  <w:t>ба воситаи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тасди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мегашт.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Ба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ал</w:t>
      </w:r>
      <w:r w:rsidR="000A7D0A" w:rsidRPr="000A7D0A">
        <w:rPr>
          <w:rFonts w:ascii="Palatino Linotype" w:hAnsi="Palatino Linotype"/>
        </w:rPr>
        <w:t>ъ</w:t>
      </w:r>
      <w:r w:rsidRPr="000A7D0A">
        <w:rPr>
          <w:rFonts w:ascii="Palatino Linotype" w:hAnsi="Palatino Linotype"/>
        </w:rPr>
        <w:t>ил нозил шуд, то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ушманони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ал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оро н</w:t>
      </w:r>
      <w:r w:rsidR="00B1068D" w:rsidRPr="000A7D0A">
        <w:rPr>
          <w:rFonts w:ascii="Palatino Linotype" w:hAnsi="Palatino Linotype"/>
        </w:rPr>
        <w:t>ест</w:t>
      </w:r>
      <w:r w:rsidRPr="000A7D0A">
        <w:rPr>
          <w:rFonts w:ascii="Palatino Linotype" w:hAnsi="Palatino Linotype"/>
        </w:rPr>
        <w:t xml:space="preserve"> 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я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чан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таронаи Забур нависад;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дар сохтани хайма кор 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дувозда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абилаи Исроилро ро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намо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кунад.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К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он шахси аз нав 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нашуда (на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отнаёфта) буд,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 xml:space="preserve">бар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нозил шуд?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Билъом;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Басалъил;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аз;</w:t>
      </w:r>
    </w:p>
    <w:p w:rsidR="009B7B21" w:rsidRPr="000A7D0A" w:rsidRDefault="00B1068D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 яке аз он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о, зеро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тан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 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sz w:val="36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ба одамони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отёфта нозил мешавад.</w:t>
      </w: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  <w:sz w:val="36"/>
        </w:rPr>
        <w:t>___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8505"/>
        </w:tabs>
        <w:ind w:left="426"/>
        <w:rPr>
          <w:rFonts w:ascii="Palatino Linotype" w:hAnsi="Palatino Linotype"/>
          <w:sz w:val="36"/>
          <w:lang w:val="ru-RU"/>
        </w:rPr>
      </w:pPr>
    </w:p>
    <w:p w:rsidR="009B7B21" w:rsidRPr="000A7D0A" w:rsidRDefault="009B7B21">
      <w:pPr>
        <w:pStyle w:val="Textkrper"/>
        <w:tabs>
          <w:tab w:val="left" w:pos="284"/>
          <w:tab w:val="left" w:pos="709"/>
        </w:tabs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уои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ову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“Р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ро а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ман на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ир”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нокифоягии донишро оиди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нишон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ад;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хизмати номунтазами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дар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 ишора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нишон 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амон м</w:t>
      </w:r>
      <w:r w:rsidR="00B1068D" w:rsidRPr="000A7D0A">
        <w:rPr>
          <w:rFonts w:ascii="Palatino Linotype" w:hAnsi="Palatino Linotype"/>
        </w:rPr>
        <w:t>ет</w:t>
      </w:r>
      <w:r w:rsidRPr="000A7D0A">
        <w:rPr>
          <w:rFonts w:ascii="Palatino Linotype" w:hAnsi="Palatino Linotype"/>
        </w:rPr>
        <w:t>авонан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бо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а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нав 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аваллу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шаван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вале боз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ро 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ум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унан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имр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 низ барои мо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атм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Аз порча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зерини Навишта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 кадомаш дигаргуниро дар муносибати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нисбати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ани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нишон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3:10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14:17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16:7-11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Ю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анно 17:11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20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Дигаргун шудани муносибати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пас аз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алол ёфтани Худованд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ба амал омад;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он ба амал омад,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и Пок хост хусусияти </w:t>
      </w:r>
      <w:r w:rsidRPr="000A7D0A">
        <w:rPr>
          <w:rFonts w:ascii="Palatino Linotype" w:hAnsi="Palatino Linotype"/>
        </w:rPr>
        <w:tab/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амал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Худро дигарфун 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аёти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алабанок ва эътибори шахсии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ба амал омад;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8505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хо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иши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ро фиристодани Худо-Падар 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  <w:t>ба амал омад.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0A7D0A" w:rsidRPr="000A7D0A" w:rsidRDefault="000A7D0A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Муно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иба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имр</w:t>
      </w:r>
      <w:r w:rsidR="00B1068D" w:rsidRPr="000A7D0A">
        <w:rPr>
          <w:rFonts w:ascii="Palatino Linotype" w:hAnsi="Palatino Linotype"/>
        </w:rPr>
        <w:t>ӯз</w:t>
      </w:r>
      <w:r w:rsidRPr="000A7D0A">
        <w:rPr>
          <w:rFonts w:ascii="Palatino Linotype" w:hAnsi="Palatino Linotype"/>
        </w:rPr>
        <w:t>аи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нисбати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 дар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ир мегардад?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онро бар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мазаммат менамояд;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адолат мазаммат менамояд;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довар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мазаммат менамояд;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ар он чи дар боло гуфта шудааст,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мазаммат менамояд.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Пешг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ии бузурги Юили наб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2:28-32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дар замони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ба амал омад;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зи иди Пантикост пурра ба амал омад;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замони “мусибат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азим” ба амал меояд;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замони “Подшо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ии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азорсолаи 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” ба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амал меояд.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bCs/>
        </w:rPr>
        <w:t>10.</w:t>
      </w:r>
      <w:r w:rsidRPr="000A7D0A">
        <w:rPr>
          <w:rFonts w:ascii="Palatino Linotype" w:hAnsi="Palatino Linotype"/>
        </w:rPr>
        <w:tab/>
        <w:t>Пешг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ии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из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иёли наб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37:9-14</w:t>
      </w:r>
    </w:p>
    <w:p w:rsidR="009B7B21" w:rsidRPr="000A7D0A" w:rsidRDefault="009B7B21">
      <w:pPr>
        <w:pStyle w:val="Textkrper"/>
        <w:tabs>
          <w:tab w:val="left" w:pos="709"/>
          <w:tab w:val="left" w:pos="8505"/>
        </w:tabs>
        <w:ind w:left="720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 ра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хез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онии хал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 Исроил дахл </w:t>
      </w:r>
    </w:p>
    <w:p w:rsidR="009B7B21" w:rsidRPr="000A7D0A" w:rsidRDefault="009B7B21">
      <w:pPr>
        <w:pStyle w:val="Textkrper"/>
        <w:tabs>
          <w:tab w:val="left" w:pos="709"/>
          <w:tab w:val="left" w:pos="8505"/>
        </w:tabs>
        <w:ind w:left="720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дорад, ки дар охири асорати бобул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оло, дар таърихи заминии </w:t>
      </w:r>
      <w:r w:rsidR="00BA3577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амоат, ба амал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оварда шуд;</w:t>
      </w:r>
    </w:p>
    <w:p w:rsidR="009B7B21" w:rsidRPr="000A7D0A" w:rsidRDefault="009B7B21" w:rsidP="00BA3577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хез</w:t>
      </w:r>
      <w:r w:rsidRPr="000A7D0A">
        <w:rPr>
          <w:rFonts w:ascii="Palatino Linotype" w:hAnsi="Palatino Linotype"/>
        </w:rPr>
        <w:t>и миллии хал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 Исроилро дар назар дорад;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то даме ки ба абадият нарасем, ба амал намеояд.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шумо кадом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ати бузургро оиди Худованд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кушод?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ru-RU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6"/>
          <w:cols w:space="720"/>
        </w:sectPr>
      </w:pPr>
    </w:p>
    <w:p w:rsidR="009B7B21" w:rsidRPr="000A7D0A" w:rsidRDefault="00B1068D">
      <w:pPr>
        <w:pStyle w:val="Textkrper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</w:t>
      </w:r>
      <w:r w:rsidR="009B7B21" w:rsidRPr="000A7D0A">
        <w:rPr>
          <w:rFonts w:ascii="Palatino Linotype" w:hAnsi="Palatino Linotype"/>
          <w:b/>
        </w:rPr>
        <w:t>ар</w:t>
      </w:r>
      <w:r w:rsidRPr="000A7D0A">
        <w:rPr>
          <w:rFonts w:ascii="Palatino Linotype" w:hAnsi="Palatino Linotype"/>
          <w:b/>
        </w:rPr>
        <w:t>с</w:t>
      </w:r>
      <w:r w:rsidR="009B7B21" w:rsidRPr="000A7D0A">
        <w:rPr>
          <w:rFonts w:ascii="Palatino Linotype" w:hAnsi="Palatino Linotype"/>
          <w:b/>
        </w:rPr>
        <w:t>и 4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berschrift1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Рамзу тасвир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</w:rPr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тавре ки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аб</w:t>
      </w:r>
      <w:r w:rsidR="00B1068D" w:rsidRPr="000A7D0A">
        <w:rPr>
          <w:rFonts w:ascii="Palatino Linotype" w:hAnsi="Palatino Linotype"/>
        </w:rPr>
        <w:t>ӯт</w:t>
      </w:r>
      <w:r w:rsidRPr="000A7D0A">
        <w:rPr>
          <w:rFonts w:ascii="Palatino Linotype" w:hAnsi="Palatino Linotype"/>
        </w:rPr>
        <w:t>ари Н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 дар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ти </w:t>
      </w:r>
      <w:r w:rsidR="00B1068D" w:rsidRPr="000A7D0A">
        <w:rPr>
          <w:rFonts w:ascii="Palatino Linotype" w:hAnsi="Palatino Linotype"/>
        </w:rPr>
        <w:t>тӯ</w:t>
      </w:r>
      <w:r w:rsidRPr="000A7D0A">
        <w:rPr>
          <w:rFonts w:ascii="Palatino Linotype" w:hAnsi="Palatino Linotype"/>
        </w:rPr>
        <w:t>фон бар об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азоди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анда парво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у ором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намеёф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,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ни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ҳамчунин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бар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абрҳои па</w:t>
      </w:r>
      <w:r w:rsidR="00BA3577">
        <w:rPr>
          <w:rFonts w:ascii="Palatino Linotype" w:hAnsi="Palatino Linotype"/>
        </w:rPr>
        <w:t>йғ</w:t>
      </w:r>
      <w:r w:rsidRPr="000A7D0A">
        <w:rPr>
          <w:rFonts w:ascii="Palatino Linotype" w:hAnsi="Palatino Linotype"/>
        </w:rPr>
        <w:t>амбарон дар парвоз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бар инсонияти расвошудаву харобгардида,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аз Одам то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, дар парвоз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бар об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афт ба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 дар парвоз буд;</w:t>
      </w:r>
    </w:p>
    <w:p w:rsidR="009B7B21" w:rsidRPr="000A7D0A" w:rsidRDefault="00B1068D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бар инсонияти расвошудаву харобгардида,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  <w:t>аз Одам то Н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, дар парвоз буд.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тавр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аз комилии пурраи Масе</w:t>
      </w:r>
      <w:r w:rsidR="00B1068D" w:rsidRPr="000A7D0A">
        <w:rPr>
          <w:rFonts w:ascii="Palatino Linotype" w:hAnsi="Palatino Linotype"/>
        </w:rPr>
        <w:t>ҳ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 дод?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ки бар болои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дар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ти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хизматгузории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 xml:space="preserve">оммавии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парвоз мекард;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те ки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ро 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гуна имконияти ба васваса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дучор шудан ниго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медошт;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ки ба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нозил шуда, дар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монд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ангоме ки 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ро ба </w:t>
      </w:r>
      <w:r w:rsidR="00BA3577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алол бурд.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Шабнам (рамзи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) дар Забур таронаи 132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бо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вобаста аст?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манн;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хайрхо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ии подшо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баракати Худо;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сухани зиндаву бардамкунанда.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Рав</w:t>
      </w:r>
      <w:r w:rsidR="00BA3577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ани зайтун дар замон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 барои ба хизматгузор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таъйин намудани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пай</w:t>
      </w:r>
      <w:r w:rsidR="00BA3577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амбарон истифода мешуд;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хизматгорони Хонаи Худо истифода мешуд;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подшо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 истифода мешуд;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шахсони дар боло номбаршуда истифода мешуд.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9"/>
          <w:cols w:space="720"/>
        </w:sect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 xml:space="preserve">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иссиёт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зерин кадомаш махсус буда, бо таъйиншав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хизматгузор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вобаста мебошад?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хурсанд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ором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азаби одилона;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  <w:lang w:val="tg-Cyrl-TJ"/>
        </w:rPr>
        <w:t>ғ</w:t>
      </w:r>
      <w:r w:rsidR="009B7B21" w:rsidRPr="000A7D0A">
        <w:rPr>
          <w:rFonts w:ascii="Palatino Linotype" w:hAnsi="Palatino Linotype"/>
        </w:rPr>
        <w:t>аму анд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Нишонаи хоси дорои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будани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дар он аст, ки вай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дигар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намекунад;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 забон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гуногун сухан мег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яд;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бисёр касонро ба назди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меоварад;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аз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и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ати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он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зирак 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Румиён 8:14 ди</w:t>
      </w:r>
      <w:r w:rsidR="00B1068D" w:rsidRPr="000A7D0A">
        <w:rPr>
          <w:rFonts w:ascii="Palatino Linotype" w:hAnsi="Palatino Linotype"/>
        </w:rPr>
        <w:t>ққ</w:t>
      </w:r>
      <w:r w:rsidRPr="000A7D0A">
        <w:rPr>
          <w:rFonts w:ascii="Palatino Linotype" w:hAnsi="Palatino Linotype"/>
        </w:rPr>
        <w:t>ати моро ба он равона мекунад,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аро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тарк намекунад;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пур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икмат мекунад;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намо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мекунад;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му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офизат мекунад.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Охирин рам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и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ифо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бур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шу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аа</w:t>
      </w:r>
      <w:r w:rsidR="00B1068D" w:rsidRPr="000A7D0A">
        <w:rPr>
          <w:rFonts w:ascii="Palatino Linotype" w:hAnsi="Palatino Linotype"/>
        </w:rPr>
        <w:t>ст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шамол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об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рав</w:t>
      </w:r>
      <w:r w:rsidR="00BA3577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ани зайтун мебошад;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оташ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Дарё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оби 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ин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рамзи и</w:t>
      </w:r>
      <w:r w:rsidR="00B1068D" w:rsidRPr="000A7D0A">
        <w:rPr>
          <w:rFonts w:ascii="Palatino Linotype" w:hAnsi="Palatino Linotype"/>
        </w:rPr>
        <w:t>сте</w:t>
      </w:r>
      <w:r w:rsidR="000A7D0A" w:rsidRPr="000A7D0A">
        <w:rPr>
          <w:rFonts w:ascii="Palatino Linotype" w:hAnsi="Palatino Linotype"/>
        </w:rPr>
        <w:t>ъ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и мо бо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увваи 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ҳи По</w:t>
      </w:r>
      <w:r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 додан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парастиш кардан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сарфа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 рафтани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мебошад;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 дуо муро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иат кардан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  <w:b/>
        </w:rPr>
        <w:t xml:space="preserve"> </w:t>
      </w:r>
      <w:r w:rsidRPr="000A7D0A">
        <w:rPr>
          <w:rFonts w:ascii="Palatino Linotype" w:hAnsi="Palatino Linotype"/>
        </w:rPr>
        <w:t>Дар кадом маврид Худованд рамзи шамолро истифода бурда, дар бораи хизматгузории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сухан ронд?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с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бати охирини Худ бо шогирдон;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дар болои к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дуо карданаш;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с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бати Худ бо Ни</w:t>
      </w:r>
      <w:r w:rsidR="00B1068D" w:rsidRPr="000A7D0A">
        <w:rPr>
          <w:rFonts w:ascii="Palatino Linotype" w:hAnsi="Palatino Linotype"/>
        </w:rPr>
        <w:t>қӯ</w:t>
      </w:r>
      <w:r w:rsidRPr="000A7D0A">
        <w:rPr>
          <w:rFonts w:ascii="Palatino Linotype" w:hAnsi="Palatino Linotype"/>
        </w:rPr>
        <w:t>димус;</w:t>
      </w:r>
    </w:p>
    <w:p w:rsidR="009B7B21" w:rsidRPr="000A7D0A" w:rsidRDefault="00B1068D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дар амри бузурги Худ ба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аввориён оиди па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н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кардани хушхабар дар тамоми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Аз 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рибаи шахсиатон оиди роҳнамоии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як мисол оваред.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  <w:r w:rsidRPr="000A7D0A">
        <w:rPr>
          <w:rFonts w:ascii="Palatino Linotype" w:hAnsi="Palatino Linotype"/>
          <w:sz w:val="40"/>
          <w:lang w:val="bn-IN"/>
        </w:rPr>
        <w:t>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0"/>
          <w:cols w:space="720"/>
        </w:sectPr>
      </w:pPr>
    </w:p>
    <w:p w:rsidR="009B7B21" w:rsidRPr="000A7D0A" w:rsidRDefault="00B1068D">
      <w:pPr>
        <w:pStyle w:val="Textkrper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</w:t>
      </w:r>
      <w:r w:rsidR="009B7B21" w:rsidRPr="000A7D0A">
        <w:rPr>
          <w:rFonts w:ascii="Palatino Linotype" w:hAnsi="Palatino Linotype"/>
          <w:b/>
        </w:rPr>
        <w:t>ар</w:t>
      </w:r>
      <w:r w:rsidRPr="000A7D0A">
        <w:rPr>
          <w:rFonts w:ascii="Palatino Linotype" w:hAnsi="Palatino Linotype"/>
          <w:b/>
        </w:rPr>
        <w:t>с</w:t>
      </w:r>
      <w:r w:rsidR="009B7B21" w:rsidRPr="000A7D0A">
        <w:rPr>
          <w:rFonts w:ascii="Palatino Linotype" w:hAnsi="Palatino Linotype"/>
          <w:b/>
        </w:rPr>
        <w:t>и 5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berschrift1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Муносибати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корон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Аз гуфта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зерин кадомаш хизматгузории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ифода намекунад?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аз мурдагон зинда мекунад;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зодашавии нав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мазаммат мекунад;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монеъ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bCs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ба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ате ки инсоният 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уноҳкор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аст, 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амият нам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амон барои 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уноҳи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 xml:space="preserve">шоиши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но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шуури одамон эътирофи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ро мерасонад;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к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шиш мекунад, ки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ати нангини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ро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пин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 намояд.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Покшав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к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шиши шахсии росткор шудан ало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аманд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аъзог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дар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ало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аманд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гирифтани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ало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аманд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 дубора зиндагардида ало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аманд 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Доварие, ки оиди он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одамон мег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яд, дар асл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азое мебошад, ки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и салиб барои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гуно</w:t>
      </w:r>
      <w:r w:rsidR="00B1068D" w:rsidRPr="000A7D0A">
        <w:rPr>
          <w:rFonts w:ascii="Palatino Linotype" w:hAnsi="Palatino Linotype"/>
        </w:rPr>
        <w:t>ҳҳ</w:t>
      </w:r>
      <w:r w:rsidRPr="000A7D0A">
        <w:rPr>
          <w:rFonts w:ascii="Palatino Linotype" w:hAnsi="Palatino Linotype"/>
        </w:rPr>
        <w:t>ои мо дид;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ма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кум шудани подшо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ии шайтон мебошад, ки дар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нати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аи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 xml:space="preserve">дар салиб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алаба ёфтани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ба амал омад;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довар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бар хал</w:t>
      </w:r>
      <w:r w:rsidR="00B1068D" w:rsidRPr="000A7D0A">
        <w:rPr>
          <w:rFonts w:ascii="Palatino Linotype" w:hAnsi="Palatino Linotype"/>
        </w:rPr>
        <w:t>қҳ</w:t>
      </w:r>
      <w:r w:rsidRPr="000A7D0A">
        <w:rPr>
          <w:rFonts w:ascii="Palatino Linotype" w:hAnsi="Palatino Linotype"/>
        </w:rPr>
        <w:t xml:space="preserve">о мебошад, ки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ба замин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баргаштани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мешавад;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довар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бар хал</w:t>
      </w:r>
      <w:r w:rsidRPr="000A7D0A">
        <w:rPr>
          <w:rFonts w:ascii="Palatino Linotype" w:hAnsi="Palatino Linotype"/>
        </w:rPr>
        <w:t>қҳ</w:t>
      </w:r>
      <w:r w:rsidR="009B7B21" w:rsidRPr="000A7D0A">
        <w:rPr>
          <w:rFonts w:ascii="Palatino Linotype" w:hAnsi="Palatino Linotype"/>
        </w:rPr>
        <w:t>о мебошад, ки дар назди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  <w:t>Тахти Бузурги Сафед мешавад.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2"/>
          <w:cols w:space="720"/>
        </w:sect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Обе ки дар 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3:5 хотиррасон мешавад, ба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оби 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из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иёл 36:25,26 овардашуда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оби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и Ур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ун тааллу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дорад;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об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марг тааллу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 дорад.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ами 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авба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ба оилаи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дохил шуда, сипас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намекунад;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ба воситаи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дохил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воситаи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дохил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воситаи кирдори нек дохил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bCs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 xml:space="preserve">Об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</w:t>
      </w:r>
      <w:r w:rsidR="00BA3577">
        <w:rPr>
          <w:rFonts w:ascii="Palatino Linotype" w:hAnsi="Palatino Linotype"/>
        </w:rPr>
        <w:t>Ю</w:t>
      </w:r>
      <w:r w:rsidRPr="000A7D0A">
        <w:rPr>
          <w:rFonts w:ascii="Palatino Linotype" w:hAnsi="Palatino Linotype"/>
        </w:rPr>
        <w:t>ҳанно 3:5 рам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Сухани Худо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тозагии шахс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азо мебошад;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бовари на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отбахш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увваҳои ба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ии ин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аҳон монеъ шуданро ба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ек</w:t>
      </w:r>
      <w:r w:rsidRPr="000A7D0A">
        <w:rPr>
          <w:rFonts w:ascii="Palatino Linotype" w:hAnsi="Palatino Linotype"/>
        </w:rPr>
        <w:t>уна</w:t>
      </w:r>
      <w:r w:rsidR="00B1068D" w:rsidRPr="000A7D0A">
        <w:rPr>
          <w:rFonts w:ascii="Palatino Linotype" w:hAnsi="Palatino Linotype"/>
        </w:rPr>
        <w:t>д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дигар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нам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ёба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амони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 фаро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ра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ки оиди он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оби Ваҳй 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уф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мешавад;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ба му</w:t>
      </w:r>
      <w:r w:rsidR="00B1068D" w:rsidRPr="000A7D0A">
        <w:rPr>
          <w:rFonts w:ascii="Palatino Linotype" w:hAnsi="Palatino Linotype"/>
        </w:rPr>
        <w:t>дд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ҳаф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ол ба 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мон бурда мешавад;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 бо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удрату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алол бармегардад.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узур доштани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ал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они имр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за, я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она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абаби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оло фаро нарасидани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о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боша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. К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оли равшани ин дар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 мебошад? 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ab/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Ибро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им;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Лут;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Мусо;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Илёс.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rPr>
          <w:rFonts w:ascii="Palatino Linotype" w:hAnsi="Palatino Linotype"/>
          <w:sz w:val="20"/>
        </w:rPr>
      </w:pPr>
    </w:p>
    <w:p w:rsidR="009B7B21" w:rsidRPr="000A7D0A" w:rsidRDefault="009B7B21">
      <w:pPr>
        <w:pStyle w:val="Textkrper"/>
        <w:jc w:val="center"/>
        <w:rPr>
          <w:rFonts w:ascii="Palatino Linotype" w:hAnsi="Palatino Linotype"/>
          <w:b/>
          <w:sz w:val="48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2"/>
          <w:cols w:space="720"/>
        </w:sect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Мисоле аз он оваред,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шумо барои 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мидани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олуд будани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аётатон ёр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расонд.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ru-RU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32"/>
          <w:lang w:val="ru-RU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6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rPr>
          <w:rFonts w:ascii="Palatino Linotype" w:hAnsi="Palatino Linotype"/>
          <w:b/>
          <w:sz w:val="48"/>
          <w:lang w:val="bn-IN"/>
        </w:rPr>
      </w:pPr>
      <w:r w:rsidRPr="000A7D0A">
        <w:rPr>
          <w:rFonts w:ascii="Palatino Linotype" w:hAnsi="Palatino Linotype"/>
          <w:b/>
          <w:sz w:val="48"/>
          <w:lang w:val="bn-IN"/>
        </w:rPr>
        <w:t>Бо Р</w:t>
      </w:r>
      <w:r w:rsidR="00B1068D" w:rsidRPr="000A7D0A">
        <w:rPr>
          <w:rFonts w:ascii="Palatino Linotype" w:hAnsi="Palatino Linotype"/>
          <w:b/>
          <w:sz w:val="48"/>
          <w:lang w:val="bn-IN"/>
        </w:rPr>
        <w:t>ӯҳ</w:t>
      </w:r>
      <w:r w:rsidRPr="000A7D0A">
        <w:rPr>
          <w:rFonts w:ascii="Palatino Linotype" w:hAnsi="Palatino Linotype"/>
          <w:b/>
          <w:sz w:val="48"/>
          <w:lang w:val="bn-IN"/>
        </w:rPr>
        <w:t>и По</w:t>
      </w:r>
      <w:r w:rsidR="00B1068D" w:rsidRPr="000A7D0A">
        <w:rPr>
          <w:rFonts w:ascii="Palatino Linotype" w:hAnsi="Palatino Linotype"/>
          <w:b/>
          <w:sz w:val="48"/>
          <w:lang w:val="bn-IN"/>
        </w:rPr>
        <w:t>к</w:t>
      </w:r>
      <w:r w:rsidRPr="000A7D0A">
        <w:rPr>
          <w:rFonts w:ascii="Palatino Linotype" w:hAnsi="Palatino Linotype"/>
          <w:b/>
          <w:sz w:val="48"/>
          <w:lang w:val="bn-IN"/>
        </w:rPr>
        <w:t xml:space="preserve"> тад</w:t>
      </w:r>
      <w:r w:rsidR="00B1068D" w:rsidRPr="000A7D0A">
        <w:rPr>
          <w:rFonts w:ascii="Palatino Linotype" w:hAnsi="Palatino Linotype"/>
          <w:b/>
          <w:sz w:val="48"/>
          <w:lang w:val="bn-IN"/>
        </w:rPr>
        <w:t>ҳ</w:t>
      </w:r>
      <w:r w:rsidRPr="000A7D0A">
        <w:rPr>
          <w:rFonts w:ascii="Palatino Linotype" w:hAnsi="Palatino Linotype"/>
          <w:b/>
          <w:sz w:val="48"/>
          <w:lang w:val="bn-IN"/>
        </w:rPr>
        <w:t>ин ва</w:t>
      </w:r>
    </w:p>
    <w:p w:rsidR="009B7B21" w:rsidRPr="000A7D0A" w:rsidRDefault="009B7B21">
      <w:pPr>
        <w:rPr>
          <w:rFonts w:ascii="Palatino Linotype" w:hAnsi="Palatino Linotype"/>
          <w:b/>
          <w:sz w:val="48"/>
          <w:lang w:val="bn-IN"/>
        </w:rPr>
      </w:pPr>
      <w:r w:rsidRPr="000A7D0A">
        <w:rPr>
          <w:rFonts w:ascii="Palatino Linotype" w:hAnsi="Palatino Linotype"/>
          <w:b/>
          <w:sz w:val="48"/>
          <w:lang w:val="bn-IN"/>
        </w:rPr>
        <w:t>м</w:t>
      </w:r>
      <w:r w:rsidR="00B1068D" w:rsidRPr="000A7D0A">
        <w:rPr>
          <w:rFonts w:ascii="Palatino Linotype" w:hAnsi="Palatino Linotype"/>
          <w:b/>
          <w:sz w:val="48"/>
          <w:lang w:val="bn-IN"/>
        </w:rPr>
        <w:t>ӯҳ</w:t>
      </w:r>
      <w:r w:rsidRPr="000A7D0A">
        <w:rPr>
          <w:rFonts w:ascii="Palatino Linotype" w:hAnsi="Palatino Linotype"/>
          <w:b/>
          <w:sz w:val="48"/>
          <w:lang w:val="bn-IN"/>
        </w:rPr>
        <w:t>рзада шудан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Тад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иншав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дар айни замон ба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як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дахл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они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 дахл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ое дахл дорад, ки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аёти зафармандона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ба сар мебаранд;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ба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ар як одам, новобаста ба зодашавии нав,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дахл дорад.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bCs/>
        </w:rPr>
        <w:t>2.</w:t>
      </w:r>
      <w:r w:rsidRPr="000A7D0A">
        <w:rPr>
          <w:rFonts w:ascii="Palatino Linotype" w:hAnsi="Palatino Linotype"/>
          <w:bCs/>
        </w:rPr>
        <w:tab/>
      </w:r>
      <w:r w:rsidRPr="000A7D0A">
        <w:rPr>
          <w:rFonts w:ascii="Palatino Linotype" w:hAnsi="Palatino Linotype"/>
        </w:rPr>
        <w:t>Барои “донистани рост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” тад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иншуда будан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п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ш а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 ҳама ба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ма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гузорон ва 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барони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амоат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 xml:space="preserve">л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ора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ро ба хушхабаррасонон, ч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понон ва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муаллимон бар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араф м</w:t>
      </w:r>
      <w:r w:rsidR="00B1068D" w:rsidRPr="000A7D0A">
        <w:rPr>
          <w:rFonts w:ascii="Palatino Linotype" w:hAnsi="Palatino Linotype"/>
        </w:rPr>
        <w:t>ес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бе ом</w:t>
      </w:r>
      <w:r w:rsidR="00B1068D" w:rsidRPr="000A7D0A">
        <w:rPr>
          <w:rFonts w:ascii="Palatino Linotype" w:hAnsi="Palatino Linotype"/>
        </w:rPr>
        <w:t>ӯз</w:t>
      </w:r>
      <w:r w:rsidRPr="000A7D0A">
        <w:rPr>
          <w:rFonts w:ascii="Palatino Linotype" w:hAnsi="Palatino Linotype"/>
        </w:rPr>
        <w:t>иши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дониши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пурраи онро 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орати 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 xml:space="preserve">аро барои фаҳмидани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</w:t>
      </w:r>
      <w:r w:rsidRPr="000A7D0A">
        <w:rPr>
          <w:rFonts w:ascii="Palatino Linotype" w:hAnsi="Palatino Linotype"/>
          <w:lang w:val="ru-RU"/>
        </w:rPr>
        <w:t xml:space="preserve">  </w:t>
      </w:r>
      <w:r w:rsidRPr="000A7D0A">
        <w:rPr>
          <w:rFonts w:ascii="Palatino Linotype" w:hAnsi="Palatino Linotype"/>
        </w:rPr>
        <w:t>ило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дар назар дорад.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4"/>
          <w:cols w:space="720"/>
        </w:sect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маро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имоя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аноатманд мекунад;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устувор месозад.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те ки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дар бораи 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сухан меронад, кадом унвонро истифода мебарад?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мар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рост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мавъуд (ваъдашуда);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пур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удрат.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Фикри асосиро оиди 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 дар кадом мисоли зерин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мушо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ида кардан мумкин аст?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фармуда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Худованд; 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абри Худованд;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 тантана ба Ерусалим ворид шудани Худованд;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озмуда шудани Худованд.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Тасвири иловагии маънои 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ҳрро инчунин дар мисоли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аёти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уво</w:t>
      </w:r>
      <w:r w:rsidR="00B1068D" w:rsidRPr="000A7D0A">
        <w:rPr>
          <w:rFonts w:ascii="Palatino Linotype" w:hAnsi="Palatino Linotype"/>
        </w:rPr>
        <w:t>зд</w:t>
      </w:r>
      <w:r w:rsidRPr="000A7D0A">
        <w:rPr>
          <w:rFonts w:ascii="Palatino Linotype" w:hAnsi="Palatino Linotype"/>
        </w:rPr>
        <w:t xml:space="preserve">аҳ фириста, пеш аз марги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,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дидан мумкин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144 000 нафар дар давраи Мусибати Азим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дидан мумкин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к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Наб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дафн шудани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Мусо дидан мумкин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бовар кардани Шоул дар Тарсус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дидан мумкин аст.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ате ки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моликияти шахсии Худо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мегардад, дар мисоли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Илёс ва 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 тасвир шудааст;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Дониёл ва се д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сти 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удии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тасвир шудааст;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Ирмиё ва Борух тасвир шудааст;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Довуд ва Нотон тасвир шудааст.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 ба ду самти барои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му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им ишорат мекунад: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ба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озира ва оянда;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гузашта ва оянда;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боло ва поён;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осмон ва Хонаи Осмон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Аз оят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зерин кадомаш ало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амандии сирро ба 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 нишон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Эфс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сиён 1:4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1Ю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3:1-3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Ва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й, боб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1-20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Ва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й 5:1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8505"/>
        </w:tabs>
        <w:ind w:left="426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>Сирру асрори бо фарзандони Худо ало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аманд кай аз байн меравад?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бозгашти Худованд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фаро расидани ра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хез</w:t>
      </w:r>
      <w:r w:rsidRPr="000A7D0A">
        <w:rPr>
          <w:rFonts w:ascii="Palatino Linotype" w:hAnsi="Palatino Linotype"/>
        </w:rPr>
        <w:t>и пурраи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давраи Мусибат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Азим;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ангоми бо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та гирифтани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ама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он.</w:t>
      </w:r>
      <w:r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ом фи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ру 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ида оиди м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ри 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ҳи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ба шумо 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аа</w:t>
      </w:r>
      <w:r w:rsidRPr="000A7D0A">
        <w:rPr>
          <w:rFonts w:ascii="Palatino Linotype" w:hAnsi="Palatino Linotype"/>
        </w:rPr>
        <w:t>сс</w:t>
      </w:r>
      <w:r w:rsidR="009B7B21" w:rsidRPr="000A7D0A">
        <w:rPr>
          <w:rFonts w:ascii="Palatino Linotype" w:hAnsi="Palatino Linotype"/>
        </w:rPr>
        <w:t>уро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и бештар гузошт? Барои ч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>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5"/>
          <w:cols w:space="720"/>
        </w:sect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7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berschrift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“Гарав” ва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rPr>
          <w:rFonts w:ascii="Palatino Linotype" w:hAnsi="Palatino Linotype"/>
          <w:sz w:val="32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Гарави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Па</w:t>
      </w:r>
      <w:r w:rsidR="00BA3577">
        <w:rPr>
          <w:rFonts w:ascii="Palatino Linotype" w:hAnsi="Palatino Linotype"/>
        </w:rPr>
        <w:t>й</w:t>
      </w:r>
      <w:r w:rsidRPr="000A7D0A">
        <w:rPr>
          <w:rFonts w:ascii="Palatino Linotype" w:hAnsi="Palatino Linotype"/>
        </w:rPr>
        <w:t>мони Навин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фа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 як бор хотиррасон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фа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 ду бор хотиррасон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се бор хотиррасон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бисёр хотиррасон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284"/>
        </w:tabs>
        <w:ind w:left="284" w:hanging="284"/>
        <w:jc w:val="righ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хубтар “гарав”-и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тасвир мекунад?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арз дар бонк;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ангуштарини нико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соати тилло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соати механик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дар дарс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 мисоли “гарав” оварда нашудааст?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чиз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гаронба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ое ки хизматгори Ибро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им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ба Рив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о дод;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ое ки Юсуф ба падараш Яъ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уб фиристод;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нозу неъмат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ое ки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осусони исроил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Канъон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оварданд;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адя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ое ки Э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уд ба 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л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н, подшо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 М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об овард.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142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Гарав дар Па</w:t>
      </w:r>
      <w:r w:rsidR="00BA3577">
        <w:rPr>
          <w:rFonts w:ascii="Palatino Linotype" w:hAnsi="Palatino Linotype"/>
        </w:rPr>
        <w:t>й</w:t>
      </w:r>
      <w:r w:rsidRPr="000A7D0A">
        <w:rPr>
          <w:rFonts w:ascii="Palatino Linotype" w:hAnsi="Palatino Linotype"/>
        </w:rPr>
        <w:t>мони Навин 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барои он истифода мешавад, то он чиро нишон 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аллакай дорад ва аз он лаззат мебарад;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Худо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кафолат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кафолат додааст;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 тааллу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 дошта метавонад,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агар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барои ба даст даровардани он аз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самими дил к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шиш намояд.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Дар бораи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  <w:b/>
        </w:rPr>
        <w:t>ба</w:t>
      </w:r>
      <w:r w:rsidRPr="000A7D0A">
        <w:rPr>
          <w:rFonts w:ascii="Palatino Linotype" w:hAnsi="Palatino Linotype"/>
        </w:rPr>
        <w:t xml:space="preserve"> (барои) мо дар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16:7-11 гуфта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2</w:t>
      </w:r>
      <w:r w:rsidR="00B1068D" w:rsidRPr="000A7D0A">
        <w:rPr>
          <w:rFonts w:ascii="Palatino Linotype" w:hAnsi="Palatino Linotype"/>
        </w:rPr>
        <w:t>Қӯ</w:t>
      </w:r>
      <w:r w:rsidRPr="000A7D0A">
        <w:rPr>
          <w:rFonts w:ascii="Palatino Linotype" w:hAnsi="Palatino Linotype"/>
        </w:rPr>
        <w:t>ринтиён 1:21 гуфта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Ибриён 10:14-17 гуфта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1Ю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анно 2:20 гуфта 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Шаҳо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мо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он ифода ёфтааст, ки</w:t>
      </w:r>
    </w:p>
    <w:p w:rsidR="009B7B21" w:rsidRPr="000A7D0A" w:rsidRDefault="009B7B21">
      <w:pPr>
        <w:pStyle w:val="Textkrper"/>
        <w:tabs>
          <w:tab w:val="left" w:pos="284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абадан комил аст;</w:t>
      </w:r>
    </w:p>
    <w:p w:rsidR="009B7B21" w:rsidRPr="000A7D0A" w:rsidRDefault="009B7B21">
      <w:pPr>
        <w:pStyle w:val="Textkrper"/>
        <w:tabs>
          <w:tab w:val="left" w:pos="284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дигар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карда наметавонад.</w:t>
      </w:r>
    </w:p>
    <w:p w:rsidR="009B7B21" w:rsidRPr="000A7D0A" w:rsidRDefault="009B7B21">
      <w:pPr>
        <w:pStyle w:val="Textkrper"/>
        <w:tabs>
          <w:tab w:val="left" w:pos="284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аз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гуна озмоиш озод шудааст.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 дар гуно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 ва беадолат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мурда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мебошад.</w:t>
      </w:r>
      <w:r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bCs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 воситаи пай</w:t>
      </w:r>
      <w:r w:rsidR="00BA3577">
        <w:rPr>
          <w:rFonts w:ascii="Palatino Linotype" w:hAnsi="Palatino Linotype"/>
          <w:lang w:val="tg-Cyrl-TJ"/>
        </w:rPr>
        <w:t>ғ</w:t>
      </w:r>
      <w:r w:rsidRPr="000A7D0A">
        <w:rPr>
          <w:rFonts w:ascii="Palatino Linotype" w:hAnsi="Palatino Linotype"/>
        </w:rPr>
        <w:t>амбар Ирмиё 31:33,34 дар бораи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одати </w:t>
      </w:r>
      <w:r w:rsidR="00B1068D" w:rsidRPr="000A7D0A">
        <w:rPr>
          <w:rFonts w:ascii="Palatino Linotype" w:hAnsi="Palatino Linotype"/>
        </w:rPr>
        <w:t>ӯ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 мо гуфта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мо гуфта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 мо гуфта буд;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бораи мо гуфта буд.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Шаҳо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  <w:b/>
        </w:rPr>
        <w:t>ба</w:t>
      </w:r>
      <w:r w:rsidRPr="000A7D0A">
        <w:rPr>
          <w:rFonts w:ascii="Palatino Linotype" w:hAnsi="Palatino Linotype"/>
        </w:rPr>
        <w:t xml:space="preserve"> (бо) мо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он ифода ёфтааст,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хизматгори Худо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Худо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фарзанди Худо мебошад;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 xml:space="preserve">а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анговари бовар мебошад.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ате ки Худо ба мо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аёти абад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бахшидааст, асоси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одати Р</w:t>
      </w:r>
      <w:r w:rsidR="00B1068D" w:rsidRPr="000A7D0A">
        <w:rPr>
          <w:rFonts w:ascii="Palatino Linotype" w:hAnsi="Palatino Linotype"/>
        </w:rPr>
        <w:t>ӯҳ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мо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барои мо 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зи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алоли оянда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ба воситаи мо ба ин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они гумро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шуда мебошад;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мо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дар мо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об ва Хун;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Падар ва Писар;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бовар дар дил ва эътирофи ошкори гуно</w:t>
      </w:r>
      <w:r w:rsidR="00B1068D" w:rsidRPr="000A7D0A">
        <w:rPr>
          <w:rFonts w:ascii="Palatino Linotype" w:hAnsi="Palatino Linotype"/>
        </w:rPr>
        <w:t>ҳҳ</w:t>
      </w:r>
      <w:r w:rsidRPr="000A7D0A">
        <w:rPr>
          <w:rFonts w:ascii="Palatino Linotype" w:hAnsi="Palatino Linotype"/>
        </w:rPr>
        <w:t>о;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та ва ёдбуди Шоми Худованд.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jc w:val="center"/>
        <w:rPr>
          <w:rFonts w:ascii="Palatino Linotype" w:hAnsi="Palatino Linotype"/>
          <w:b/>
          <w:sz w:val="48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7"/>
          <w:cols w:space="720"/>
        </w:sect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 шумо фар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астед? 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ар ин тавр бошад, пас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 шумо дар ин боварӣ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бахшад?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pStyle w:val="Textkrper2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8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berschrift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Дуо ва ибодат дар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BA3577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BA3577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1.</w:t>
      </w:r>
      <w:r w:rsidRPr="00BA3577">
        <w:rPr>
          <w:rFonts w:ascii="Palatino Linotype" w:hAnsi="Palatino Linotype"/>
        </w:rPr>
        <w:tab/>
        <w:t>Агар сухан дар бораи дуо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ои на</w:t>
      </w:r>
      <w:r w:rsidR="00B1068D" w:rsidRPr="00BA3577">
        <w:rPr>
          <w:rFonts w:ascii="Palatino Linotype" w:hAnsi="Palatino Linotype"/>
        </w:rPr>
        <w:t>ҷ</w:t>
      </w:r>
      <w:r w:rsidRPr="00BA3577">
        <w:rPr>
          <w:rFonts w:ascii="Palatino Linotype" w:hAnsi="Palatino Linotype"/>
        </w:rPr>
        <w:t>отнаёфтагон равад, пас: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а.</w:t>
      </w:r>
      <w:r w:rsidRPr="00BA3577">
        <w:rPr>
          <w:rFonts w:ascii="Palatino Linotype" w:hAnsi="Palatino Linotype"/>
        </w:rPr>
        <w:tab/>
        <w:t xml:space="preserve">Худо 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амеша ба он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 xml:space="preserve">о </w:t>
      </w:r>
      <w:r w:rsidR="00B1068D" w:rsidRPr="00BA3577">
        <w:rPr>
          <w:rFonts w:ascii="Palatino Linotype" w:hAnsi="Palatino Linotype"/>
        </w:rPr>
        <w:t>ҷ</w:t>
      </w:r>
      <w:r w:rsidRPr="00BA3577">
        <w:rPr>
          <w:rFonts w:ascii="Palatino Linotype" w:hAnsi="Palatino Linotype"/>
        </w:rPr>
        <w:t>авоб меди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ад;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б.</w:t>
      </w:r>
      <w:r w:rsidRPr="00BA3577">
        <w:rPr>
          <w:rFonts w:ascii="Palatino Linotype" w:hAnsi="Palatino Linotype"/>
        </w:rPr>
        <w:tab/>
        <w:t xml:space="preserve">Худо 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е</w:t>
      </w:r>
      <w:r w:rsidR="00B1068D" w:rsidRPr="00BA3577">
        <w:rPr>
          <w:rFonts w:ascii="Palatino Linotype" w:hAnsi="Palatino Linotype"/>
        </w:rPr>
        <w:t>ҷ</w:t>
      </w:r>
      <w:r w:rsidRPr="00BA3577">
        <w:rPr>
          <w:rFonts w:ascii="Palatino Linotype" w:hAnsi="Palatino Linotype"/>
        </w:rPr>
        <w:t xml:space="preserve"> го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 xml:space="preserve"> ба он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 xml:space="preserve">о </w:t>
      </w:r>
      <w:r w:rsidR="00B1068D" w:rsidRPr="00BA3577">
        <w:rPr>
          <w:rFonts w:ascii="Palatino Linotype" w:hAnsi="Palatino Linotype"/>
        </w:rPr>
        <w:t>ҷ</w:t>
      </w:r>
      <w:r w:rsidRPr="00BA3577">
        <w:rPr>
          <w:rFonts w:ascii="Palatino Linotype" w:hAnsi="Palatino Linotype"/>
        </w:rPr>
        <w:t>авоб намеди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ад;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в.</w:t>
      </w:r>
      <w:r w:rsidRPr="00BA3577">
        <w:rPr>
          <w:rFonts w:ascii="Palatino Linotype" w:hAnsi="Palatino Linotype"/>
        </w:rPr>
        <w:tab/>
        <w:t>ин дуо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о дар Р</w:t>
      </w:r>
      <w:r w:rsidR="00B1068D" w:rsidRPr="00BA3577">
        <w:rPr>
          <w:rFonts w:ascii="Palatino Linotype" w:hAnsi="Palatino Linotype"/>
        </w:rPr>
        <w:t>ӯҳ</w:t>
      </w:r>
      <w:r w:rsidRPr="00BA3577">
        <w:rPr>
          <w:rFonts w:ascii="Palatino Linotype" w:hAnsi="Palatino Linotype"/>
        </w:rPr>
        <w:t>и По</w:t>
      </w:r>
      <w:r w:rsidR="00B1068D" w:rsidRPr="00BA3577">
        <w:rPr>
          <w:rFonts w:ascii="Palatino Linotype" w:hAnsi="Palatino Linotype"/>
        </w:rPr>
        <w:t>к</w:t>
      </w:r>
      <w:r w:rsidRPr="00BA3577">
        <w:rPr>
          <w:rFonts w:ascii="Palatino Linotype" w:hAnsi="Palatino Linotype"/>
        </w:rPr>
        <w:t xml:space="preserve"> гуфта шуда наметавонанд;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BA3577">
        <w:rPr>
          <w:rFonts w:ascii="Palatino Linotype" w:hAnsi="Palatino Linotype"/>
        </w:rPr>
        <w:t>г</w:t>
      </w:r>
      <w:r w:rsidR="009B7B21" w:rsidRPr="00BA3577">
        <w:rPr>
          <w:rFonts w:ascii="Palatino Linotype" w:hAnsi="Palatino Linotype"/>
        </w:rPr>
        <w:t>.</w:t>
      </w:r>
      <w:r w:rsidR="009B7B21" w:rsidRPr="00BA3577">
        <w:rPr>
          <w:rFonts w:ascii="Palatino Linotype" w:hAnsi="Palatino Linotype"/>
        </w:rPr>
        <w:tab/>
        <w:t>ин дуо</w:t>
      </w:r>
      <w:r w:rsidRPr="00BA3577">
        <w:rPr>
          <w:rFonts w:ascii="Palatino Linotype" w:hAnsi="Palatino Linotype"/>
        </w:rPr>
        <w:t>ҳ</w:t>
      </w:r>
      <w:r w:rsidR="009B7B21" w:rsidRPr="00BA3577">
        <w:rPr>
          <w:rFonts w:ascii="Palatino Linotype" w:hAnsi="Palatino Linotype"/>
        </w:rPr>
        <w:t>о метавонанд дар Р</w:t>
      </w:r>
      <w:r w:rsidRPr="00BA3577">
        <w:rPr>
          <w:rFonts w:ascii="Palatino Linotype" w:hAnsi="Palatino Linotype"/>
        </w:rPr>
        <w:t>ӯҳ</w:t>
      </w:r>
      <w:r w:rsidR="009B7B21" w:rsidRPr="00BA3577">
        <w:rPr>
          <w:rFonts w:ascii="Palatino Linotype" w:hAnsi="Palatino Linotype"/>
        </w:rPr>
        <w:t>и По</w:t>
      </w:r>
      <w:r w:rsidRPr="00BA3577">
        <w:rPr>
          <w:rFonts w:ascii="Palatino Linotype" w:hAnsi="Palatino Linotype"/>
        </w:rPr>
        <w:t>к</w:t>
      </w:r>
      <w:r w:rsidR="009B7B21" w:rsidRPr="00BA3577">
        <w:rPr>
          <w:rFonts w:ascii="Palatino Linotype" w:hAnsi="Palatino Linotype"/>
        </w:rPr>
        <w:t xml:space="preserve"> гуфта шаванд, магар ин ки дуокунанда аз сид</w:t>
      </w:r>
      <w:r w:rsidRPr="00BA3577">
        <w:rPr>
          <w:rFonts w:ascii="Palatino Linotype" w:hAnsi="Palatino Linotype"/>
        </w:rPr>
        <w:t>қ</w:t>
      </w:r>
      <w:r w:rsidR="009B7B21" w:rsidRPr="00BA3577">
        <w:rPr>
          <w:rFonts w:ascii="Palatino Linotype" w:hAnsi="Palatino Linotype"/>
        </w:rPr>
        <w:t>и дил дуо куна.</w:t>
      </w:r>
      <w:r w:rsidR="009B7B21" w:rsidRPr="00BA3577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“Пург</w:t>
      </w:r>
      <w:r w:rsidR="00B1068D" w:rsidRPr="000A7D0A">
        <w:rPr>
          <w:rFonts w:ascii="Palatino Linotype" w:hAnsi="Palatino Linotype"/>
        </w:rPr>
        <w:t>ӯӣ</w:t>
      </w:r>
      <w:r w:rsidRPr="000A7D0A">
        <w:rPr>
          <w:rFonts w:ascii="Palatino Linotype" w:hAnsi="Palatino Linotype"/>
        </w:rPr>
        <w:t xml:space="preserve">” дар Матто 6:7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маънидод мешавад?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такрори бе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уда;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тасбе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гардондан;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пичирроси бемаъно;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суханони зиёдат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дуои мо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Падарро водор мекунад, ки моро бишнавад;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ои мо дуо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чун Хизматгори Бузурги Хонаи Худо амал мекунад;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моро аз дари кушода ба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узури Худо мебарад.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19"/>
          <w:cols w:space="720"/>
        </w:sect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Муносибати мо ба дуо бояд чунин бошад: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“Агар ман хеле зиёд дуо 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ям, хайрхо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Худоро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гум карда метавонам”;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“Худо тарси бузургеро ворид мекунад,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бинобар ин ман наметавонам худам, бе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мадади покон дар осмон,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 xml:space="preserve">ба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муро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иат кунам”;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“Дар васеъ кушода аст, бинобар ин маро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лозим аст, ки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чи бештар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тро дар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узури Худои ме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 гузаронам”;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“Донистани дари кушода хурсандибахш аст,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ва акнун ман</w:t>
      </w:r>
      <w:r w:rsidRPr="000A7D0A">
        <w:rPr>
          <w:rFonts w:ascii="Palatino Linotype" w:hAnsi="Palatino Linotype"/>
          <w:lang w:val="ru-RU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пайдо гардидани 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и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махсус дуо мекунам”.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ангоми дуо кардан кадом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ати зерин аён мегардад? Мо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намедонем барои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ва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тавр ба таври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даркор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бояд дуо кард;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т барои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дуо карданро медонем,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лекин 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ро ба он на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ис мекунем;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оти худро баён карда наметавонем;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дил Худованд Исои 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ро дорем, ва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хизмати бузурги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ба мо дар бораи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дуо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карданро гуфтан аст.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 Шафоатгар хизмат 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дуо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барои мо ифода ёфтааст;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дар мо ифода ёфтааст;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бо мо ифода ёфтааст;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мо, бо мо ва барои мо ифода ёфтааст.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Барои дар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дуо кардан бояд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хуши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аётро тарк намуда, 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шаниш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кард;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ии шахс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пайдо кард, ки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аи одд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имконнопазир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аз тарафи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амоат ба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атори покон дохил гардид;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мувофи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 Сухани Худо зиндаг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кард.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Дуо дар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ин дуоест,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 Худо-Падар равона шудааст;</w:t>
      </w:r>
    </w:p>
    <w:p w:rsidR="009B7B21" w:rsidRPr="000A7D0A" w:rsidRDefault="009B7B21">
      <w:pPr>
        <w:pStyle w:val="Textkrper"/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 номи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гуфта шудааст;</w:t>
      </w:r>
    </w:p>
    <w:p w:rsidR="009B7B21" w:rsidRPr="000A7D0A" w:rsidRDefault="009B7B21">
      <w:pPr>
        <w:pStyle w:val="Textkrper"/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 хости Худо гуфта шудааст;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ар чизи дар боло гуфташударо дар бар мегирад.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Олитарин амале ки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метавонад дар он иштирок намояд, дар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ифода меёбад?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шафоат намудан барои дигарон;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миннатдор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барои баракат;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ситоиши Худо барои мар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амати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;</w:t>
      </w:r>
    </w:p>
    <w:p w:rsidR="009B7B21" w:rsidRPr="000A7D0A" w:rsidRDefault="00B1068D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дуои шукргузор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ба Худо барои он чи 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дар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кард.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 xml:space="preserve">Ягона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ои ибо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ҳа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ӣ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амоати интихобкардаатон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ибодатхона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узури Худо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дар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ои поки ибодатхона 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Як мисоли шахс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дуо дар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оваред.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ru-RU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0"/>
          <w:cols w:space="720"/>
        </w:sect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9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rPr>
          <w:rFonts w:ascii="Palatino Linotype" w:hAnsi="Palatino Linotype"/>
          <w:b/>
          <w:sz w:val="48"/>
          <w:lang w:val="bn-IN"/>
        </w:rPr>
      </w:pPr>
      <w:r w:rsidRPr="000A7D0A">
        <w:rPr>
          <w:rFonts w:ascii="Palatino Linotype" w:hAnsi="Palatino Linotype"/>
          <w:b/>
          <w:sz w:val="48"/>
          <w:lang w:val="bn-IN"/>
        </w:rPr>
        <w:t>Бо Р</w:t>
      </w:r>
      <w:r w:rsidR="00B1068D" w:rsidRPr="000A7D0A">
        <w:rPr>
          <w:rFonts w:ascii="Palatino Linotype" w:hAnsi="Palatino Linotype"/>
          <w:b/>
          <w:sz w:val="48"/>
          <w:lang w:val="bn-IN"/>
        </w:rPr>
        <w:t>ӯҳ</w:t>
      </w:r>
      <w:r w:rsidRPr="000A7D0A">
        <w:rPr>
          <w:rFonts w:ascii="Palatino Linotype" w:hAnsi="Palatino Linotype"/>
          <w:b/>
          <w:sz w:val="48"/>
          <w:lang w:val="bn-IN"/>
        </w:rPr>
        <w:t>и По</w:t>
      </w:r>
      <w:r w:rsidR="00B1068D" w:rsidRPr="000A7D0A">
        <w:rPr>
          <w:rFonts w:ascii="Palatino Linotype" w:hAnsi="Palatino Linotype"/>
          <w:b/>
          <w:sz w:val="48"/>
          <w:lang w:val="bn-IN"/>
        </w:rPr>
        <w:t>к</w:t>
      </w:r>
      <w:r w:rsidRPr="000A7D0A">
        <w:rPr>
          <w:rFonts w:ascii="Palatino Linotype" w:hAnsi="Palatino Linotype"/>
          <w:b/>
          <w:sz w:val="48"/>
          <w:lang w:val="bn-IN"/>
        </w:rPr>
        <w:t xml:space="preserve"> </w:t>
      </w:r>
      <w:r w:rsidR="00970BEB" w:rsidRPr="000A7D0A">
        <w:rPr>
          <w:rFonts w:ascii="Palatino Linotype" w:hAnsi="Palatino Linotype"/>
          <w:b/>
          <w:sz w:val="48"/>
          <w:lang w:val="bn-IN"/>
        </w:rPr>
        <w:t>Ғ</w:t>
      </w:r>
      <w:r w:rsidR="00B1068D" w:rsidRPr="000A7D0A">
        <w:rPr>
          <w:rFonts w:ascii="Palatino Linotype" w:hAnsi="Palatino Linotype"/>
          <w:b/>
          <w:sz w:val="48"/>
          <w:lang w:val="bn-IN"/>
        </w:rPr>
        <w:t>ӯ</w:t>
      </w:r>
      <w:r w:rsidRPr="000A7D0A">
        <w:rPr>
          <w:rFonts w:ascii="Palatino Linotype" w:hAnsi="Palatino Linotype"/>
          <w:b/>
          <w:sz w:val="48"/>
          <w:lang w:val="bn-IN"/>
        </w:rPr>
        <w:t>та х</w:t>
      </w:r>
      <w:r w:rsidR="00B1068D" w:rsidRPr="000A7D0A">
        <w:rPr>
          <w:rFonts w:ascii="Palatino Linotype" w:hAnsi="Palatino Linotype"/>
          <w:b/>
          <w:sz w:val="48"/>
          <w:lang w:val="bn-IN"/>
        </w:rPr>
        <w:t>ӯ</w:t>
      </w:r>
      <w:r w:rsidRPr="000A7D0A">
        <w:rPr>
          <w:rFonts w:ascii="Palatino Linotype" w:hAnsi="Palatino Linotype"/>
          <w:b/>
          <w:sz w:val="48"/>
          <w:lang w:val="bn-IN"/>
        </w:rPr>
        <w:t>рдан</w:t>
      </w:r>
    </w:p>
    <w:p w:rsidR="009B7B21" w:rsidRPr="000A7D0A" w:rsidRDefault="009B7B21">
      <w:pPr>
        <w:rPr>
          <w:rFonts w:ascii="Palatino Linotype" w:hAnsi="Palatino Linotype"/>
          <w:b/>
          <w:sz w:val="36"/>
          <w:lang w:val="bn-IN"/>
        </w:rPr>
      </w:pPr>
      <w:r w:rsidRPr="000A7D0A">
        <w:rPr>
          <w:rFonts w:ascii="Palatino Linotype" w:hAnsi="Palatino Linotype"/>
          <w:b/>
          <w:sz w:val="48"/>
          <w:lang w:val="bn-IN"/>
        </w:rPr>
        <w:t>ва</w:t>
      </w:r>
      <w:r w:rsidRPr="000A7D0A">
        <w:rPr>
          <w:rFonts w:ascii="Palatino Linotype" w:hAnsi="Palatino Linotype"/>
          <w:b/>
          <w:sz w:val="36"/>
          <w:lang w:val="bn-IN"/>
        </w:rPr>
        <w:t xml:space="preserve"> </w:t>
      </w:r>
      <w:r w:rsidRPr="000A7D0A">
        <w:rPr>
          <w:rFonts w:ascii="Palatino Linotype" w:hAnsi="Palatino Linotype"/>
          <w:b/>
          <w:sz w:val="48"/>
          <w:lang w:val="bn-IN"/>
        </w:rPr>
        <w:t xml:space="preserve">аз </w:t>
      </w:r>
      <w:r w:rsidR="00B1068D" w:rsidRPr="000A7D0A">
        <w:rPr>
          <w:rFonts w:ascii="Palatino Linotype" w:hAnsi="Palatino Linotype"/>
          <w:b/>
          <w:sz w:val="48"/>
          <w:lang w:val="bn-IN"/>
        </w:rPr>
        <w:t>ӯ</w:t>
      </w:r>
      <w:r w:rsidRPr="000A7D0A">
        <w:rPr>
          <w:rFonts w:ascii="Palatino Linotype" w:hAnsi="Palatino Linotype"/>
          <w:b/>
          <w:sz w:val="48"/>
          <w:lang w:val="bn-IN"/>
        </w:rPr>
        <w:t xml:space="preserve"> пур шудан</w:t>
      </w:r>
    </w:p>
    <w:p w:rsidR="009B7B21" w:rsidRPr="000A7D0A" w:rsidRDefault="009B7B21">
      <w:pPr>
        <w:rPr>
          <w:rFonts w:ascii="Palatino Linotype" w:hAnsi="Palatino Linotype"/>
          <w:sz w:val="32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х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рдан ва аз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пур шудан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як чиз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ду хизматгузории гуногуни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оянда ба амал меояд;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Навиш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а ани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 хотиррасон намешавад.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бо баъзе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они Паймони Ку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 шудааст;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рибаи тасодуфии шогирдон дар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Па</w:t>
      </w:r>
      <w:r w:rsidR="00BA3577">
        <w:rPr>
          <w:rFonts w:ascii="Palatino Linotype" w:hAnsi="Palatino Linotype"/>
        </w:rPr>
        <w:t>й</w:t>
      </w:r>
      <w:r w:rsidRPr="000A7D0A">
        <w:rPr>
          <w:rFonts w:ascii="Palatino Linotype" w:hAnsi="Palatino Linotype"/>
        </w:rPr>
        <w:t>мони Навин буд;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таълимоти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мебошад;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ва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таи Я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ёи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тади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анда як чизанд.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дар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об тасвир ёфтааст;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иттифо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ониро ташкил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ро чун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откор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абул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кардани одам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ба амал меояд;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ар чизи дар боло гуфташуда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 xml:space="preserve">Аввалин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баён нашудааст;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зи иди Пантикост,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ангоме ки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>нозил шуд, ба амал омад;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ол, пас аз дубора зинда гардидани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ба амал омад;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ол,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ангоми ба осмон рафтани Масе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ба амал омад.</w:t>
      </w:r>
    </w:p>
    <w:p w:rsidR="009B7B21" w:rsidRPr="000A7D0A" w:rsidRDefault="009B7B21">
      <w:pPr>
        <w:tabs>
          <w:tab w:val="left" w:pos="7667"/>
        </w:tabs>
        <w:rPr>
          <w:rFonts w:ascii="Palatino Linotype" w:hAnsi="Palatino Linotype"/>
          <w:sz w:val="32"/>
          <w:lang w:val="bn-IN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2"/>
          <w:cols w:space="720"/>
        </w:sectPr>
      </w:pPr>
      <w:r w:rsidRPr="000A7D0A">
        <w:rPr>
          <w:rFonts w:ascii="Palatino Linotype" w:hAnsi="Palatino Linotype"/>
          <w:sz w:val="32"/>
          <w:lang w:val="bn-IN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Ма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сади асосии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он аст, ки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бо забон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гуногун гап зада тавонанд;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узви бадани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гардидан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он аст, ки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одат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дода тавонанд;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он аст, ки 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 xml:space="preserve">он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иссиёти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ab/>
        <w:t>форам дошта бошанд.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</w:r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Кай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метавонад </w:t>
      </w:r>
      <w:r w:rsidR="00BA3577">
        <w:rPr>
          <w:rFonts w:ascii="Palatino Linotype" w:hAnsi="Palatino Linotype"/>
          <w:lang w:val="tg-Cyrl-TJ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 намояд?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боре ки лозим ояд;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ки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як бор,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ангоми бовар кардан; 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ангоме ки дара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аи баланди покиро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со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иб мегардад.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Худованд ба шахси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мефармояд,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гирад;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 зада 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аз нав </w:t>
      </w:r>
      <w:r w:rsidRPr="000A7D0A">
        <w:rPr>
          <w:rFonts w:ascii="Palatino Linotype" w:hAnsi="Palatino Linotype"/>
        </w:rPr>
        <w:t>з</w:t>
      </w:r>
      <w:r w:rsidR="009B7B21" w:rsidRPr="000A7D0A">
        <w:rPr>
          <w:rFonts w:ascii="Palatino Linotype" w:hAnsi="Palatino Linotype"/>
        </w:rPr>
        <w:t>о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 шавад.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На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 дар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 мегарданд?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пайваста Худоро шукр гуфтан;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дар сароидан барои Худованд дар дил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худ;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 тобеи якдигар шудан дар тарси Худо;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дар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ар он чизи дар боло гуфташуда.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Бе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амтоии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дар он аст, ки он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рибаест, ки 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ангоми бовар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кардан ба амал меояд;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рибаест, ки имконияти дидан ва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шунидани чиз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айриоддиро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рибаи такроршаванда мебошад;</w:t>
      </w:r>
    </w:p>
    <w:p w:rsidR="009B7B21" w:rsidRPr="000A7D0A" w:rsidRDefault="00B1068D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баракати махсус тан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 барои баъзе </w:t>
      </w:r>
    </w:p>
    <w:p w:rsidR="009B7B21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аст.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BA3577" w:rsidRPr="000A7D0A" w:rsidRDefault="00BA3577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</w:rPr>
        <w:t>Э</w:t>
      </w:r>
      <w:r w:rsidRPr="000A7D0A">
        <w:rPr>
          <w:rFonts w:ascii="Palatino Linotype" w:hAnsi="Palatino Linotype"/>
        </w:rPr>
        <w:t>ф</w:t>
      </w:r>
      <w:r w:rsidR="00B1068D" w:rsidRPr="000A7D0A">
        <w:rPr>
          <w:rFonts w:ascii="Palatino Linotype" w:hAnsi="Palatino Linotype"/>
        </w:rPr>
        <w:t>сӯс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н 5:18 ягона оятест, ки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дар бораи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хотиррасон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моро водор мекунад, то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шавем;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м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рзада шудан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ишора мекунад;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нати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пуршав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бо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ро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тасвир мекунад.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Кадом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одат 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аёти шумо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буданатонро тасди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 мекунад?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ru-RU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3"/>
          <w:cols w:space="720"/>
        </w:sect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10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berschrift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ва китоби Аъмол</w:t>
      </w:r>
    </w:p>
    <w:p w:rsidR="009B7B21" w:rsidRPr="000A7D0A" w:rsidRDefault="009B7B21">
      <w:pPr>
        <w:pStyle w:val="Textkrper2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тасвири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китоби Аъмол махсусан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шахсият ва хизматгузории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айд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хизматгузории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айд мешавад;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бо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та ёфтан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айд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бо 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пур шудан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айд мешавад.</w:t>
      </w:r>
      <w:r w:rsidR="009B7B21" w:rsidRPr="000A7D0A">
        <w:rPr>
          <w:rFonts w:ascii="Palatino Linotype" w:hAnsi="Palatino Linotype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  <w:t>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зи иди Пантикост ки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 доштанд?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удиён;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айрия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удиён;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удиён ва сомари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я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удиён ва </w:t>
      </w:r>
      <w:r w:rsidR="00970BEB" w:rsidRPr="000A7D0A">
        <w:rPr>
          <w:rFonts w:ascii="Palatino Linotype" w:hAnsi="Palatino Linotype"/>
        </w:rPr>
        <w:t>Ғ</w:t>
      </w:r>
      <w:r w:rsidR="009B7B21" w:rsidRPr="000A7D0A">
        <w:rPr>
          <w:rFonts w:ascii="Palatino Linotype" w:hAnsi="Palatino Linotype"/>
        </w:rPr>
        <w:t>айрия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удиён.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нозил шудани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зи иди Пантикост кадом 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ъ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иза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 ву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 омаданд?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ул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ула, мисли садои боди сахт;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забона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ое, мисли забона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оташ;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суханрон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 забон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гуногун;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ар он чи дар боло гуфта шудааст.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Пешг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ии пай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 xml:space="preserve">амбар </w:t>
      </w:r>
      <w:r w:rsidR="00BA3577">
        <w:rPr>
          <w:rFonts w:ascii="Palatino Linotype" w:hAnsi="Palatino Linotype"/>
        </w:rPr>
        <w:t>Ю</w:t>
      </w:r>
      <w:r w:rsidRPr="000A7D0A">
        <w:rPr>
          <w:rFonts w:ascii="Palatino Linotype" w:hAnsi="Palatino Linotype"/>
        </w:rPr>
        <w:t xml:space="preserve">ил,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А</w:t>
      </w:r>
      <w:r w:rsidR="000A7D0A" w:rsidRPr="000A7D0A">
        <w:rPr>
          <w:rFonts w:ascii="Palatino Linotype" w:hAnsi="Palatino Linotype"/>
        </w:rPr>
        <w:t>ъ</w:t>
      </w:r>
      <w:r w:rsidRPr="000A7D0A">
        <w:rPr>
          <w:rFonts w:ascii="Palatino Linotype" w:hAnsi="Palatino Linotype"/>
        </w:rPr>
        <w:t>мол 2:17-21 зикр шу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,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 xml:space="preserve">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дахл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 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 мешавад;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тасвири он чизест, ки дар замон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охир ба амал меояд;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фа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мидан намешавад.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28"/>
        </w:rPr>
      </w:pPr>
    </w:p>
    <w:p w:rsidR="009B7B21" w:rsidRPr="00BA3577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BA3577">
        <w:rPr>
          <w:rFonts w:ascii="Palatino Linotype" w:hAnsi="Palatino Linotype"/>
        </w:rPr>
        <w:tab/>
        <w:t>Ма</w:t>
      </w:r>
      <w:r w:rsidR="00B1068D" w:rsidRPr="00BA3577">
        <w:rPr>
          <w:rFonts w:ascii="Palatino Linotype" w:hAnsi="Palatino Linotype"/>
        </w:rPr>
        <w:t>қ</w:t>
      </w:r>
      <w:r w:rsidRPr="00BA3577">
        <w:rPr>
          <w:rFonts w:ascii="Palatino Linotype" w:hAnsi="Palatino Linotype"/>
        </w:rPr>
        <w:t>сади во</w:t>
      </w:r>
      <w:r w:rsidR="00B1068D" w:rsidRPr="00BA3577">
        <w:rPr>
          <w:rFonts w:ascii="Palatino Linotype" w:hAnsi="Palatino Linotype"/>
        </w:rPr>
        <w:t>қ</w:t>
      </w:r>
      <w:r w:rsidRPr="00BA3577">
        <w:rPr>
          <w:rFonts w:ascii="Palatino Linotype" w:hAnsi="Palatino Linotype"/>
        </w:rPr>
        <w:t>еа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ои маълуме ки бо сомари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о рух доданд, ин буд, ки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а.</w:t>
      </w:r>
      <w:r w:rsidRPr="00BA3577">
        <w:rPr>
          <w:rFonts w:ascii="Palatino Linotype" w:hAnsi="Palatino Linotype"/>
        </w:rPr>
        <w:tab/>
        <w:t>сомари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о пайравии дини дигарро давом ди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>анд;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б.</w:t>
      </w:r>
      <w:r w:rsidRPr="00BA3577">
        <w:rPr>
          <w:rFonts w:ascii="Palatino Linotype" w:hAnsi="Palatino Linotype"/>
        </w:rPr>
        <w:tab/>
        <w:t>ягонаг</w:t>
      </w:r>
      <w:r w:rsidR="00B1068D" w:rsidRPr="00BA3577">
        <w:rPr>
          <w:rFonts w:ascii="Palatino Linotype" w:hAnsi="Palatino Linotype"/>
        </w:rPr>
        <w:t>ӣ</w:t>
      </w:r>
      <w:r w:rsidRPr="00BA3577">
        <w:rPr>
          <w:rFonts w:ascii="Palatino Linotype" w:hAnsi="Palatino Linotype"/>
        </w:rPr>
        <w:t xml:space="preserve"> дар </w:t>
      </w:r>
      <w:r w:rsidR="00B1068D" w:rsidRPr="00BA3577">
        <w:rPr>
          <w:rFonts w:ascii="Palatino Linotype" w:hAnsi="Palatino Linotype"/>
        </w:rPr>
        <w:t>ҷ</w:t>
      </w:r>
      <w:r w:rsidRPr="00BA3577">
        <w:rPr>
          <w:rFonts w:ascii="Palatino Linotype" w:hAnsi="Palatino Linotype"/>
        </w:rPr>
        <w:t>амоати ибтидо</w:t>
      </w:r>
      <w:r w:rsidR="00B1068D" w:rsidRPr="00BA3577">
        <w:rPr>
          <w:rFonts w:ascii="Palatino Linotype" w:hAnsi="Palatino Linotype"/>
        </w:rPr>
        <w:t>ӣ</w:t>
      </w:r>
      <w:r w:rsidRPr="00BA3577">
        <w:rPr>
          <w:rFonts w:ascii="Palatino Linotype" w:hAnsi="Palatino Linotype"/>
        </w:rPr>
        <w:t xml:space="preserve"> ниго</w:t>
      </w:r>
      <w:r w:rsidR="00B1068D" w:rsidRPr="00BA3577">
        <w:rPr>
          <w:rFonts w:ascii="Palatino Linotype" w:hAnsi="Palatino Linotype"/>
        </w:rPr>
        <w:t>ҳ</w:t>
      </w:r>
      <w:r w:rsidRPr="00BA3577">
        <w:rPr>
          <w:rFonts w:ascii="Palatino Linotype" w:hAnsi="Palatino Linotype"/>
        </w:rPr>
        <w:t xml:space="preserve"> дошта шавад;</w:t>
      </w:r>
    </w:p>
    <w:p w:rsidR="009B7B21" w:rsidRPr="00BA3577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в.</w:t>
      </w:r>
      <w:r w:rsidRPr="00BA3577">
        <w:rPr>
          <w:rFonts w:ascii="Palatino Linotype" w:hAnsi="Palatino Linotype"/>
        </w:rPr>
        <w:tab/>
        <w:t>зиддият байни сомариён ва я</w:t>
      </w:r>
      <w:r w:rsidR="00B1068D" w:rsidRPr="00BA3577">
        <w:rPr>
          <w:rFonts w:ascii="Palatino Linotype" w:hAnsi="Palatino Linotype"/>
        </w:rPr>
        <w:t>ҳ</w:t>
      </w:r>
      <w:r w:rsidR="00BA3577">
        <w:rPr>
          <w:rFonts w:ascii="Palatino Linotype" w:hAnsi="Palatino Linotype"/>
        </w:rPr>
        <w:t>удиён камтар</w:t>
      </w:r>
      <w:r w:rsidR="00BA3577">
        <w:rPr>
          <w:rFonts w:ascii="Palatino Linotype" w:hAnsi="Palatino Linotype"/>
          <w:lang w:val="tg-Cyrl-TJ"/>
        </w:rPr>
        <w:t xml:space="preserve"> </w:t>
      </w:r>
      <w:r w:rsidRPr="00BA3577">
        <w:rPr>
          <w:rFonts w:ascii="Palatino Linotype" w:hAnsi="Palatino Linotype"/>
        </w:rPr>
        <w:t>шавад;</w:t>
      </w:r>
    </w:p>
    <w:p w:rsidR="009B7B21" w:rsidRPr="00BA3577" w:rsidRDefault="00B1068D" w:rsidP="00BA3577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</w:rPr>
      </w:pPr>
      <w:r w:rsidRPr="00BA3577">
        <w:rPr>
          <w:rFonts w:ascii="Palatino Linotype" w:hAnsi="Palatino Linotype"/>
        </w:rPr>
        <w:t>г</w:t>
      </w:r>
      <w:r w:rsidR="009B7B21" w:rsidRPr="00BA3577">
        <w:rPr>
          <w:rFonts w:ascii="Palatino Linotype" w:hAnsi="Palatino Linotype"/>
        </w:rPr>
        <w:t>.</w:t>
      </w:r>
      <w:r w:rsidR="009B7B21" w:rsidRPr="00BA3577">
        <w:rPr>
          <w:rFonts w:ascii="Palatino Linotype" w:hAnsi="Palatino Linotype"/>
        </w:rPr>
        <w:tab/>
        <w:t>он</w:t>
      </w:r>
      <w:r w:rsidRPr="00BA3577">
        <w:rPr>
          <w:rFonts w:ascii="Palatino Linotype" w:hAnsi="Palatino Linotype"/>
        </w:rPr>
        <w:t>ҳ</w:t>
      </w:r>
      <w:r w:rsidR="009B7B21" w:rsidRPr="00BA3577">
        <w:rPr>
          <w:rFonts w:ascii="Palatino Linotype" w:hAnsi="Palatino Linotype"/>
        </w:rPr>
        <w:t>о нисбат ба я</w:t>
      </w:r>
      <w:r w:rsidRPr="00BA3577">
        <w:rPr>
          <w:rFonts w:ascii="Palatino Linotype" w:hAnsi="Palatino Linotype"/>
        </w:rPr>
        <w:t>ҳ</w:t>
      </w:r>
      <w:r w:rsidR="009B7B21" w:rsidRPr="00BA3577">
        <w:rPr>
          <w:rFonts w:ascii="Palatino Linotype" w:hAnsi="Palatino Linotype"/>
        </w:rPr>
        <w:t>удиёни имондор ма</w:t>
      </w:r>
      <w:r w:rsidRPr="00BA3577">
        <w:rPr>
          <w:rFonts w:ascii="Palatino Linotype" w:hAnsi="Palatino Linotype"/>
        </w:rPr>
        <w:t>қ</w:t>
      </w:r>
      <w:r w:rsidR="009B7B21" w:rsidRPr="00BA3577">
        <w:rPr>
          <w:rFonts w:ascii="Palatino Linotype" w:hAnsi="Palatino Linotype"/>
        </w:rPr>
        <w:t xml:space="preserve">оми пасттаре </w:t>
      </w:r>
      <w:r w:rsidR="009B7B21" w:rsidRPr="000A7D0A">
        <w:rPr>
          <w:rFonts w:ascii="Palatino Linotype" w:hAnsi="Palatino Linotype"/>
        </w:rPr>
        <w:t>дошта бошанд.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5"/>
          <w:cols w:space="720"/>
        </w:sect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Шогирдон дар Эфс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с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к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будани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ро надониста,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ро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абул намуданд;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пур намешуданд, агар Петрус ва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Ю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анно ба 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даст намегузоштанд;</w:t>
      </w:r>
    </w:p>
    <w:p w:rsidR="009B7B21" w:rsidRPr="000A7D0A" w:rsidRDefault="009B7B21" w:rsidP="00BA3577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амон чиро аз сар гузаронданд, ки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они 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ва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айрия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низ дар Аъмол боби 2 ва 10 та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риба намуданд;</w:t>
      </w:r>
    </w:p>
    <w:p w:rsidR="009B7B21" w:rsidRPr="000A7D0A" w:rsidRDefault="00B1068D" w:rsidP="00BA3577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 го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 аз Р</w:t>
      </w:r>
      <w:r w:rsidRPr="000A7D0A">
        <w:rPr>
          <w:rFonts w:ascii="Palatino Linotype" w:hAnsi="Palatino Linotype"/>
        </w:rPr>
        <w:t>ӯҳ</w:t>
      </w:r>
      <w:r w:rsidR="00BA3577">
        <w:rPr>
          <w:rFonts w:ascii="Palatino Linotype" w:hAnsi="Palatino Linotype"/>
        </w:rPr>
        <w:t xml:space="preserve"> пур нашуда буданд, чунки бо об</w:t>
      </w:r>
      <w:r w:rsidR="00BA3577">
        <w:rPr>
          <w:rFonts w:ascii="Palatino Linotype" w:hAnsi="Palatino Linotype"/>
          <w:lang w:val="tg-Cyrl-TJ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та</w:t>
      </w:r>
      <w:r w:rsidR="00BA3577">
        <w:rPr>
          <w:rFonts w:ascii="Palatino Linotype" w:hAnsi="Palatino Linotype"/>
          <w:lang w:val="tg-Cyrl-TJ"/>
        </w:rPr>
        <w:t xml:space="preserve"> </w:t>
      </w:r>
      <w:r w:rsidR="009B7B21" w:rsidRPr="000A7D0A">
        <w:rPr>
          <w:rFonts w:ascii="Palatino Linotype" w:hAnsi="Palatino Linotype"/>
        </w:rPr>
        <w:t>нах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рда буданд.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bCs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Аз Аъмол 2:38 мо мефа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мем, ки бахшоиши гуно</w:t>
      </w:r>
      <w:r w:rsidR="00B1068D" w:rsidRPr="000A7D0A">
        <w:rPr>
          <w:rFonts w:ascii="Palatino Linotype" w:hAnsi="Palatino Linotype"/>
        </w:rPr>
        <w:t>ҳҳ</w:t>
      </w:r>
      <w:r w:rsidRPr="000A7D0A">
        <w:rPr>
          <w:rFonts w:ascii="Palatino Linotype" w:hAnsi="Palatino Linotype"/>
        </w:rPr>
        <w:t>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ба воситаи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тавба (бовар кардан) ба амал меояд;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х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рдан ба амал меояд;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дастгузории 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барони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ба амал меояд;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пуршав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аз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ба амал меояд.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Дар китоби Аъмол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, асосан дар хизматгузории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пешг</w:t>
      </w:r>
      <w:r w:rsidR="00B1068D" w:rsidRPr="000A7D0A">
        <w:rPr>
          <w:rFonts w:ascii="Palatino Linotype" w:hAnsi="Palatino Linotype"/>
        </w:rPr>
        <w:t>ӯӣ</w:t>
      </w:r>
      <w:r w:rsidRPr="000A7D0A">
        <w:rPr>
          <w:rFonts w:ascii="Palatino Linotype" w:hAnsi="Palatino Linotype"/>
        </w:rPr>
        <w:t xml:space="preserve"> ва 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ъ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иза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ифода меёбад;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хушхабаррасон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ва таълимди</w:t>
      </w:r>
      <w:r w:rsidR="00B1068D" w:rsidRPr="000A7D0A">
        <w:rPr>
          <w:rFonts w:ascii="Palatino Linotype" w:hAnsi="Palatino Linotype"/>
        </w:rPr>
        <w:t>ҳӣ</w:t>
      </w:r>
      <w:r w:rsidRPr="000A7D0A">
        <w:rPr>
          <w:rFonts w:ascii="Palatino Linotype" w:hAnsi="Palatino Linotype"/>
        </w:rPr>
        <w:t xml:space="preserve"> ифода меёбад;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амоати ма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алл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ифода меёбад;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фош намудани таълимот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албак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ифода меёбад.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будан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имр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барои мо имконнопазир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дар 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ти таъ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ибот ва душвори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имкон дорад;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кафолати онро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ад, ки шахсони хушхабарро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шунидаг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амаашон бовар мекунанд;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кафолати ба Худо хизмат намуданро меди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  <w:sz w:val="28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>Мо мисоли равшани онро, ки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имр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 низ пайдо кардан мумкин аст, дар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Аъмол 2:38 меёбем;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Аъмол 19:1-7 меёбем;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Аъмол 8:4-24 меёбем;</w:t>
      </w:r>
    </w:p>
    <w:p w:rsidR="009B7B21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Аъмол 10:44-48 меёбем.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BA3577" w:rsidRDefault="00BA3577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</w:p>
    <w:p w:rsidR="00BA3577" w:rsidRPr="000A7D0A" w:rsidRDefault="00BA3577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ß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ати му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имеро оваред, ки шумо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ин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 фаҳми</w:t>
      </w:r>
      <w:r w:rsidR="00B1068D" w:rsidRPr="000A7D0A">
        <w:rPr>
          <w:rFonts w:ascii="Palatino Linotype" w:hAnsi="Palatino Linotype"/>
        </w:rPr>
        <w:t>дед</w:t>
      </w:r>
      <w:r w:rsidRPr="000A7D0A">
        <w:rPr>
          <w:rFonts w:ascii="Palatino Linotype" w:hAnsi="Palatino Linotype"/>
        </w:rPr>
        <w:t>.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rPr>
          <w:rFonts w:ascii="Palatino Linotype" w:hAnsi="Palatino Linotype"/>
          <w:sz w:val="32"/>
        </w:r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11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berschrift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Му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обилият ба амали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  <w:t>Бо хандаву тамасхур ба хуни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муносибат кардан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дашном кардан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анд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гин кардан 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кардан 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му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обилият кардан 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</w:rPr>
        <w:t>Э</w:t>
      </w:r>
      <w:r w:rsidRPr="000A7D0A">
        <w:rPr>
          <w:rFonts w:ascii="Palatino Linotype" w:hAnsi="Palatino Linotype"/>
        </w:rPr>
        <w:t>ф</w:t>
      </w:r>
      <w:r w:rsidR="00B1068D" w:rsidRPr="000A7D0A">
        <w:rPr>
          <w:rFonts w:ascii="Palatino Linotype" w:hAnsi="Palatino Linotype"/>
        </w:rPr>
        <w:t>сӯс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н 4:30 ба мо 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</w:t>
      </w:r>
      <w:r w:rsidR="000A7D0A" w:rsidRPr="000A7D0A">
        <w:rPr>
          <w:rFonts w:ascii="Palatino Linotype" w:hAnsi="Palatino Linotype"/>
        </w:rPr>
        <w:t>ъ</w:t>
      </w:r>
      <w:r w:rsidRPr="000A7D0A">
        <w:rPr>
          <w:rFonts w:ascii="Palatino Linotype" w:hAnsi="Palatino Linotype"/>
        </w:rPr>
        <w:t>лим 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анд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гин на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ун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м. Боби ояндаи он ба мо м</w:t>
      </w:r>
      <w:r w:rsidR="00B1068D" w:rsidRPr="000A7D0A">
        <w:rPr>
          <w:rFonts w:ascii="Palatino Linotype" w:hAnsi="Palatino Linotype"/>
        </w:rPr>
        <w:t>егӯ</w:t>
      </w:r>
      <w:r w:rsidRPr="000A7D0A">
        <w:rPr>
          <w:rFonts w:ascii="Palatino Linotype" w:hAnsi="Palatino Linotype"/>
        </w:rPr>
        <w:t>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, ки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накунед;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пур шавед;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к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шиш намоед, ки бо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</w:t>
      </w:r>
      <w:r w:rsidR="00970BEB" w:rsidRPr="000A7D0A">
        <w:rPr>
          <w:rFonts w:ascii="Palatino Linotype" w:hAnsi="Palatino Linotype"/>
        </w:rPr>
        <w:t>Ғ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та гиред;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бо забон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ои гуногун сухан г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ед.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аи дур</w:t>
      </w:r>
      <w:r w:rsidR="00B1068D" w:rsidRPr="000A7D0A">
        <w:rPr>
          <w:rFonts w:ascii="Palatino Linotype" w:hAnsi="Palatino Linotype"/>
        </w:rPr>
        <w:t>ӯ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й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му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обилият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хашмгин мекунад;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ро анд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гин мекунад.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pgNumType w:start="26"/>
          <w:cols w:space="720"/>
        </w:sect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Ва</w:t>
      </w:r>
      <w:r w:rsidR="00B1068D" w:rsidRPr="000A7D0A">
        <w:rPr>
          <w:rFonts w:ascii="Palatino Linotype" w:hAnsi="Palatino Linotype"/>
        </w:rPr>
        <w:t>қте</w:t>
      </w:r>
      <w:r w:rsidRPr="000A7D0A">
        <w:rPr>
          <w:rFonts w:ascii="Palatino Linotype" w:hAnsi="Palatino Linotype"/>
        </w:rPr>
        <w:t xml:space="preserve">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кӯ</w:t>
      </w:r>
      <w:r w:rsidRPr="000A7D0A">
        <w:rPr>
          <w:rFonts w:ascii="Palatino Linotype" w:hAnsi="Palatino Linotype"/>
        </w:rPr>
        <w:t>шиш 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куна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ки моро ба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дт</w:t>
      </w:r>
      <w:r w:rsidRPr="000A7D0A">
        <w:rPr>
          <w:rFonts w:ascii="Palatino Linotype" w:hAnsi="Palatino Linotype"/>
        </w:rPr>
        <w:t>ан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идкун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вара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довар амал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имоятгар амал мекунад;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анда амал мекунад;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назоратч</w:t>
      </w:r>
      <w:r w:rsidRPr="000A7D0A">
        <w:rPr>
          <w:rFonts w:ascii="Palatino Linotype" w:hAnsi="Palatino Linotype"/>
        </w:rPr>
        <w:t>ӣ</w:t>
      </w:r>
      <w:r w:rsidR="009B7B21" w:rsidRPr="000A7D0A">
        <w:rPr>
          <w:rFonts w:ascii="Palatino Linotype" w:hAnsi="Palatino Linotype"/>
        </w:rPr>
        <w:t xml:space="preserve"> амал мекунад.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ар 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аёти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 хурсанд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>, осоиштаг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ва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кифоя набошад,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абаб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он 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ӯ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оташро гум кардааст;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гум кардааст;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ро ран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ондааст;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ҳ</w:t>
      </w:r>
      <w:r w:rsidRPr="000A7D0A">
        <w:rPr>
          <w:rFonts w:ascii="Palatino Linotype" w:hAnsi="Palatino Linotype"/>
        </w:rPr>
        <w:t>еҷ</w:t>
      </w:r>
      <w:r w:rsidR="009B7B21"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оҳ на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о</w:t>
      </w:r>
      <w:r w:rsidRPr="000A7D0A">
        <w:rPr>
          <w:rFonts w:ascii="Palatino Linotype" w:hAnsi="Palatino Linotype"/>
        </w:rPr>
        <w:t>т</w:t>
      </w:r>
      <w:r w:rsidR="009B7B21" w:rsidRPr="000A7D0A">
        <w:rPr>
          <w:rFonts w:ascii="Palatino Linotype" w:hAnsi="Palatino Linotype"/>
        </w:rPr>
        <w:t>и ҳа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ӣ ба 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ст</w:t>
      </w:r>
      <w:r w:rsidR="009B7B21" w:rsidRPr="000A7D0A">
        <w:rPr>
          <w:rFonts w:ascii="Palatino Linotype" w:hAnsi="Palatino Linotype"/>
        </w:rPr>
        <w:t xml:space="preserve"> наовар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 буд.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>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шахси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отнаёфта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аз бовар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гардондагон мебошад;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он ва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ало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ида мебошад;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хал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и Исроил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 xml:space="preserve">Кадом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икояи зерин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ро тасвир мекунад?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шахси беди</w:t>
      </w:r>
      <w:r w:rsidR="00B1068D" w:rsidRPr="000A7D0A">
        <w:rPr>
          <w:rFonts w:ascii="Palatino Linotype" w:hAnsi="Palatino Linotype"/>
        </w:rPr>
        <w:t>ққ</w:t>
      </w:r>
      <w:r w:rsidRPr="000A7D0A">
        <w:rPr>
          <w:rFonts w:ascii="Palatino Linotype" w:hAnsi="Palatino Linotype"/>
        </w:rPr>
        <w:t>ат;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хизматгори Ибро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им, ки барои фавран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ра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сипор шудани Рив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о истодагар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назоратчие ки хонаро таъмир мекард;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одаме ки об н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шида истодааст.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Аз чиз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дар поён баёншуда 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боиси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мешавад?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тамошои кинофилм;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ташкил намудани хизматгузории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и</w:t>
      </w:r>
      <w:r w:rsidRPr="000A7D0A">
        <w:rPr>
          <w:rFonts w:ascii="Palatino Linotype" w:hAnsi="Palatino Linotype"/>
          <w:lang w:val="ru-RU"/>
        </w:rPr>
        <w:t xml:space="preserve"> </w:t>
      </w:r>
      <w:r w:rsidRPr="000A7D0A">
        <w:rPr>
          <w:rFonts w:ascii="Palatino Linotype" w:hAnsi="Palatino Linotype"/>
        </w:rPr>
        <w:t xml:space="preserve">тартиботи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абулшуда;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бе та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дим шудан ба мартабаи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панду наси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ат додан;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бе и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озат па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н кардани адабиёти масе</w:t>
      </w:r>
      <w:r w:rsidRPr="000A7D0A">
        <w:rPr>
          <w:rFonts w:ascii="Palatino Linotype" w:hAnsi="Palatino Linotype"/>
        </w:rPr>
        <w:t>ҳӣ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Амри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накардани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Ишаъё 63:10 зикр шудааст;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Аъмол 7:51 зикр шудааст;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1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л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ни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н 5:19,20 зикр шудааст;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Ибри</w:t>
      </w:r>
      <w:r w:rsidRPr="000A7D0A">
        <w:rPr>
          <w:rFonts w:ascii="Palatino Linotype" w:hAnsi="Palatino Linotype"/>
        </w:rPr>
        <w:t>ё</w:t>
      </w:r>
      <w:r w:rsidR="009B7B21" w:rsidRPr="000A7D0A">
        <w:rPr>
          <w:rFonts w:ascii="Palatino Linotype" w:hAnsi="Palatino Linotype"/>
        </w:rPr>
        <w:t>н 10:28 зикр шудааст.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  <w:t>Баъди амри хом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накардани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дар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ол амри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пур шудан омадааст;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 забон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дигар гап заданро манъ накардан омадааст;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беист дуо кардан омадааст;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нубувват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оро хор нашумурдан омадааст.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 шумо дар бораи он шаҳо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м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иҳа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ҳа</w:t>
      </w:r>
      <w:r w:rsidR="00B1068D" w:rsidRPr="000A7D0A">
        <w:rPr>
          <w:rFonts w:ascii="Palatino Linotype" w:hAnsi="Palatino Linotype"/>
        </w:rPr>
        <w:t>ёт</w:t>
      </w:r>
      <w:r w:rsidRPr="000A7D0A">
        <w:rPr>
          <w:rFonts w:ascii="Palatino Linotype" w:hAnsi="Palatino Linotype"/>
        </w:rPr>
        <w:t>атон бе анд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узур дорад?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  <w:r w:rsidRPr="000A7D0A">
        <w:rPr>
          <w:rFonts w:ascii="Palatino Linotype" w:hAnsi="Palatino Linotype"/>
          <w:sz w:val="40"/>
          <w:lang w:val="bn-IN"/>
        </w:rPr>
        <w:t>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2"/>
        <w:rPr>
          <w:rFonts w:ascii="Palatino Linotype" w:hAnsi="Palatino Linotype"/>
        </w:rPr>
        <w:sectPr w:rsidR="009B7B21" w:rsidRPr="000A7D0A">
          <w:pgSz w:w="11906" w:h="16838" w:code="9"/>
          <w:pgMar w:top="1440" w:right="1797" w:bottom="1440" w:left="1797" w:header="709" w:footer="709" w:gutter="0"/>
          <w:cols w:space="720"/>
        </w:sectPr>
      </w:pPr>
    </w:p>
    <w:p w:rsidR="009B7B21" w:rsidRPr="000A7D0A" w:rsidRDefault="009B7B21">
      <w:pPr>
        <w:pStyle w:val="Textkrper2"/>
        <w:jc w:val="left"/>
        <w:rPr>
          <w:rFonts w:ascii="Palatino Linotype" w:hAnsi="Palatino Linotype"/>
          <w:b/>
        </w:rPr>
      </w:pPr>
      <w:r w:rsidRPr="000A7D0A">
        <w:rPr>
          <w:rFonts w:ascii="Palatino Linotype" w:hAnsi="Palatino Linotype"/>
          <w:b/>
        </w:rPr>
        <w:t>Дарси 12</w:t>
      </w:r>
    </w:p>
    <w:p w:rsidR="009B7B21" w:rsidRPr="000A7D0A" w:rsidRDefault="009B7B21">
      <w:pPr>
        <w:pStyle w:val="Textkrper2"/>
        <w:jc w:val="left"/>
        <w:rPr>
          <w:rFonts w:ascii="Palatino Linotype" w:hAnsi="Palatino Linotype"/>
        </w:rPr>
      </w:pPr>
    </w:p>
    <w:p w:rsidR="009B7B21" w:rsidRPr="000A7D0A" w:rsidRDefault="00B1068D">
      <w:pPr>
        <w:pStyle w:val="berschrift2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увваи Р</w:t>
      </w:r>
      <w:r w:rsidRPr="000A7D0A">
        <w:rPr>
          <w:rFonts w:ascii="Palatino Linotype" w:hAnsi="Palatino Linotype"/>
        </w:rPr>
        <w:t>ӯҳ</w:t>
      </w:r>
      <w:r w:rsidR="009B7B21" w:rsidRPr="000A7D0A">
        <w:rPr>
          <w:rFonts w:ascii="Palatino Linotype" w:hAnsi="Palatino Linotype"/>
        </w:rPr>
        <w:t>и По</w:t>
      </w:r>
      <w:r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1.</w:t>
      </w:r>
      <w:r w:rsidRPr="000A7D0A">
        <w:rPr>
          <w:rFonts w:ascii="Palatino Linotype" w:hAnsi="Palatino Linotype"/>
        </w:rPr>
        <w:tab/>
      </w:r>
      <w:r w:rsidRPr="000A7D0A">
        <w:t></w:t>
      </w:r>
      <w:r w:rsidRPr="000A7D0A">
        <w:rPr>
          <w:rFonts w:ascii="Palatino Linotype" w:hAnsi="Palatino Linotype"/>
        </w:rPr>
        <w:t>увваи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офариниш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ир мегашт, на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на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от додан;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 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амон бахшидани на им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ония</w:t>
      </w:r>
      <w:r w:rsidR="00B1068D" w:rsidRPr="000A7D0A">
        <w:rPr>
          <w:rFonts w:ascii="Palatino Linotype" w:hAnsi="Palatino Linotype"/>
        </w:rPr>
        <w:t>тҳ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исмон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 xml:space="preserve">балки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увваи р</w:t>
      </w:r>
      <w:r w:rsidR="00B1068D" w:rsidRPr="000A7D0A">
        <w:rPr>
          <w:rFonts w:ascii="Palatino Linotype" w:hAnsi="Palatino Linotype"/>
        </w:rPr>
        <w:t>ӯҳӣ</w:t>
      </w:r>
      <w:r w:rsidRPr="000A7D0A">
        <w:rPr>
          <w:rFonts w:ascii="Palatino Linotype" w:hAnsi="Palatino Linotype"/>
        </w:rPr>
        <w:t xml:space="preserve">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 мегардад;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он додани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ҳӣ дар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авраи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 xml:space="preserve">аввали </w:t>
      </w:r>
      <w:r w:rsidR="00BA3577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 мегашт, вале имр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з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чунин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 аён нам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>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бовар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>ар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а</w:t>
      </w: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он имр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о, чун дар давра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пеш, бахшидани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увваи 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ҳӣ зо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ир мегардад.</w:t>
      </w:r>
      <w:r w:rsidR="009B7B21"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2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2.</w:t>
      </w:r>
      <w:r w:rsidRPr="000A7D0A">
        <w:rPr>
          <w:rFonts w:ascii="Palatino Linotype" w:hAnsi="Palatino Linotype"/>
        </w:rPr>
        <w:tab/>
      </w:r>
      <w:r w:rsidRPr="000A7D0A">
        <w:t></w:t>
      </w:r>
      <w:r w:rsidRPr="000A7D0A">
        <w:rPr>
          <w:rFonts w:ascii="Palatino Linotype" w:hAnsi="Palatino Linotype"/>
        </w:rPr>
        <w:t>увваи Худованд 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ангоми ҳа</w:t>
      </w:r>
      <w:r w:rsidR="00B1068D" w:rsidRPr="000A7D0A">
        <w:rPr>
          <w:rFonts w:ascii="Palatino Linotype" w:hAnsi="Palatino Linotype"/>
        </w:rPr>
        <w:t>ёт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 xml:space="preserve">аминии </w:t>
      </w:r>
      <w:r w:rsidR="00BA3577">
        <w:rPr>
          <w:rFonts w:ascii="Palatino Linotype" w:hAnsi="Palatino Linotype"/>
          <w:lang w:val="tg-Cyrl-TJ"/>
        </w:rPr>
        <w:t>Ӯ</w:t>
      </w:r>
      <w:r w:rsidRPr="000A7D0A">
        <w:rPr>
          <w:rFonts w:ascii="Palatino Linotype" w:hAnsi="Palatino Linotype"/>
        </w:rPr>
        <w:t xml:space="preserve"> зо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 шу</w:t>
      </w:r>
      <w:r w:rsidR="00B1068D" w:rsidRPr="000A7D0A">
        <w:rPr>
          <w:rFonts w:ascii="Palatino Linotype" w:hAnsi="Palatino Linotype"/>
        </w:rPr>
        <w:t>д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шахсии </w:t>
      </w:r>
      <w:r w:rsidR="00BA3577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чун Пи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ари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 xml:space="preserve">ба </w:t>
      </w:r>
      <w:r w:rsidR="00BA3577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аз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ониби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бахшида шуда буд;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я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онагии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</w:t>
      </w:r>
      <w:r w:rsidR="00BA3577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ва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удрати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буд;</w:t>
      </w:r>
    </w:p>
    <w:p w:rsidR="009B7B21" w:rsidRPr="00BA3577" w:rsidRDefault="00B1068D" w:rsidP="00BA3577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увва</w:t>
      </w:r>
      <w:r w:rsidRPr="000A7D0A">
        <w:rPr>
          <w:rFonts w:ascii="Palatino Linotype" w:hAnsi="Palatino Linotype"/>
        </w:rPr>
        <w:t>е</w:t>
      </w:r>
      <w:r w:rsidR="009B7B21" w:rsidRPr="000A7D0A">
        <w:rPr>
          <w:rFonts w:ascii="Palatino Linotype" w:hAnsi="Palatino Linotype"/>
        </w:rPr>
        <w:t xml:space="preserve"> буд, 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и ба 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 xml:space="preserve"> бевосита </w:t>
      </w:r>
      <w:r w:rsidRPr="000A7D0A">
        <w:rPr>
          <w:rFonts w:ascii="Palatino Linotype" w:hAnsi="Palatino Linotype"/>
        </w:rPr>
        <w:t>Х</w:t>
      </w:r>
      <w:r w:rsidR="009B7B21" w:rsidRPr="000A7D0A">
        <w:rPr>
          <w:rFonts w:ascii="Palatino Linotype" w:hAnsi="Palatino Linotype"/>
        </w:rPr>
        <w:t>у</w:t>
      </w:r>
      <w:r w:rsidRPr="000A7D0A">
        <w:rPr>
          <w:rFonts w:ascii="Palatino Linotype" w:hAnsi="Palatino Linotype"/>
        </w:rPr>
        <w:t>д</w:t>
      </w:r>
      <w:r w:rsidR="009B7B21" w:rsidRPr="000A7D0A">
        <w:rPr>
          <w:rFonts w:ascii="Palatino Linotype" w:hAnsi="Palatino Linotype"/>
        </w:rPr>
        <w:t>о-Падар, бе мадади</w:t>
      </w:r>
      <w:r w:rsidR="00BA3577">
        <w:rPr>
          <w:rFonts w:ascii="Palatino Linotype" w:hAnsi="Palatino Linotype"/>
          <w:lang w:val="tg-Cyrl-TJ"/>
        </w:rPr>
        <w:t xml:space="preserve"> </w:t>
      </w:r>
      <w:r w:rsidR="009B7B21" w:rsidRPr="000A7D0A">
        <w:rPr>
          <w:rFonts w:ascii="Palatino Linotype" w:hAnsi="Palatino Linotype"/>
        </w:rPr>
        <w:t>Р</w:t>
      </w:r>
      <w:r w:rsidRPr="000A7D0A">
        <w:rPr>
          <w:rFonts w:ascii="Palatino Linotype" w:hAnsi="Palatino Linotype"/>
        </w:rPr>
        <w:t>ӯ</w:t>
      </w:r>
      <w:r w:rsidR="009B7B21" w:rsidRPr="000A7D0A">
        <w:rPr>
          <w:rFonts w:ascii="Palatino Linotype" w:hAnsi="Palatino Linotype"/>
        </w:rPr>
        <w:t>ҳи По</w:t>
      </w:r>
      <w:r w:rsidRPr="000A7D0A">
        <w:rPr>
          <w:rFonts w:ascii="Palatino Linotype" w:hAnsi="Palatino Linotype"/>
        </w:rPr>
        <w:t>к</w:t>
      </w:r>
      <w:r w:rsidR="009B7B21" w:rsidRPr="000A7D0A">
        <w:rPr>
          <w:rFonts w:ascii="Palatino Linotype" w:hAnsi="Palatino Linotype"/>
        </w:rPr>
        <w:t xml:space="preserve"> дод.</w:t>
      </w:r>
      <w:r w:rsidR="009B7B21" w:rsidRPr="000A7D0A">
        <w:rPr>
          <w:rFonts w:ascii="Palatino Linotype" w:hAnsi="Palatino Linotype"/>
        </w:rPr>
        <w:tab/>
      </w:r>
      <w:r w:rsidR="00BA3577">
        <w:rPr>
          <w:rFonts w:ascii="Palatino Linotype" w:hAnsi="Palatino Linotype"/>
          <w:lang w:val="tg-Cyrl-TJ"/>
        </w:rPr>
        <w:tab/>
      </w:r>
      <w:r w:rsidR="00BA3577">
        <w:rPr>
          <w:rFonts w:ascii="Palatino Linotype" w:hAnsi="Palatino Linotype"/>
          <w:lang w:val="tg-Cyrl-TJ"/>
        </w:rPr>
        <w:tab/>
      </w:r>
      <w:r w:rsidR="00BA3577">
        <w:rPr>
          <w:rFonts w:ascii="Palatino Linotype" w:hAnsi="Palatino Linotype"/>
          <w:lang w:val="tg-Cyrl-TJ"/>
        </w:rPr>
        <w:tab/>
      </w:r>
      <w:r w:rsidR="00BA3577">
        <w:rPr>
          <w:rFonts w:ascii="Palatino Linotype" w:hAnsi="Palatino Linotype"/>
          <w:lang w:val="tg-Cyrl-TJ"/>
        </w:rPr>
        <w:tab/>
      </w:r>
      <w:r w:rsidR="009B7B21"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3.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аёт ва фаъолияти солими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амоатро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таъмин менамояд;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ташкили мо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иронаи хизматгузор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ва дуруст 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 xml:space="preserve">истифода бурдани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унар ва ма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орат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ар як </w:t>
      </w:r>
      <w:r w:rsidRPr="000A7D0A">
        <w:rPr>
          <w:rFonts w:ascii="Palatino Linotype" w:hAnsi="Palatino Linotype"/>
        </w:rPr>
        <w:tab/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узв таъмин менамояд;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ро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бари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амоати ма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алл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таъмин менамояд;</w:t>
      </w:r>
    </w:p>
    <w:p w:rsidR="009B7B21" w:rsidRPr="000A7D0A" w:rsidRDefault="00B1068D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органи идоракунии марказии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амоат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таъмин менамояд.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4.</w:t>
      </w:r>
      <w:r w:rsidRPr="000A7D0A">
        <w:rPr>
          <w:rFonts w:ascii="Palatino Linotype" w:hAnsi="Palatino Linotype"/>
        </w:rPr>
        <w:tab/>
        <w:t>Мувофи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и </w:t>
      </w:r>
      <w:r w:rsidR="00BA3577">
        <w:rPr>
          <w:rFonts w:ascii="Palatino Linotype" w:hAnsi="Palatino Linotype"/>
        </w:rPr>
        <w:t>Э</w:t>
      </w:r>
      <w:r w:rsidRPr="000A7D0A">
        <w:rPr>
          <w:rFonts w:ascii="Palatino Linotype" w:hAnsi="Palatino Linotype"/>
        </w:rPr>
        <w:t>ф</w:t>
      </w:r>
      <w:r w:rsidR="00B1068D" w:rsidRPr="000A7D0A">
        <w:rPr>
          <w:rFonts w:ascii="Palatino Linotype" w:hAnsi="Palatino Linotype"/>
        </w:rPr>
        <w:t>сӯс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>н 4:3 мо боя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я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онагии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ҳро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барпо кунем;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муста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кам намоем;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ниго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дорем;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па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н кунем.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426"/>
        </w:tabs>
        <w:ind w:left="374" w:hanging="374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5.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 аз олами боло, ки Исои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дар Аъмол 1:8 ваъда дод,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дар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зи иди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Пантикост нозил шуд;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о ҳол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амчунин ба онҳо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 нозил 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мешавад,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ашнаи он буда, барои ба 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даст дароварданаш к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шиш менамоянд;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то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ол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он нозил нашудааст, 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зеро ин ваъда дар давраи Мусибат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ои </w:t>
      </w:r>
    </w:p>
    <w:p w:rsidR="009B7B21" w:rsidRPr="000A7D0A" w:rsidRDefault="009B7B21">
      <w:pPr>
        <w:pStyle w:val="Textkrper"/>
        <w:tabs>
          <w:tab w:val="left" w:pos="709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Азим и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ро мешавад;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ба давраи мав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удияти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амоат дахл надорад.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6.</w:t>
      </w:r>
      <w:r w:rsidRPr="000A7D0A">
        <w:rPr>
          <w:rFonts w:ascii="Palatino Linotype" w:hAnsi="Palatino Linotype"/>
        </w:rPr>
        <w:tab/>
        <w:t xml:space="preserve">Боваркардагоне ки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А</w:t>
      </w:r>
      <w:r w:rsidR="000A7D0A" w:rsidRPr="000A7D0A">
        <w:rPr>
          <w:rFonts w:ascii="Palatino Linotype" w:hAnsi="Palatino Linotype"/>
        </w:rPr>
        <w:t>ъ</w:t>
      </w:r>
      <w:r w:rsidRPr="000A7D0A">
        <w:rPr>
          <w:rFonts w:ascii="Palatino Linotype" w:hAnsi="Palatino Linotype"/>
        </w:rPr>
        <w:t>мол боби 2 аз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 пур шу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анд, </w:t>
      </w:r>
      <w:r w:rsidRPr="000A7D0A">
        <w:rPr>
          <w:rFonts w:ascii="Palatino Linotype" w:hAnsi="Palatino Linotype"/>
        </w:rPr>
        <w:tab/>
        <w:t>а.</w:t>
      </w:r>
      <w:r w:rsidRPr="000A7D0A">
        <w:rPr>
          <w:rFonts w:ascii="Palatino Linotype" w:hAnsi="Palatino Linotype"/>
        </w:rPr>
        <w:tab/>
        <w:t>дигар ба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надоштанд;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боз ба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э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тиё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 xml:space="preserve"> доштанд;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дар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ол ба Хонаи Осмон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бурда шуданд;</w:t>
      </w:r>
    </w:p>
    <w:p w:rsidR="009B7B21" w:rsidRPr="000A7D0A" w:rsidRDefault="00B1068D">
      <w:pPr>
        <w:pStyle w:val="Textkrper"/>
        <w:tabs>
          <w:tab w:val="left" w:pos="709"/>
          <w:tab w:val="left" w:pos="8505"/>
        </w:tabs>
        <w:ind w:left="702" w:hanging="27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 xml:space="preserve">баъд аз ин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амеша хо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иш ва ма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>сад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702" w:hanging="27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Худоро мефа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миданд.</w:t>
      </w:r>
      <w:r w:rsidRPr="000A7D0A">
        <w:rPr>
          <w:rFonts w:ascii="Palatino Linotype" w:hAnsi="Palatino Linotype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7.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тавр мо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пур мешавем?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барои ниго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доштани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аёти пок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 xml:space="preserve">тамоми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увваи ма</w:t>
      </w:r>
      <w:r w:rsidR="000A7D0A" w:rsidRPr="000A7D0A">
        <w:rPr>
          <w:rFonts w:ascii="Palatino Linotype" w:hAnsi="Palatino Linotype"/>
        </w:rPr>
        <w:t>ъ</w:t>
      </w:r>
      <w:r w:rsidRPr="000A7D0A">
        <w:rPr>
          <w:rFonts w:ascii="Palatino Linotype" w:hAnsi="Palatino Linotype"/>
        </w:rPr>
        <w:t xml:space="preserve">навӣ ва табиии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ро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ифо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бурда,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ар он чи ба мо вобаста аст, ба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о меорем;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ангоме ба Сухани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 па</w:t>
      </w:r>
      <w:r w:rsidR="00BA3577">
        <w:rPr>
          <w:rFonts w:ascii="Palatino Linotype" w:hAnsi="Palatino Linotype"/>
        </w:rPr>
        <w:t>й</w:t>
      </w:r>
      <w:r w:rsidRPr="000A7D0A">
        <w:rPr>
          <w:rFonts w:ascii="Palatino Linotype" w:hAnsi="Palatino Linotype"/>
        </w:rPr>
        <w:t>рав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намуда, муно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иба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амонро бо Худованд И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</w:t>
      </w:r>
    </w:p>
    <w:p w:rsidR="009B7B21" w:rsidRPr="000A7D0A" w:rsidRDefault="009B7B21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дастгир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мекунем;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ба ме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нати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 дар дохили мо ди</w:t>
      </w:r>
      <w:r w:rsidR="00B1068D" w:rsidRPr="000A7D0A">
        <w:rPr>
          <w:rFonts w:ascii="Palatino Linotype" w:hAnsi="Palatino Linotype"/>
        </w:rPr>
        <w:t>ққ</w:t>
      </w:r>
      <w:r w:rsidRPr="000A7D0A">
        <w:rPr>
          <w:rFonts w:ascii="Palatino Linotype" w:hAnsi="Palatino Linotype"/>
        </w:rPr>
        <w:t xml:space="preserve">ати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ab/>
        <w:t>махсус меди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ем;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ангоме мунтазам ба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>амъомад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ои </w:t>
      </w:r>
      <w:r w:rsidRPr="000A7D0A">
        <w:rPr>
          <w:rFonts w:ascii="Palatino Linotype" w:hAnsi="Palatino Linotype"/>
        </w:rPr>
        <w:t>ҷ</w:t>
      </w:r>
      <w:r w:rsidR="009B7B21" w:rsidRPr="000A7D0A">
        <w:rPr>
          <w:rFonts w:ascii="Palatino Linotype" w:hAnsi="Palatino Linotype"/>
        </w:rPr>
        <w:t xml:space="preserve">амоат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Pr="000A7D0A">
        <w:rPr>
          <w:rFonts w:ascii="Palatino Linotype" w:hAnsi="Palatino Linotype"/>
        </w:rPr>
        <w:t>меравем.</w:t>
      </w:r>
      <w:r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  <w:lang w:val="ru-RU"/>
        </w:rPr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8.</w:t>
      </w:r>
      <w:r w:rsidRPr="000A7D0A">
        <w:rPr>
          <w:rFonts w:ascii="Palatino Linotype" w:hAnsi="Palatino Linotype"/>
        </w:rPr>
        <w:tab/>
        <w:t>Ч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ба муносибати шахсии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 </w:t>
      </w:r>
      <w:r w:rsidRPr="000A7D0A">
        <w:rPr>
          <w:rFonts w:ascii="Palatino Linotype" w:hAnsi="Palatino Linotype"/>
          <w:b/>
        </w:rPr>
        <w:t>бо</w:t>
      </w:r>
      <w:r w:rsidRPr="000A7D0A">
        <w:rPr>
          <w:rFonts w:ascii="Palatino Linotype" w:hAnsi="Palatino Linotype"/>
        </w:rPr>
        <w:t xml:space="preserve"> мо ишора мекунад?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касеро ба назди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меорем;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бо забон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гуногун сухан мег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ем;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ангоме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 дар 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аётамон бударо мефа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мем;</w:t>
      </w:r>
    </w:p>
    <w:p w:rsidR="009B7B21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ангоме хушхабарро фаъолона па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>н мекунем.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BA3577" w:rsidRPr="000A7D0A" w:rsidRDefault="00BA3577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9.</w:t>
      </w:r>
      <w:r w:rsidRPr="000A7D0A">
        <w:rPr>
          <w:rFonts w:ascii="Palatino Linotype" w:hAnsi="Palatino Linotype"/>
        </w:rPr>
        <w:tab/>
        <w:t>Пайдо шудани хислат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ои Масе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ва </w:t>
      </w:r>
      <w:r w:rsidR="00970BEB" w:rsidRPr="000A7D0A">
        <w:rPr>
          <w:rFonts w:ascii="Palatino Linotype" w:hAnsi="Palatino Linotype"/>
        </w:rPr>
        <w:t>Ғ</w:t>
      </w:r>
      <w:r w:rsidRPr="000A7D0A">
        <w:rPr>
          <w:rFonts w:ascii="Palatino Linotype" w:hAnsi="Palatino Linotype"/>
        </w:rPr>
        <w:t>алаба бар гуно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>одати хизматгузории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>и По</w:t>
      </w:r>
      <w:r w:rsidR="00B1068D" w:rsidRPr="000A7D0A">
        <w:rPr>
          <w:rFonts w:ascii="Palatino Linotype" w:hAnsi="Palatino Linotype"/>
        </w:rPr>
        <w:t>к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бо мо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бар мо мебошад;</w:t>
      </w:r>
    </w:p>
    <w:p w:rsidR="009B7B21" w:rsidRPr="000A7D0A" w:rsidRDefault="009B7B21">
      <w:pPr>
        <w:pStyle w:val="Textkrper"/>
        <w:tabs>
          <w:tab w:val="left" w:pos="284"/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>барои мо мебошад;</w:t>
      </w:r>
    </w:p>
    <w:p w:rsidR="009B7B21" w:rsidRPr="000A7D0A" w:rsidRDefault="00B1068D">
      <w:pPr>
        <w:pStyle w:val="Textkrper"/>
        <w:tabs>
          <w:tab w:val="left" w:pos="284"/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  <w:t>дар мо мебошад.</w:t>
      </w:r>
      <w:r w:rsidR="009B7B21"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ru-RU"/>
        </w:rPr>
      </w:pPr>
    </w:p>
    <w:p w:rsidR="009B7B21" w:rsidRPr="000A7D0A" w:rsidRDefault="009B7B21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10.</w:t>
      </w:r>
      <w:r w:rsidRPr="000A7D0A">
        <w:rPr>
          <w:rFonts w:ascii="Palatino Linotype" w:hAnsi="Palatino Linotype"/>
        </w:rPr>
        <w:tab/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ангоме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увваи Р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ҳи По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ар р</w:t>
      </w:r>
      <w:r w:rsidR="00B1068D" w:rsidRPr="000A7D0A">
        <w:rPr>
          <w:rFonts w:ascii="Palatino Linotype" w:hAnsi="Palatino Linotype"/>
        </w:rPr>
        <w:t>ӯз</w:t>
      </w:r>
      <w:r w:rsidRPr="000A7D0A">
        <w:rPr>
          <w:rFonts w:ascii="Palatino Linotype" w:hAnsi="Palatino Linotype"/>
        </w:rPr>
        <w:t>и иди Пантикост ба бовар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он нозил шуд, ин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>удрати олии ягона буд;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б.</w:t>
      </w:r>
      <w:r w:rsidRPr="000A7D0A">
        <w:rPr>
          <w:rFonts w:ascii="Palatino Linotype" w:hAnsi="Palatino Linotype"/>
        </w:rPr>
        <w:tab/>
        <w:t>тан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удогона буд;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в.</w:t>
      </w:r>
      <w:r w:rsidRPr="000A7D0A">
        <w:rPr>
          <w:rFonts w:ascii="Palatino Linotype" w:hAnsi="Palatino Linotype"/>
        </w:rPr>
        <w:tab/>
        <w:t xml:space="preserve">на 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удрати олии ягона ва на </w:t>
      </w:r>
    </w:p>
    <w:p w:rsidR="009B7B21" w:rsidRPr="000A7D0A" w:rsidRDefault="009B7B21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</w:rPr>
      </w:pPr>
      <w:r w:rsidRPr="000A7D0A">
        <w:rPr>
          <w:rFonts w:ascii="Palatino Linotype" w:hAnsi="Palatino Linotype"/>
          <w:lang w:val="ru-RU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удогона буд;</w:t>
      </w:r>
    </w:p>
    <w:p w:rsidR="009B7B21" w:rsidRPr="000A7D0A" w:rsidRDefault="00B1068D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</w:rPr>
        <w:t>г</w:t>
      </w:r>
      <w:r w:rsidR="009B7B21" w:rsidRPr="000A7D0A">
        <w:rPr>
          <w:rFonts w:ascii="Palatino Linotype" w:hAnsi="Palatino Linotype"/>
        </w:rPr>
        <w:t>.</w:t>
      </w:r>
      <w:r w:rsidR="009B7B21" w:rsidRPr="000A7D0A">
        <w:rPr>
          <w:rFonts w:ascii="Palatino Linotype" w:hAnsi="Palatino Linotype"/>
        </w:rPr>
        <w:tab/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ам </w:t>
      </w:r>
      <w:r w:rsidRPr="000A7D0A">
        <w:rPr>
          <w:rFonts w:ascii="Palatino Linotype" w:hAnsi="Palatino Linotype"/>
        </w:rPr>
        <w:t>қ</w:t>
      </w:r>
      <w:r w:rsidR="009B7B21" w:rsidRPr="000A7D0A">
        <w:rPr>
          <w:rFonts w:ascii="Palatino Linotype" w:hAnsi="Palatino Linotype"/>
        </w:rPr>
        <w:t xml:space="preserve">удрати олии ягона ва </w:t>
      </w:r>
      <w:r w:rsidRPr="000A7D0A">
        <w:rPr>
          <w:rFonts w:ascii="Palatino Linotype" w:hAnsi="Palatino Linotype"/>
        </w:rPr>
        <w:t>ҳ</w:t>
      </w:r>
      <w:r w:rsidR="009B7B21" w:rsidRPr="000A7D0A">
        <w:rPr>
          <w:rFonts w:ascii="Palatino Linotype" w:hAnsi="Palatino Linotype"/>
        </w:rPr>
        <w:t xml:space="preserve">ам </w:t>
      </w:r>
    </w:p>
    <w:p w:rsidR="009B7B21" w:rsidRPr="000A7D0A" w:rsidRDefault="009B7B21">
      <w:pPr>
        <w:pStyle w:val="Textkrper"/>
        <w:tabs>
          <w:tab w:val="left" w:pos="709"/>
          <w:tab w:val="left" w:pos="7667"/>
        </w:tabs>
        <w:ind w:left="426"/>
        <w:jc w:val="left"/>
        <w:rPr>
          <w:rFonts w:ascii="Palatino Linotype" w:hAnsi="Palatino Linotype"/>
          <w:lang w:val="ru-RU"/>
        </w:rPr>
      </w:pPr>
      <w:r w:rsidRPr="000A7D0A">
        <w:rPr>
          <w:rFonts w:ascii="Palatino Linotype" w:hAnsi="Palatino Linotype"/>
          <w:lang w:val="ru-RU"/>
        </w:rPr>
        <w:tab/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увваи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удогона буд.</w:t>
      </w:r>
      <w:r w:rsidRPr="000A7D0A">
        <w:rPr>
          <w:rFonts w:ascii="Palatino Linotype" w:hAnsi="Palatino Linotype"/>
          <w:lang w:val="ru-RU"/>
        </w:rPr>
        <w:tab/>
        <w:t>___</w:t>
      </w:r>
    </w:p>
    <w:p w:rsidR="009B7B21" w:rsidRPr="000A7D0A" w:rsidRDefault="009B7B21">
      <w:pPr>
        <w:pStyle w:val="Textkrper"/>
        <w:tabs>
          <w:tab w:val="left" w:pos="426"/>
        </w:tabs>
        <w:jc w:val="left"/>
        <w:rPr>
          <w:rFonts w:ascii="Palatino Linotype" w:hAnsi="Palatino Linotype"/>
        </w:rPr>
      </w:pPr>
    </w:p>
    <w:p w:rsidR="009B7B21" w:rsidRPr="000A7D0A" w:rsidRDefault="00B1068D">
      <w:pPr>
        <w:pStyle w:val="Textkrper"/>
        <w:jc w:val="center"/>
        <w:rPr>
          <w:rFonts w:ascii="Palatino Linotype" w:hAnsi="Palatino Linotype"/>
          <w:sz w:val="48"/>
        </w:rPr>
      </w:pPr>
      <w:r w:rsidRPr="000A7D0A">
        <w:rPr>
          <w:rFonts w:ascii="Palatino Linotype" w:hAnsi="Palatino Linotype"/>
          <w:b/>
          <w:sz w:val="48"/>
        </w:rPr>
        <w:t>Д</w:t>
      </w:r>
      <w:r w:rsidR="009B7B21" w:rsidRPr="000A7D0A">
        <w:rPr>
          <w:rFonts w:ascii="Palatino Linotype" w:hAnsi="Palatino Linotype"/>
          <w:b/>
          <w:sz w:val="48"/>
        </w:rPr>
        <w:t>ар ин бора шумо ч</w:t>
      </w:r>
      <w:r w:rsidRPr="000A7D0A">
        <w:rPr>
          <w:rFonts w:ascii="Palatino Linotype" w:hAnsi="Palatino Linotype"/>
          <w:b/>
          <w:sz w:val="48"/>
        </w:rPr>
        <w:t>ӣ</w:t>
      </w:r>
      <w:r w:rsidR="009B7B21" w:rsidRPr="000A7D0A">
        <w:rPr>
          <w:rFonts w:ascii="Palatino Linotype" w:hAnsi="Palatino Linotype"/>
          <w:b/>
          <w:sz w:val="48"/>
        </w:rPr>
        <w:t xml:space="preserve"> мег</w:t>
      </w:r>
      <w:r w:rsidRPr="000A7D0A">
        <w:rPr>
          <w:rFonts w:ascii="Palatino Linotype" w:hAnsi="Palatino Linotype"/>
          <w:b/>
          <w:sz w:val="48"/>
        </w:rPr>
        <w:t>ӯ</w:t>
      </w:r>
      <w:r w:rsidR="009B7B21" w:rsidRPr="000A7D0A">
        <w:rPr>
          <w:rFonts w:ascii="Palatino Linotype" w:hAnsi="Palatino Linotype"/>
          <w:b/>
          <w:sz w:val="48"/>
        </w:rPr>
        <w:t>ед?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ind w:firstLine="720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Оё шумо м</w:t>
      </w:r>
      <w:r w:rsidR="00B1068D" w:rsidRPr="000A7D0A">
        <w:rPr>
          <w:rFonts w:ascii="Palatino Linotype" w:hAnsi="Palatino Linotype"/>
        </w:rPr>
        <w:t>ет</w:t>
      </w:r>
      <w:r w:rsidRPr="000A7D0A">
        <w:rPr>
          <w:rFonts w:ascii="Palatino Linotype" w:hAnsi="Palatino Linotype"/>
        </w:rPr>
        <w:t>авон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 xml:space="preserve"> шаҳо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и Микоро чун ша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одати шахсии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номед? 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>ар н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, пас оё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о</w:t>
      </w:r>
      <w:r w:rsidR="00B1068D" w:rsidRPr="000A7D0A">
        <w:rPr>
          <w:rFonts w:ascii="Palatino Linotype" w:hAnsi="Palatino Linotype"/>
        </w:rPr>
        <w:t>ҳ</w:t>
      </w:r>
      <w:r w:rsidRPr="000A7D0A">
        <w:rPr>
          <w:rFonts w:ascii="Palatino Linotype" w:hAnsi="Palatino Linotype"/>
        </w:rPr>
        <w:t xml:space="preserve">иш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ор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, то пуршав</w:t>
      </w:r>
      <w:r w:rsidR="00B1068D" w:rsidRPr="000A7D0A">
        <w:rPr>
          <w:rFonts w:ascii="Palatino Linotype" w:hAnsi="Palatino Linotype"/>
        </w:rPr>
        <w:t>ӣ</w:t>
      </w:r>
      <w:r w:rsidRPr="000A7D0A">
        <w:rPr>
          <w:rFonts w:ascii="Palatino Linotype" w:hAnsi="Palatino Linotype"/>
        </w:rPr>
        <w:t xml:space="preserve"> аз Р</w:t>
      </w:r>
      <w:r w:rsidR="00B1068D" w:rsidRPr="000A7D0A">
        <w:rPr>
          <w:rFonts w:ascii="Palatino Linotype" w:hAnsi="Palatino Linotype"/>
        </w:rPr>
        <w:t>ӯҳ</w:t>
      </w:r>
      <w:r w:rsidRPr="000A7D0A">
        <w:rPr>
          <w:rFonts w:ascii="Palatino Linotype" w:hAnsi="Palatino Linotype"/>
        </w:rPr>
        <w:t xml:space="preserve">ро, ки 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 дар борааш мег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 xml:space="preserve">яд, ба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 xml:space="preserve"> овар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?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</w:t>
      </w:r>
      <w:r w:rsidRPr="000A7D0A">
        <w:rPr>
          <w:rFonts w:ascii="Palatino Linotype" w:hAnsi="Palatino Linotype"/>
          <w:sz w:val="40"/>
          <w:lang w:val="ru-RU"/>
        </w:rPr>
        <w:t>____________________</w:t>
      </w:r>
      <w:r w:rsidRPr="000A7D0A">
        <w:rPr>
          <w:rFonts w:ascii="Palatino Linotype" w:hAnsi="Palatino Linotype"/>
          <w:sz w:val="40"/>
          <w:lang w:val="bn-IN"/>
        </w:rPr>
        <w:t>____</w:t>
      </w:r>
    </w:p>
    <w:p w:rsidR="009B7B21" w:rsidRPr="000A7D0A" w:rsidRDefault="009B7B21">
      <w:pPr>
        <w:pStyle w:val="Textkrper"/>
        <w:rPr>
          <w:rFonts w:ascii="Palatino Linotype" w:hAnsi="Palatino Linotype"/>
        </w:rPr>
      </w:pPr>
    </w:p>
    <w:p w:rsidR="009B7B21" w:rsidRPr="000A7D0A" w:rsidRDefault="009B7B21">
      <w:pPr>
        <w:pStyle w:val="Textkrper"/>
        <w:ind w:firstLine="720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г</w:t>
      </w:r>
      <w:r w:rsidRPr="000A7D0A">
        <w:rPr>
          <w:rFonts w:ascii="Palatino Linotype" w:hAnsi="Palatino Linotype"/>
        </w:rPr>
        <w:t xml:space="preserve">ар шумо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>авол</w:t>
      </w:r>
      <w:r w:rsidR="00B1068D" w:rsidRPr="000A7D0A">
        <w:rPr>
          <w:rFonts w:ascii="Palatino Linotype" w:hAnsi="Palatino Linotype"/>
        </w:rPr>
        <w:t>е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ош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 бош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, марҳама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ар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а, ба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ур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иҳан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 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 ба 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ес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зе</w:t>
      </w:r>
      <w:r w:rsidRPr="000A7D0A">
        <w:rPr>
          <w:rFonts w:ascii="Palatino Linotype" w:hAnsi="Palatino Linotype"/>
        </w:rPr>
        <w:t>рин муро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иа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 намо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:</w:t>
      </w:r>
    </w:p>
    <w:p w:rsidR="009B7B21" w:rsidRPr="000A7D0A" w:rsidRDefault="009B7B21">
      <w:pPr>
        <w:pStyle w:val="BodyText2"/>
        <w:widowControl/>
        <w:tabs>
          <w:tab w:val="left" w:pos="567"/>
          <w:tab w:val="center" w:pos="7938"/>
          <w:tab w:val="center" w:pos="8789"/>
        </w:tabs>
        <w:rPr>
          <w:rFonts w:ascii="Palatino Linotype" w:hAnsi="Palatino Linotype"/>
          <w:sz w:val="40"/>
          <w:lang w:val="bn-IN"/>
        </w:rPr>
      </w:pPr>
      <w:r w:rsidRPr="000A7D0A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</w:t>
      </w:r>
    </w:p>
    <w:p w:rsidR="009B7B21" w:rsidRPr="000A7D0A" w:rsidRDefault="009B7B21">
      <w:pPr>
        <w:rPr>
          <w:rFonts w:ascii="Palatino Linotype" w:hAnsi="Palatino Linotype"/>
          <w:sz w:val="32"/>
          <w:lang w:val="bn-IN"/>
        </w:rPr>
      </w:pPr>
    </w:p>
    <w:p w:rsidR="009B7B21" w:rsidRPr="000A7D0A" w:rsidRDefault="009B7B21">
      <w:pPr>
        <w:pStyle w:val="Textkrper"/>
        <w:ind w:firstLine="720"/>
        <w:rPr>
          <w:rFonts w:ascii="Palatino Linotype" w:hAnsi="Palatino Linotype"/>
        </w:rPr>
      </w:pPr>
      <w:r w:rsidRPr="000A7D0A">
        <w:rPr>
          <w:rFonts w:ascii="Palatino Linotype" w:hAnsi="Palatino Linotype"/>
        </w:rPr>
        <w:t>Ва</w:t>
      </w:r>
      <w:r w:rsidR="00B1068D" w:rsidRPr="000A7D0A">
        <w:rPr>
          <w:rFonts w:ascii="Palatino Linotype" w:hAnsi="Palatino Linotype"/>
        </w:rPr>
        <w:t>қ</w:t>
      </w:r>
      <w:r w:rsidRPr="000A7D0A">
        <w:rPr>
          <w:rFonts w:ascii="Palatino Linotype" w:hAnsi="Palatino Linotype"/>
        </w:rPr>
        <w:t xml:space="preserve">те ки шумо ба ҳамаи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аволҳои ин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аф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ар </w:t>
      </w:r>
      <w:r w:rsidR="00B1068D" w:rsidRPr="000A7D0A">
        <w:rPr>
          <w:rFonts w:ascii="Palatino Linotype" w:hAnsi="Palatino Linotype"/>
        </w:rPr>
        <w:t>ҷ</w:t>
      </w:r>
      <w:r w:rsidRPr="000A7D0A">
        <w:rPr>
          <w:rFonts w:ascii="Palatino Linotype" w:hAnsi="Palatino Linotype"/>
        </w:rPr>
        <w:t>авоб ме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иҳ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 xml:space="preserve">,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оҳишман</w:t>
      </w:r>
      <w:r w:rsidR="00B1068D" w:rsidRPr="000A7D0A">
        <w:rPr>
          <w:rFonts w:ascii="Palatino Linotype" w:hAnsi="Palatino Linotype"/>
        </w:rPr>
        <w:t>де</w:t>
      </w:r>
      <w:r w:rsidRPr="000A7D0A">
        <w:rPr>
          <w:rFonts w:ascii="Palatino Linotype" w:hAnsi="Palatino Linotype"/>
        </w:rPr>
        <w:t xml:space="preserve">м онро ба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ур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иҳан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иҳ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 xml:space="preserve"> </w:t>
      </w:r>
      <w:r w:rsidR="00B1068D" w:rsidRPr="000A7D0A">
        <w:rPr>
          <w:rFonts w:ascii="Palatino Linotype" w:hAnsi="Palatino Linotype"/>
        </w:rPr>
        <w:t>ё</w:t>
      </w:r>
      <w:r w:rsidRPr="000A7D0A">
        <w:rPr>
          <w:rFonts w:ascii="Palatino Linotype" w:hAnsi="Palatino Linotype"/>
        </w:rPr>
        <w:t xml:space="preserve"> ба 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ес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зе</w:t>
      </w:r>
      <w:r w:rsidRPr="000A7D0A">
        <w:rPr>
          <w:rFonts w:ascii="Palatino Linotype" w:hAnsi="Palatino Linotype"/>
        </w:rPr>
        <w:t xml:space="preserve">рин, 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ин </w:t>
      </w:r>
      <w:r w:rsidR="00B1068D" w:rsidRPr="000A7D0A">
        <w:rPr>
          <w:rFonts w:ascii="Palatino Linotype" w:hAnsi="Palatino Linotype"/>
        </w:rPr>
        <w:t>с</w:t>
      </w:r>
      <w:r w:rsidRPr="000A7D0A">
        <w:rPr>
          <w:rFonts w:ascii="Palatino Linotype" w:hAnsi="Palatino Linotype"/>
        </w:rPr>
        <w:t xml:space="preserve">аҳифа </w:t>
      </w:r>
      <w:r w:rsidR="00B1068D" w:rsidRPr="000A7D0A">
        <w:rPr>
          <w:rFonts w:ascii="Palatino Linotype" w:hAnsi="Palatino Linotype"/>
        </w:rPr>
        <w:t>з</w:t>
      </w:r>
      <w:r w:rsidRPr="000A7D0A">
        <w:rPr>
          <w:rFonts w:ascii="Palatino Linotype" w:hAnsi="Palatino Linotype"/>
        </w:rPr>
        <w:t>и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р шу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аа</w:t>
      </w:r>
      <w:r w:rsidR="00B1068D" w:rsidRPr="000A7D0A">
        <w:rPr>
          <w:rFonts w:ascii="Palatino Linotype" w:hAnsi="Palatino Linotype"/>
        </w:rPr>
        <w:t>ст</w:t>
      </w:r>
      <w:r w:rsidRPr="000A7D0A">
        <w:rPr>
          <w:rFonts w:ascii="Palatino Linotype" w:hAnsi="Palatino Linotype"/>
        </w:rPr>
        <w:t>, фири</w:t>
      </w:r>
      <w:r w:rsidR="00B1068D" w:rsidRPr="000A7D0A">
        <w:rPr>
          <w:rFonts w:ascii="Palatino Linotype" w:hAnsi="Palatino Linotype"/>
        </w:rPr>
        <w:t>стед</w:t>
      </w:r>
      <w:r w:rsidRPr="000A7D0A">
        <w:rPr>
          <w:rFonts w:ascii="Palatino Linotype" w:hAnsi="Palatino Linotype"/>
        </w:rPr>
        <w:t xml:space="preserve">.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 xml:space="preserve">ар аввали 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аф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ар бо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а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оно навиш</w:t>
      </w:r>
      <w:r w:rsidR="00B1068D" w:rsidRPr="000A7D0A">
        <w:rPr>
          <w:rFonts w:ascii="Palatino Linotype" w:hAnsi="Palatino Linotype"/>
        </w:rPr>
        <w:t>т</w:t>
      </w:r>
      <w:r w:rsidRPr="000A7D0A">
        <w:rPr>
          <w:rFonts w:ascii="Palatino Linotype" w:hAnsi="Palatino Linotype"/>
        </w:rPr>
        <w:t>ани а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</w:t>
      </w:r>
      <w:r w:rsidR="00B1068D" w:rsidRPr="000A7D0A">
        <w:rPr>
          <w:rFonts w:ascii="Palatino Linotype" w:hAnsi="Palatino Linotype"/>
        </w:rPr>
        <w:t>ес</w:t>
      </w:r>
      <w:r w:rsidRPr="000A7D0A">
        <w:rPr>
          <w:rFonts w:ascii="Palatino Linotype" w:hAnsi="Palatino Linotype"/>
        </w:rPr>
        <w:t xml:space="preserve">и </w:t>
      </w:r>
      <w:r w:rsidR="00B1068D" w:rsidRPr="000A7D0A">
        <w:rPr>
          <w:rFonts w:ascii="Palatino Linotype" w:hAnsi="Palatino Linotype"/>
        </w:rPr>
        <w:t>х</w:t>
      </w:r>
      <w:r w:rsidRPr="000A7D0A">
        <w:rPr>
          <w:rFonts w:ascii="Palatino Linotype" w:hAnsi="Palatino Linotype"/>
        </w:rPr>
        <w:t>у</w:t>
      </w:r>
      <w:r w:rsidR="00B1068D" w:rsidRPr="000A7D0A">
        <w:rPr>
          <w:rFonts w:ascii="Palatino Linotype" w:hAnsi="Palatino Linotype"/>
        </w:rPr>
        <w:t>д</w:t>
      </w:r>
      <w:r w:rsidRPr="000A7D0A">
        <w:rPr>
          <w:rFonts w:ascii="Palatino Linotype" w:hAnsi="Palatino Linotype"/>
        </w:rPr>
        <w:t>ро фаром</w:t>
      </w:r>
      <w:r w:rsidR="00B1068D" w:rsidRPr="000A7D0A">
        <w:rPr>
          <w:rFonts w:ascii="Palatino Linotype" w:hAnsi="Palatino Linotype"/>
        </w:rPr>
        <w:t>ӯ</w:t>
      </w:r>
      <w:r w:rsidRPr="000A7D0A">
        <w:rPr>
          <w:rFonts w:ascii="Palatino Linotype" w:hAnsi="Palatino Linotype"/>
        </w:rPr>
        <w:t>ш на</w:t>
      </w:r>
      <w:r w:rsidR="00B1068D" w:rsidRPr="000A7D0A">
        <w:rPr>
          <w:rFonts w:ascii="Palatino Linotype" w:hAnsi="Palatino Linotype"/>
        </w:rPr>
        <w:t>к</w:t>
      </w:r>
      <w:r w:rsidRPr="000A7D0A">
        <w:rPr>
          <w:rFonts w:ascii="Palatino Linotype" w:hAnsi="Palatino Linotype"/>
        </w:rPr>
        <w:t>ун</w:t>
      </w:r>
      <w:r w:rsidR="00B1068D" w:rsidRPr="000A7D0A">
        <w:rPr>
          <w:rFonts w:ascii="Palatino Linotype" w:hAnsi="Palatino Linotype"/>
        </w:rPr>
        <w:t>ед</w:t>
      </w:r>
      <w:r w:rsidRPr="000A7D0A">
        <w:rPr>
          <w:rFonts w:ascii="Palatino Linotype" w:hAnsi="Palatino Linotype"/>
        </w:rPr>
        <w:t>.</w:t>
      </w:r>
    </w:p>
    <w:sectPr w:rsidR="009B7B21" w:rsidRPr="000A7D0A">
      <w:pgSz w:w="11906" w:h="16838" w:code="9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EA6" w:rsidRDefault="00F65EA6">
      <w:r>
        <w:separator/>
      </w:r>
    </w:p>
  </w:endnote>
  <w:endnote w:type="continuationSeparator" w:id="0">
    <w:p w:rsidR="00F65EA6" w:rsidRDefault="00F6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ransCyrillic">
    <w:charset w:val="02"/>
    <w:family w:val="auto"/>
    <w:pitch w:val="variable"/>
    <w:sig w:usb0="00000000" w:usb1="10000000" w:usb2="00000000" w:usb3="00000000" w:csb0="80000000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A3577" w:rsidRDefault="00BA35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34</w:t>
    </w:r>
    <w:r>
      <w:rPr>
        <w:rStyle w:val="Seitenzahl"/>
      </w:rPr>
      <w:fldChar w:fldCharType="end"/>
    </w:r>
  </w:p>
  <w:p w:rsidR="00BA3577" w:rsidRDefault="00BA35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EA6" w:rsidRDefault="00F65EA6">
      <w:r>
        <w:separator/>
      </w:r>
    </w:p>
  </w:footnote>
  <w:footnote w:type="continuationSeparator" w:id="0">
    <w:p w:rsidR="00F65EA6" w:rsidRDefault="00F6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577" w:rsidRDefault="00BA35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13F1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" w15:restartNumberingAfterBreak="0">
    <w:nsid w:val="081429B0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6D4D9D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3" w15:restartNumberingAfterBreak="0">
    <w:nsid w:val="12C25A32"/>
    <w:multiLevelType w:val="singleLevel"/>
    <w:tmpl w:val="0F3018E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E4F7089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29484F"/>
    <w:multiLevelType w:val="singleLevel"/>
    <w:tmpl w:val="81B6969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8562A7C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E3612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129247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5C0F9E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0" w15:restartNumberingAfterBreak="0">
    <w:nsid w:val="346A7F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A674C3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014D88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3" w15:restartNumberingAfterBreak="0">
    <w:nsid w:val="3B9B56C4"/>
    <w:multiLevelType w:val="singleLevel"/>
    <w:tmpl w:val="E2544962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4" w15:restartNumberingAfterBreak="0">
    <w:nsid w:val="46101ED6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B42D47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6" w15:restartNumberingAfterBreak="0">
    <w:nsid w:val="4CF356C5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17" w15:restartNumberingAfterBreak="0">
    <w:nsid w:val="4E292FF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F9C6085"/>
    <w:multiLevelType w:val="singleLevel"/>
    <w:tmpl w:val="31C6044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4FAF451D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24416A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27663C"/>
    <w:multiLevelType w:val="singleLevel"/>
    <w:tmpl w:val="89E21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A6228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4443F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BEA3A31"/>
    <w:multiLevelType w:val="singleLevel"/>
    <w:tmpl w:val="3538FA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5" w15:restartNumberingAfterBreak="0">
    <w:nsid w:val="6C6F2054"/>
    <w:multiLevelType w:val="singleLevel"/>
    <w:tmpl w:val="C1D238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F973460"/>
    <w:multiLevelType w:val="singleLevel"/>
    <w:tmpl w:val="2E106D5C"/>
    <w:lvl w:ilvl="0">
      <w:start w:val="10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abstractNum w:abstractNumId="27" w15:restartNumberingAfterBreak="0">
    <w:nsid w:val="761421EC"/>
    <w:multiLevelType w:val="singleLevel"/>
    <w:tmpl w:val="2E106D5C"/>
    <w:lvl w:ilvl="0">
      <w:start w:val="1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25"/>
  </w:num>
  <w:num w:numId="5">
    <w:abstractNumId w:val="19"/>
  </w:num>
  <w:num w:numId="6">
    <w:abstractNumId w:val="11"/>
  </w:num>
  <w:num w:numId="7">
    <w:abstractNumId w:val="5"/>
  </w:num>
  <w:num w:numId="8">
    <w:abstractNumId w:val="24"/>
  </w:num>
  <w:num w:numId="9">
    <w:abstractNumId w:val="6"/>
  </w:num>
  <w:num w:numId="10">
    <w:abstractNumId w:val="13"/>
  </w:num>
  <w:num w:numId="11">
    <w:abstractNumId w:val="16"/>
  </w:num>
  <w:num w:numId="12">
    <w:abstractNumId w:val="26"/>
  </w:num>
  <w:num w:numId="13">
    <w:abstractNumId w:val="27"/>
  </w:num>
  <w:num w:numId="14">
    <w:abstractNumId w:val="0"/>
  </w:num>
  <w:num w:numId="15">
    <w:abstractNumId w:val="15"/>
  </w:num>
  <w:num w:numId="16">
    <w:abstractNumId w:val="12"/>
  </w:num>
  <w:num w:numId="17">
    <w:abstractNumId w:val="2"/>
  </w:num>
  <w:num w:numId="18">
    <w:abstractNumId w:val="9"/>
  </w:num>
  <w:num w:numId="19">
    <w:abstractNumId w:val="14"/>
  </w:num>
  <w:num w:numId="20">
    <w:abstractNumId w:val="4"/>
  </w:num>
  <w:num w:numId="21">
    <w:abstractNumId w:val="1"/>
  </w:num>
  <w:num w:numId="22">
    <w:abstractNumId w:val="20"/>
  </w:num>
  <w:num w:numId="23">
    <w:abstractNumId w:val="3"/>
  </w:num>
  <w:num w:numId="24">
    <w:abstractNumId w:val="18"/>
  </w:num>
  <w:num w:numId="25">
    <w:abstractNumId w:val="7"/>
  </w:num>
  <w:num w:numId="26">
    <w:abstractNumId w:val="22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21"/>
    <w:rsid w:val="000A7D0A"/>
    <w:rsid w:val="001E4D1C"/>
    <w:rsid w:val="00367086"/>
    <w:rsid w:val="00845E6A"/>
    <w:rsid w:val="00970BEB"/>
    <w:rsid w:val="009B7B21"/>
    <w:rsid w:val="00B1068D"/>
    <w:rsid w:val="00BA3577"/>
    <w:rsid w:val="00E22997"/>
    <w:rsid w:val="00EB1130"/>
    <w:rsid w:val="00F6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23E109-4C6D-4B32-811A-FB3CAFF3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jc w:val="both"/>
      <w:outlineLvl w:val="0"/>
    </w:pPr>
    <w:rPr>
      <w:b/>
      <w:sz w:val="48"/>
      <w:lang w:val="bn-IN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48"/>
      <w:lang w:val="bn-IN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sz w:val="32"/>
      <w:lang w:val="bn-IN"/>
    </w:rPr>
  </w:style>
  <w:style w:type="paragraph" w:customStyle="1" w:styleId="BodyText2">
    <w:name w:val="Body Text 2"/>
    <w:basedOn w:val="Standard"/>
    <w:pPr>
      <w:widowControl w:val="0"/>
    </w:pPr>
    <w:rPr>
      <w:rFonts w:ascii="TransCyrillic" w:hAnsi="TransCyrillic"/>
      <w:sz w:val="48"/>
      <w:lang w:val="de-DE"/>
    </w:rPr>
  </w:style>
  <w:style w:type="paragraph" w:styleId="Textkrper2">
    <w:name w:val="Body Text 2"/>
    <w:basedOn w:val="Standard"/>
    <w:pPr>
      <w:jc w:val="both"/>
    </w:pPr>
    <w:rPr>
      <w:rFonts w:ascii="Times CA" w:hAnsi="Times CA"/>
      <w:sz w:val="32"/>
      <w:lang w:val="bn-IN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4408</Words>
  <Characters>27771</Characters>
  <Application>Microsoft Office Word</Application>
  <DocSecurity>0</DocSecurity>
  <Lines>231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32115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cp:lastModifiedBy>Josua König</cp:lastModifiedBy>
  <cp:revision>2</cp:revision>
  <cp:lastPrinted>2002-10-18T06:48:00Z</cp:lastPrinted>
  <dcterms:created xsi:type="dcterms:W3CDTF">2019-01-30T11:13:00Z</dcterms:created>
  <dcterms:modified xsi:type="dcterms:W3CDTF">2019-01-30T11:13:00Z</dcterms:modified>
</cp:coreProperties>
</file>