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AB2" w:rsidRPr="0061099D" w:rsidRDefault="00090AB2" w:rsidP="00090AB2">
      <w:pPr>
        <w:pStyle w:val="Textkrper"/>
        <w:rPr>
          <w:rFonts w:ascii="TransCyrillicU" w:hAnsi="TransCyrillicU"/>
          <w:bCs/>
        </w:rPr>
      </w:pPr>
      <w:bookmarkStart w:id="0" w:name="_GoBack"/>
      <w:bookmarkEnd w:id="0"/>
      <w:r w:rsidRPr="0061099D">
        <w:rPr>
          <w:rFonts w:ascii="TransCyrillicU" w:hAnsi="TransCyrillicU"/>
          <w:bCs/>
        </w:rPr>
        <w:t>Ном</w:t>
      </w:r>
      <w:r w:rsidRPr="0061099D">
        <w:rPr>
          <w:rFonts w:ascii="TransCyrillicU" w:hAnsi="TransCyrillicU"/>
          <w:bCs/>
          <w:lang w:val="af-ZA"/>
        </w:rPr>
        <w:t>у насаб</w:t>
      </w:r>
      <w:r w:rsidRPr="0061099D">
        <w:rPr>
          <w:rFonts w:ascii="TransCyrillicU" w:hAnsi="TransCyrillicU"/>
          <w:bCs/>
        </w:rPr>
        <w:t xml:space="preserve"> (бо ҳарфҳои чопӣ)</w:t>
      </w:r>
    </w:p>
    <w:p w:rsidR="00090AB2" w:rsidRPr="0061099D" w:rsidRDefault="00090AB2" w:rsidP="002F703C">
      <w:pPr>
        <w:pStyle w:val="Textkrper"/>
        <w:rPr>
          <w:rFonts w:ascii="TransCyrillicU" w:hAnsi="TransCyrillicU"/>
          <w:sz w:val="36"/>
          <w:szCs w:val="36"/>
        </w:rPr>
      </w:pPr>
      <w:r w:rsidRPr="0061099D">
        <w:rPr>
          <w:rFonts w:ascii="TransCyrillicU" w:hAnsi="TransCyrillicU"/>
          <w:sz w:val="36"/>
          <w:szCs w:val="36"/>
        </w:rPr>
        <w:t>_________________________</w:t>
      </w:r>
      <w:r w:rsidR="008A505F" w:rsidRPr="0061099D">
        <w:rPr>
          <w:rFonts w:ascii="TransCyrillicU" w:hAnsi="TransCyrillicU"/>
          <w:sz w:val="36"/>
          <w:szCs w:val="36"/>
        </w:rPr>
        <w:t>______</w:t>
      </w:r>
      <w:r w:rsidR="008A505F">
        <w:rPr>
          <w:rFonts w:ascii="TransCyrillicU" w:hAnsi="TransCyrillicU"/>
          <w:sz w:val="36"/>
          <w:szCs w:val="36"/>
        </w:rPr>
        <w:t>_</w:t>
      </w:r>
      <w:r w:rsidRPr="0061099D">
        <w:rPr>
          <w:rFonts w:ascii="TransCyrillicU" w:hAnsi="TransCyrillicU"/>
          <w:sz w:val="36"/>
          <w:szCs w:val="36"/>
        </w:rPr>
        <w:t>______________</w:t>
      </w:r>
      <w:r w:rsidR="002F703C" w:rsidRPr="0061099D">
        <w:rPr>
          <w:rFonts w:ascii="TransCyrillicU" w:hAnsi="TransCyrillicU"/>
          <w:sz w:val="36"/>
          <w:szCs w:val="36"/>
        </w:rPr>
        <w:t>____</w:t>
      </w:r>
    </w:p>
    <w:p w:rsidR="00090AB2" w:rsidRPr="0061099D" w:rsidRDefault="00090AB2" w:rsidP="00090AB2">
      <w:pPr>
        <w:pStyle w:val="Textkrper"/>
        <w:tabs>
          <w:tab w:val="left" w:pos="8789"/>
        </w:tabs>
        <w:rPr>
          <w:rFonts w:ascii="TransCyrillicU" w:hAnsi="TransCyrillicU"/>
          <w:sz w:val="16"/>
          <w:szCs w:val="16"/>
        </w:rPr>
      </w:pPr>
    </w:p>
    <w:p w:rsidR="00090AB2" w:rsidRPr="0061099D" w:rsidRDefault="00090AB2" w:rsidP="00090AB2">
      <w:pPr>
        <w:pStyle w:val="Textkrper"/>
        <w:rPr>
          <w:rFonts w:ascii="TransCyrillicU" w:hAnsi="TransCyrillicU"/>
          <w:bCs/>
        </w:rPr>
      </w:pPr>
      <w:r w:rsidRPr="0061099D">
        <w:rPr>
          <w:rFonts w:ascii="TransCyrillicU" w:hAnsi="TransCyrillicU"/>
          <w:bCs/>
          <w:lang w:val="af-ZA"/>
        </w:rPr>
        <w:t>Нишонӣ</w:t>
      </w:r>
      <w:r w:rsidRPr="0061099D">
        <w:rPr>
          <w:rFonts w:ascii="TransCyrillicU" w:hAnsi="TransCyrillicU"/>
          <w:bCs/>
        </w:rPr>
        <w:t xml:space="preserve"> (бо ҳарфҳои чопӣ)</w:t>
      </w:r>
    </w:p>
    <w:p w:rsidR="00090AB2" w:rsidRPr="0061099D" w:rsidRDefault="00090AB2" w:rsidP="00090AB2">
      <w:pPr>
        <w:pStyle w:val="Textkrper"/>
        <w:tabs>
          <w:tab w:val="left" w:pos="8789"/>
        </w:tabs>
        <w:rPr>
          <w:rFonts w:ascii="TransCyrillicU" w:hAnsi="TransCyrillicU"/>
          <w:sz w:val="36"/>
          <w:szCs w:val="36"/>
        </w:rPr>
      </w:pPr>
      <w:r w:rsidRPr="0061099D">
        <w:rPr>
          <w:rFonts w:ascii="TransCyrillicU" w:hAnsi="TransCyrillicU"/>
          <w:sz w:val="36"/>
          <w:szCs w:val="36"/>
        </w:rPr>
        <w:t>_______________________</w:t>
      </w:r>
      <w:r w:rsidR="008A505F" w:rsidRPr="0061099D">
        <w:rPr>
          <w:rFonts w:ascii="TransCyrillicU" w:hAnsi="TransCyrillicU"/>
          <w:sz w:val="36"/>
          <w:szCs w:val="36"/>
        </w:rPr>
        <w:t>______</w:t>
      </w:r>
      <w:r w:rsidR="008A505F">
        <w:rPr>
          <w:rFonts w:ascii="TransCyrillicU" w:hAnsi="TransCyrillicU"/>
          <w:sz w:val="36"/>
          <w:szCs w:val="36"/>
        </w:rPr>
        <w:t>_</w:t>
      </w:r>
      <w:r w:rsidRPr="0061099D">
        <w:rPr>
          <w:rFonts w:ascii="TransCyrillicU" w:hAnsi="TransCyrillicU"/>
          <w:sz w:val="36"/>
          <w:szCs w:val="36"/>
        </w:rPr>
        <w:t>_______________</w:t>
      </w:r>
      <w:r w:rsidR="002F703C" w:rsidRPr="0061099D">
        <w:rPr>
          <w:rFonts w:ascii="TransCyrillicU" w:hAnsi="TransCyrillicU"/>
          <w:sz w:val="36"/>
          <w:szCs w:val="36"/>
        </w:rPr>
        <w:t>_____</w:t>
      </w:r>
    </w:p>
    <w:p w:rsidR="00090AB2" w:rsidRPr="0061099D" w:rsidRDefault="00090AB2" w:rsidP="00090AB2">
      <w:pPr>
        <w:pStyle w:val="Textkrper"/>
        <w:tabs>
          <w:tab w:val="left" w:pos="8789"/>
        </w:tabs>
        <w:rPr>
          <w:rFonts w:ascii="TransCyrillicU" w:hAnsi="TransCyrillicU"/>
          <w:sz w:val="16"/>
          <w:szCs w:val="16"/>
        </w:rPr>
      </w:pPr>
    </w:p>
    <w:p w:rsidR="00090AB2" w:rsidRPr="0061099D" w:rsidRDefault="00090AB2" w:rsidP="00090AB2">
      <w:pPr>
        <w:pStyle w:val="Textkrper"/>
        <w:tabs>
          <w:tab w:val="left" w:pos="8222"/>
          <w:tab w:val="left" w:pos="8789"/>
        </w:tabs>
        <w:rPr>
          <w:rFonts w:ascii="TransCyrillicU" w:hAnsi="TransCyrillicU"/>
          <w:bCs/>
          <w:sz w:val="36"/>
          <w:szCs w:val="36"/>
        </w:rPr>
      </w:pPr>
      <w:r w:rsidRPr="0061099D">
        <w:rPr>
          <w:rFonts w:ascii="TransCyrillicU" w:hAnsi="TransCyrillicU"/>
          <w:bCs/>
        </w:rPr>
        <w:t xml:space="preserve">Дастурдиҳанда </w:t>
      </w:r>
      <w:r w:rsidRPr="0061099D">
        <w:rPr>
          <w:rFonts w:ascii="TransCyrillicU" w:hAnsi="TransCyrillicU"/>
          <w:bCs/>
          <w:sz w:val="36"/>
          <w:szCs w:val="36"/>
        </w:rPr>
        <w:t>______</w:t>
      </w:r>
      <w:r w:rsidR="008A505F">
        <w:rPr>
          <w:rFonts w:ascii="TransCyrillicU" w:hAnsi="TransCyrillicU"/>
          <w:sz w:val="36"/>
          <w:szCs w:val="36"/>
        </w:rPr>
        <w:t>__</w:t>
      </w:r>
      <w:r w:rsidRPr="0061099D">
        <w:rPr>
          <w:rFonts w:ascii="TransCyrillicU" w:hAnsi="TransCyrillicU"/>
          <w:bCs/>
          <w:sz w:val="36"/>
          <w:szCs w:val="36"/>
        </w:rPr>
        <w:t>_____________</w:t>
      </w:r>
      <w:r w:rsidRPr="0061099D">
        <w:rPr>
          <w:rFonts w:ascii="TransCyrillicU" w:hAnsi="TransCyrillicU"/>
          <w:bCs/>
          <w:sz w:val="40"/>
        </w:rPr>
        <w:t xml:space="preserve"> </w:t>
      </w:r>
      <w:r w:rsidRPr="0061099D">
        <w:rPr>
          <w:rFonts w:ascii="TransCyrillicU" w:hAnsi="TransCyrillicU"/>
          <w:bCs/>
        </w:rPr>
        <w:t xml:space="preserve">Баҳо </w:t>
      </w:r>
      <w:r w:rsidRPr="0061099D">
        <w:rPr>
          <w:rFonts w:ascii="TransCyrillicU" w:hAnsi="TransCyrillicU"/>
          <w:bCs/>
          <w:sz w:val="36"/>
          <w:szCs w:val="36"/>
        </w:rPr>
        <w:t>____</w:t>
      </w:r>
      <w:r w:rsidR="008A505F" w:rsidRPr="0061099D">
        <w:rPr>
          <w:rFonts w:ascii="TransCyrillicU" w:hAnsi="TransCyrillicU"/>
          <w:sz w:val="36"/>
          <w:szCs w:val="36"/>
        </w:rPr>
        <w:t>___</w:t>
      </w:r>
      <w:r w:rsidR="008A505F">
        <w:rPr>
          <w:rFonts w:ascii="TransCyrillicU" w:hAnsi="TransCyrillicU"/>
          <w:sz w:val="36"/>
          <w:szCs w:val="36"/>
        </w:rPr>
        <w:t>_</w:t>
      </w:r>
      <w:r w:rsidR="002F703C" w:rsidRPr="0061099D">
        <w:rPr>
          <w:rFonts w:ascii="TransCyrillicU" w:hAnsi="TransCyrillicU"/>
          <w:bCs/>
          <w:sz w:val="36"/>
          <w:szCs w:val="36"/>
        </w:rPr>
        <w:t>____</w:t>
      </w:r>
    </w:p>
    <w:p w:rsidR="00090AB2" w:rsidRPr="0061099D" w:rsidRDefault="00090AB2" w:rsidP="00090AB2">
      <w:pPr>
        <w:pStyle w:val="Textkrper"/>
        <w:rPr>
          <w:rFonts w:ascii="TransCyrillicU" w:hAnsi="TransCyrillicU"/>
        </w:rPr>
      </w:pPr>
    </w:p>
    <w:p w:rsidR="00090AB2" w:rsidRPr="0061099D" w:rsidRDefault="00090AB2" w:rsidP="00090AB2">
      <w:pPr>
        <w:pStyle w:val="Textkrper"/>
        <w:rPr>
          <w:rFonts w:ascii="TransCyrillicU" w:hAnsi="TransCyrillicU"/>
        </w:rPr>
      </w:pPr>
    </w:p>
    <w:p w:rsidR="00090AB2" w:rsidRPr="0061099D" w:rsidRDefault="00090AB2" w:rsidP="00090AB2">
      <w:pPr>
        <w:pStyle w:val="a"/>
        <w:rPr>
          <w:rFonts w:ascii="TransCyrillicU" w:hAnsi="TransCyrillicU"/>
        </w:rPr>
      </w:pPr>
      <w:r w:rsidRPr="0061099D">
        <w:rPr>
          <w:rFonts w:ascii="TransCyrillicU" w:hAnsi="TransCyrillicU"/>
        </w:rPr>
        <w:t>Aз тарафи рост ҳарферо, ки ба ҷавоби дуруст мувофиқат менамояд, нависед. Дар қисмати “</w:t>
      </w:r>
      <w:r w:rsidRPr="0061099D">
        <w:rPr>
          <w:rFonts w:ascii="TransCyrillicU" w:hAnsi="TransCyrillicU" w:cs="TransCyrillicU"/>
          <w:noProof/>
          <w:color w:val="000000"/>
          <w:lang w:val="af-ZA"/>
        </w:rPr>
        <w:t>Шумо дар ин бора чӣ фикр доред?</w:t>
      </w:r>
      <w:r w:rsidRPr="0061099D">
        <w:rPr>
          <w:rFonts w:ascii="TransCyrillicU" w:hAnsi="TransCyrillicU"/>
        </w:rPr>
        <w:t>” фикру мулоҳизаи худро озодона баён намоед.</w:t>
      </w:r>
    </w:p>
    <w:p w:rsidR="00B22874" w:rsidRPr="0060589F" w:rsidRDefault="00B22874" w:rsidP="00090AB2">
      <w:pPr>
        <w:pStyle w:val="Textkrper"/>
        <w:rPr>
          <w:rFonts w:ascii="TransCyrillicU" w:hAnsi="TransCyrillicU"/>
          <w:sz w:val="28"/>
          <w:szCs w:val="28"/>
        </w:rPr>
      </w:pPr>
    </w:p>
    <w:p w:rsidR="00B22874" w:rsidRPr="0060589F" w:rsidRDefault="00B22874" w:rsidP="00B22874">
      <w:pPr>
        <w:rPr>
          <w:rFonts w:ascii="TransCyrillicU" w:hAnsi="TransCyrillicU" w:cs="TransCyrillicChanU"/>
          <w:sz w:val="28"/>
          <w:szCs w:val="28"/>
        </w:rPr>
      </w:pPr>
    </w:p>
    <w:p w:rsidR="002F703C" w:rsidRPr="0060589F" w:rsidRDefault="002F703C" w:rsidP="00B22874">
      <w:pPr>
        <w:rPr>
          <w:rFonts w:ascii="TransCyrillicU" w:hAnsi="TransCyrillicU" w:cs="TransCyrillicChanU"/>
          <w:sz w:val="28"/>
          <w:szCs w:val="28"/>
        </w:rPr>
      </w:pPr>
    </w:p>
    <w:p w:rsidR="00034BAA" w:rsidRDefault="00B81529" w:rsidP="00EC58D6">
      <w:pPr>
        <w:pStyle w:val="a1"/>
        <w:rPr>
          <w:rFonts w:ascii="TransCyrillicU" w:hAnsi="TransCyrillicU"/>
        </w:rPr>
      </w:pPr>
      <w:r w:rsidRPr="0031187F">
        <w:rPr>
          <w:rFonts w:ascii="TransCyrillicU" w:hAnsi="TransCyrillicU" w:cs="TransCyrillicU"/>
          <w:noProof/>
          <w:color w:val="000000"/>
          <w:sz w:val="26"/>
          <w:szCs w:val="26"/>
        </w:rPr>
        <w:t>КОРИ ИМТИҲОНИИ 1</w:t>
      </w:r>
    </w:p>
    <w:p w:rsidR="00B81529" w:rsidRPr="00B81529" w:rsidRDefault="00B81529" w:rsidP="00EC58D6">
      <w:pPr>
        <w:pStyle w:val="a1"/>
        <w:rPr>
          <w:rFonts w:ascii="TransCyrillicU" w:hAnsi="TransCyrillicU"/>
          <w:sz w:val="20"/>
          <w:szCs w:val="20"/>
        </w:rPr>
      </w:pPr>
    </w:p>
    <w:p w:rsidR="00B81529" w:rsidRPr="00647F75" w:rsidRDefault="00B81529" w:rsidP="00EC58D6">
      <w:pPr>
        <w:pStyle w:val="a1"/>
        <w:rPr>
          <w:rFonts w:ascii="TransCyrillicU" w:hAnsi="TransCyrillicU"/>
          <w:b/>
          <w:sz w:val="40"/>
          <w:szCs w:val="40"/>
        </w:rPr>
      </w:pPr>
      <w:r w:rsidRPr="00647F75">
        <w:rPr>
          <w:rFonts w:ascii="TransCyrillicU" w:hAnsi="TransCyrillicU"/>
          <w:b/>
          <w:sz w:val="40"/>
          <w:szCs w:val="40"/>
        </w:rPr>
        <w:t>Барои мақсаде офаридашуда</w:t>
      </w:r>
    </w:p>
    <w:p w:rsidR="00034BAA" w:rsidRPr="0061099D" w:rsidRDefault="00034BAA" w:rsidP="00034BAA">
      <w:pPr>
        <w:rPr>
          <w:rFonts w:ascii="TransCyrillicU" w:hAnsi="TransCyrillicU"/>
          <w:sz w:val="32"/>
          <w:szCs w:val="32"/>
          <w:lang w:val="af-ZA"/>
        </w:rPr>
      </w:pPr>
    </w:p>
    <w:p w:rsidR="00034BAA" w:rsidRPr="0061099D" w:rsidRDefault="00034BAA" w:rsidP="001C18F5">
      <w:pPr>
        <w:pStyle w:val="11"/>
        <w:tabs>
          <w:tab w:val="left" w:pos="426"/>
        </w:tabs>
        <w:ind w:left="0" w:firstLine="0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  <w:color w:val="auto"/>
        </w:rPr>
        <w:t>1.</w:t>
      </w:r>
      <w:r w:rsidR="002478DD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Китоби Муқаддас мегӯяд, ки пайдоиши одам ва ҷаҳони ӯ 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а)</w:t>
      </w:r>
      <w:r w:rsidR="002478DD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амали</w:t>
      </w:r>
      <w:r w:rsidRPr="0061099D">
        <w:rPr>
          <w:rFonts w:ascii="TransCyrillicU" w:hAnsi="TransCyrillicU"/>
        </w:rPr>
        <w:t xml:space="preserve"> дастони Офаридгори </w:t>
      </w:r>
      <w:r w:rsidR="0098773B" w:rsidRPr="0061099D">
        <w:rPr>
          <w:rFonts w:ascii="TransCyrillicU" w:hAnsi="TransCyrillicU"/>
        </w:rPr>
        <w:t>хирадманд аст</w:t>
      </w:r>
    </w:p>
    <w:p w:rsidR="00034BAA" w:rsidRPr="001174D1" w:rsidRDefault="0098773B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б)</w:t>
      </w:r>
      <w:r w:rsidR="002478DD" w:rsidRPr="0061099D">
        <w:rPr>
          <w:rFonts w:ascii="TransCyrillicU" w:hAnsi="TransCyrillicU"/>
        </w:rPr>
        <w:tab/>
      </w:r>
      <w:r w:rsidRPr="001174D1">
        <w:rPr>
          <w:rFonts w:ascii="TransCyrillicU" w:hAnsi="TransCyrillicU"/>
          <w:color w:val="auto"/>
        </w:rPr>
        <w:t>тасодуфӣ аст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1174D1">
        <w:rPr>
          <w:rFonts w:ascii="TransCyrillicU" w:hAnsi="TransCyrillicU"/>
          <w:color w:val="auto"/>
        </w:rPr>
        <w:t>в)</w:t>
      </w:r>
      <w:r w:rsidR="002478DD" w:rsidRPr="001174D1">
        <w:rPr>
          <w:rFonts w:ascii="TransCyrillicU" w:hAnsi="TransCyrillicU"/>
          <w:color w:val="auto"/>
        </w:rPr>
        <w:tab/>
      </w:r>
      <w:r w:rsidR="00035F06" w:rsidRPr="001174D1">
        <w:rPr>
          <w:rFonts w:ascii="TransCyrillicU" w:hAnsi="TransCyrillicU"/>
          <w:color w:val="auto"/>
        </w:rPr>
        <w:t>-</w:t>
      </w:r>
      <w:r w:rsidR="0098773B" w:rsidRPr="001174D1">
        <w:rPr>
          <w:rFonts w:ascii="TransCyrillicU" w:hAnsi="TransCyrillicU"/>
          <w:color w:val="auto"/>
        </w:rPr>
        <w:t>ро муайян</w:t>
      </w:r>
      <w:r w:rsidR="0098773B" w:rsidRPr="0061099D">
        <w:rPr>
          <w:rFonts w:ascii="TransCyrillicU" w:hAnsi="TransCyrillicU"/>
        </w:rPr>
        <w:t xml:space="preserve"> кардан ғайриимкон аст</w:t>
      </w:r>
    </w:p>
    <w:p w:rsidR="00034BAA" w:rsidRPr="0061099D" w:rsidRDefault="00034BAA" w:rsidP="009C560F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478DD" w:rsidRPr="0061099D">
        <w:rPr>
          <w:rFonts w:ascii="TransCyrillicU" w:hAnsi="TransCyrillicU"/>
        </w:rPr>
        <w:tab/>
      </w:r>
      <w:r w:rsidR="0098773B" w:rsidRPr="0061099D">
        <w:rPr>
          <w:rFonts w:ascii="TransCyrillicU" w:hAnsi="TransCyrillicU"/>
        </w:rPr>
        <w:t>даҳ миллион сол пеш рӯй додааст</w:t>
      </w:r>
      <w:r w:rsidR="002478DD" w:rsidRPr="0061099D">
        <w:rPr>
          <w:rFonts w:ascii="TransCyrillicU" w:hAnsi="TransCyrillicU"/>
        </w:rPr>
        <w:tab/>
      </w:r>
      <w:r w:rsidR="0098773B" w:rsidRPr="0061099D">
        <w:rPr>
          <w:rFonts w:ascii="TransCyrillicU" w:hAnsi="TransCyrillicU"/>
        </w:rPr>
        <w:t>___</w:t>
      </w:r>
    </w:p>
    <w:p w:rsidR="00034BAA" w:rsidRPr="0061099D" w:rsidRDefault="00034BAA" w:rsidP="00034BAA">
      <w:pPr>
        <w:rPr>
          <w:rFonts w:ascii="TransCyrillicU" w:hAnsi="TransCyrillicU"/>
          <w:sz w:val="32"/>
          <w:szCs w:val="32"/>
          <w:lang w:val="af-ZA"/>
        </w:rPr>
      </w:pPr>
    </w:p>
    <w:p w:rsidR="00034BAA" w:rsidRPr="0061099D" w:rsidRDefault="00034BAA" w:rsidP="001C18F5">
      <w:pPr>
        <w:pStyle w:val="11"/>
        <w:tabs>
          <w:tab w:val="left" w:pos="426"/>
        </w:tabs>
        <w:ind w:left="0" w:firstLine="0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2.</w:t>
      </w:r>
      <w:r w:rsidR="0044637C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Худо аз </w:t>
      </w:r>
      <w:r w:rsidRPr="001174D1">
        <w:rPr>
          <w:rFonts w:ascii="TransCyrillicU" w:hAnsi="TransCyrillicU"/>
          <w:color w:val="auto"/>
        </w:rPr>
        <w:t>кори</w:t>
      </w:r>
      <w:r w:rsidRPr="0061099D">
        <w:rPr>
          <w:rFonts w:ascii="TransCyrillicU" w:hAnsi="TransCyrillicU"/>
        </w:rPr>
        <w:t xml:space="preserve"> Худ барои он истироҳат намуд, ки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а)</w:t>
      </w:r>
      <w:r w:rsidR="0044637C" w:rsidRPr="0061099D">
        <w:rPr>
          <w:rFonts w:ascii="TransCyrillicU" w:hAnsi="TransCyrillicU"/>
        </w:rPr>
        <w:tab/>
      </w:r>
      <w:r w:rsidR="00035F06" w:rsidRPr="0061099D">
        <w:rPr>
          <w:rFonts w:ascii="TransCyrillicU" w:hAnsi="TransCyrillicU"/>
        </w:rPr>
        <w:t>ҳама чиз на он тавре ки Ӯ мехост</w:t>
      </w:r>
      <w:r w:rsidR="00035F06" w:rsidRPr="0061099D">
        <w:rPr>
          <w:rFonts w:ascii="TransCyrillicU" w:hAnsi="TransCyrillicU"/>
          <w:color w:val="auto"/>
        </w:rPr>
        <w:t>, ба амал омад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44637C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кор Ӯро </w:t>
      </w:r>
      <w:r w:rsidRPr="0061099D">
        <w:rPr>
          <w:rFonts w:ascii="TransCyrillicU" w:hAnsi="TransCyrillicU"/>
        </w:rPr>
        <w:t>хаста</w:t>
      </w:r>
      <w:r w:rsidRPr="0061099D">
        <w:rPr>
          <w:rFonts w:ascii="TransCyrillicU" w:hAnsi="TransCyrillicU"/>
          <w:color w:val="auto"/>
        </w:rPr>
        <w:t xml:space="preserve"> карда буд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44637C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кори Ӯ анҷом </w:t>
      </w:r>
      <w:r w:rsidRPr="0061099D">
        <w:rPr>
          <w:rFonts w:ascii="TransCyrillicU" w:hAnsi="TransCyrillicU"/>
        </w:rPr>
        <w:t>ёфт</w:t>
      </w:r>
      <w:r w:rsidRPr="0061099D">
        <w:rPr>
          <w:rFonts w:ascii="TransCyrillicU" w:hAnsi="TransCyrillicU"/>
          <w:color w:val="auto"/>
        </w:rPr>
        <w:t xml:space="preserve"> ва Ӯ қаноатманд буд</w:t>
      </w:r>
    </w:p>
    <w:p w:rsidR="00034BAA" w:rsidRPr="0061099D" w:rsidRDefault="00034BAA" w:rsidP="009C560F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Ӯ хост бинад, ки одамон чӣ кор мекунанд</w:t>
      </w:r>
      <w:r w:rsidR="0044637C" w:rsidRPr="0061099D">
        <w:rPr>
          <w:rFonts w:ascii="TransCyrillicU" w:hAnsi="TransCyrillicU"/>
        </w:rPr>
        <w:tab/>
      </w:r>
      <w:r w:rsidR="0098773B" w:rsidRPr="0061099D">
        <w:rPr>
          <w:rFonts w:ascii="TransCyrillicU" w:hAnsi="TransCyrillicU"/>
        </w:rPr>
        <w:t>___</w:t>
      </w:r>
    </w:p>
    <w:p w:rsidR="00034BAA" w:rsidRPr="0061099D" w:rsidRDefault="00034BAA" w:rsidP="00CE4999">
      <w:pPr>
        <w:pStyle w:val="11"/>
        <w:rPr>
          <w:rFonts w:ascii="TransCyrillicU" w:hAnsi="TransCyrillicU"/>
        </w:rPr>
      </w:pPr>
    </w:p>
    <w:p w:rsidR="00034BAA" w:rsidRPr="0061099D" w:rsidRDefault="00034BAA" w:rsidP="001C18F5">
      <w:pPr>
        <w:pStyle w:val="11"/>
        <w:tabs>
          <w:tab w:val="left" w:pos="426"/>
        </w:tabs>
        <w:ind w:left="0" w:firstLine="0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3.</w:t>
      </w:r>
      <w:r w:rsidR="0044637C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Калиди</w:t>
      </w:r>
      <w:r w:rsidR="008C5E7B" w:rsidRPr="0061099D">
        <w:rPr>
          <w:rFonts w:ascii="TransCyrillicU" w:hAnsi="TransCyrillicU"/>
        </w:rPr>
        <w:t xml:space="preserve"> </w:t>
      </w:r>
      <w:r w:rsidR="008C5E7B" w:rsidRPr="001174D1">
        <w:rPr>
          <w:rFonts w:ascii="TransCyrillicU" w:hAnsi="TransCyrillicU"/>
          <w:color w:val="auto"/>
        </w:rPr>
        <w:t>ҳаёти</w:t>
      </w:r>
      <w:r w:rsidR="008C5E7B" w:rsidRPr="0061099D">
        <w:rPr>
          <w:rFonts w:ascii="TransCyrillicU" w:hAnsi="TransCyrillicU"/>
        </w:rPr>
        <w:t xml:space="preserve"> хушбахтона ва фаровон –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а)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  <w:color w:val="auto"/>
        </w:rPr>
        <w:t>талош барои ҳуқуқҳои худ аст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44637C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мақсадҳои </w:t>
      </w:r>
      <w:r w:rsidRPr="0061099D">
        <w:rPr>
          <w:rFonts w:ascii="TransCyrillicU" w:hAnsi="TransCyrillicU"/>
        </w:rPr>
        <w:t>ҳаётиро</w:t>
      </w:r>
      <w:r w:rsidRPr="0061099D">
        <w:rPr>
          <w:rFonts w:ascii="TransCyrillicU" w:hAnsi="TransCyrillicU"/>
          <w:color w:val="auto"/>
        </w:rPr>
        <w:t xml:space="preserve"> интихоб карда, барои </w:t>
      </w:r>
      <w:r w:rsidR="00035F06" w:rsidRPr="0061099D">
        <w:rPr>
          <w:rFonts w:ascii="TransCyrillicU" w:hAnsi="TransCyrillicU"/>
          <w:color w:val="auto"/>
        </w:rPr>
        <w:t>ба даст овардани онҳо амал намудан</w:t>
      </w:r>
      <w:r w:rsidRPr="0061099D">
        <w:rPr>
          <w:rFonts w:ascii="TransCyrillicU" w:hAnsi="TransCyrillicU"/>
          <w:color w:val="auto"/>
        </w:rPr>
        <w:t xml:space="preserve"> аст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44637C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амал намудан </w:t>
      </w:r>
      <w:r w:rsidRPr="0061099D">
        <w:rPr>
          <w:rFonts w:ascii="TransCyrillicU" w:hAnsi="TransCyrillicU"/>
        </w:rPr>
        <w:t>мувофиқи</w:t>
      </w:r>
      <w:r w:rsidRPr="0061099D">
        <w:rPr>
          <w:rFonts w:ascii="TransCyrillicU" w:hAnsi="TransCyrillicU"/>
          <w:color w:val="auto"/>
        </w:rPr>
        <w:t xml:space="preserve"> нақшаест, ки Худо барои мо дорад</w:t>
      </w:r>
    </w:p>
    <w:p w:rsidR="00034BAA" w:rsidRPr="0061099D" w:rsidRDefault="00034BAA" w:rsidP="009C560F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хоҳишҳои ҷисмонии худро қонеъ намудан аст</w:t>
      </w:r>
      <w:r w:rsidR="0044637C" w:rsidRPr="0061099D">
        <w:rPr>
          <w:rFonts w:ascii="TransCyrillicU" w:hAnsi="TransCyrillicU"/>
        </w:rPr>
        <w:tab/>
      </w:r>
      <w:r w:rsidR="0098773B" w:rsidRPr="0061099D">
        <w:rPr>
          <w:rFonts w:ascii="TransCyrillicU" w:hAnsi="TransCyrillicU"/>
        </w:rPr>
        <w:t>___</w:t>
      </w:r>
    </w:p>
    <w:p w:rsidR="00034BAA" w:rsidRPr="0061099D" w:rsidRDefault="00034BAA" w:rsidP="00034BAA">
      <w:pPr>
        <w:rPr>
          <w:rFonts w:ascii="TransCyrillicU" w:hAnsi="TransCyrillicU"/>
          <w:sz w:val="32"/>
          <w:szCs w:val="32"/>
          <w:lang w:val="af-ZA"/>
        </w:rPr>
      </w:pPr>
    </w:p>
    <w:p w:rsidR="00034BAA" w:rsidRPr="0061099D" w:rsidRDefault="0060589F" w:rsidP="001C18F5">
      <w:pPr>
        <w:pStyle w:val="11"/>
        <w:tabs>
          <w:tab w:val="left" w:pos="426"/>
        </w:tabs>
        <w:ind w:left="0" w:firstLine="0"/>
        <w:rPr>
          <w:rFonts w:ascii="TransCyrillicU" w:hAnsi="TransCyrillicU"/>
        </w:rPr>
      </w:pPr>
      <w:r>
        <w:rPr>
          <w:rFonts w:ascii="TransCyrillicU" w:hAnsi="TransCyrillicU"/>
          <w:b/>
        </w:rPr>
        <w:br w:type="page"/>
      </w:r>
      <w:r w:rsidR="00034BAA" w:rsidRPr="0061099D">
        <w:rPr>
          <w:rFonts w:ascii="TransCyrillicU" w:hAnsi="TransCyrillicU"/>
          <w:b/>
        </w:rPr>
        <w:t>4.</w:t>
      </w:r>
      <w:r w:rsidR="0044637C" w:rsidRPr="0061099D">
        <w:rPr>
          <w:rFonts w:ascii="TransCyrillicU" w:hAnsi="TransCyrillicU"/>
          <w:b/>
        </w:rPr>
        <w:tab/>
      </w:r>
      <w:r w:rsidR="00034BAA" w:rsidRPr="0061099D">
        <w:rPr>
          <w:rFonts w:ascii="TransCyrillicU" w:hAnsi="TransCyrillicU"/>
        </w:rPr>
        <w:t xml:space="preserve">Ҳастӣ 1:27,28 аниқ мегӯяд, ки 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танҳо мард ба сурати Худо офарида шуда буд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ҳукмронӣ бар замин танҳо ба мард дода шуда буд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в)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мард аз </w:t>
      </w:r>
      <w:r w:rsidRPr="0061099D">
        <w:rPr>
          <w:rFonts w:ascii="TransCyrillicU" w:hAnsi="TransCyrillicU"/>
          <w:color w:val="auto"/>
        </w:rPr>
        <w:t xml:space="preserve">зан </w:t>
      </w:r>
      <w:r w:rsidRPr="0061099D">
        <w:rPr>
          <w:rFonts w:ascii="TransCyrillicU" w:hAnsi="TransCyrillicU"/>
        </w:rPr>
        <w:t>болотар</w:t>
      </w:r>
      <w:r w:rsidRPr="0061099D">
        <w:rPr>
          <w:rFonts w:ascii="TransCyrillicU" w:hAnsi="TransCyrillicU"/>
          <w:color w:val="auto"/>
        </w:rPr>
        <w:t xml:space="preserve"> аст</w:t>
      </w:r>
    </w:p>
    <w:p w:rsidR="00034BAA" w:rsidRPr="0061099D" w:rsidRDefault="00034BAA" w:rsidP="001174D1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44637C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мард ва </w:t>
      </w:r>
      <w:r w:rsidRPr="007E591C">
        <w:rPr>
          <w:rFonts w:ascii="TransCyrillicU" w:hAnsi="TransCyrillicU"/>
        </w:rPr>
        <w:t>зан</w:t>
      </w:r>
      <w:r w:rsidRPr="0061099D">
        <w:rPr>
          <w:rFonts w:ascii="TransCyrillicU" w:hAnsi="TransCyrillicU"/>
          <w:color w:val="auto"/>
        </w:rPr>
        <w:t xml:space="preserve"> </w:t>
      </w:r>
      <w:r w:rsidRPr="0061099D">
        <w:rPr>
          <w:rFonts w:ascii="TransCyrillicU" w:hAnsi="TransCyrillicU"/>
        </w:rPr>
        <w:t>дар</w:t>
      </w:r>
      <w:r w:rsidRPr="0061099D">
        <w:rPr>
          <w:rFonts w:ascii="TransCyrillicU" w:hAnsi="TransCyrillicU"/>
          <w:color w:val="auto"/>
        </w:rPr>
        <w:t xml:space="preserve"> назди Худо аз ҷиҳати табиат ва ҳукм</w:t>
      </w:r>
      <w:r w:rsidR="00333FF8" w:rsidRPr="0061099D">
        <w:rPr>
          <w:rFonts w:ascii="TransCyrillicU" w:hAnsi="TransCyrillicU"/>
          <w:color w:val="auto"/>
        </w:rPr>
        <w:t xml:space="preserve">ронӣ бар замин </w:t>
      </w:r>
      <w:r w:rsidRPr="009C560F">
        <w:rPr>
          <w:rFonts w:ascii="TransCyrillicU" w:hAnsi="TransCyrillicU"/>
        </w:rPr>
        <w:t>баробаранд</w:t>
      </w:r>
      <w:r w:rsidR="0044637C" w:rsidRPr="0061099D">
        <w:rPr>
          <w:rFonts w:ascii="TransCyrillicU" w:hAnsi="TransCyrillicU"/>
          <w:color w:val="auto"/>
        </w:rPr>
        <w:tab/>
      </w:r>
      <w:r w:rsidR="0098773B" w:rsidRPr="0061099D">
        <w:rPr>
          <w:rFonts w:ascii="TransCyrillicU" w:hAnsi="TransCyrillicU"/>
          <w:color w:val="auto"/>
        </w:rPr>
        <w:t>___</w:t>
      </w:r>
    </w:p>
    <w:p w:rsidR="00034BAA" w:rsidRPr="0061099D" w:rsidRDefault="00034BAA" w:rsidP="00CE4999">
      <w:pPr>
        <w:pStyle w:val="11"/>
        <w:rPr>
          <w:rFonts w:ascii="TransCyrillicU" w:hAnsi="TransCyrillicU"/>
          <w:color w:val="auto"/>
        </w:rPr>
      </w:pPr>
    </w:p>
    <w:p w:rsidR="00034BAA" w:rsidRPr="0061099D" w:rsidRDefault="00034BAA" w:rsidP="001C18F5">
      <w:pPr>
        <w:pStyle w:val="11"/>
        <w:tabs>
          <w:tab w:val="left" w:pos="426"/>
        </w:tabs>
        <w:ind w:left="0" w:firstLine="0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5.</w:t>
      </w:r>
      <w:r w:rsidR="0044637C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Зан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хок офарида шудааст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Одам офарида шудааст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в)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пеш аз Одам офарида шудааст</w:t>
      </w:r>
    </w:p>
    <w:p w:rsidR="00034BAA" w:rsidRPr="0061099D" w:rsidRDefault="00034BAA" w:rsidP="009C560F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г)</w:t>
      </w:r>
      <w:r w:rsidR="0044637C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барои он </w:t>
      </w:r>
      <w:r w:rsidRPr="0061099D">
        <w:rPr>
          <w:rFonts w:ascii="TransCyrillicU" w:hAnsi="TransCyrillicU"/>
        </w:rPr>
        <w:t>офарида</w:t>
      </w:r>
      <w:r w:rsidRPr="0061099D">
        <w:rPr>
          <w:rFonts w:ascii="TransCyrillicU" w:hAnsi="TransCyrillicU"/>
          <w:color w:val="auto"/>
        </w:rPr>
        <w:t xml:space="preserve"> </w:t>
      </w:r>
      <w:r w:rsidRPr="009C560F">
        <w:rPr>
          <w:rFonts w:ascii="TransCyrillicU" w:hAnsi="TransCyrillicU"/>
        </w:rPr>
        <w:t>шудааст</w:t>
      </w:r>
      <w:r w:rsidRPr="0061099D">
        <w:rPr>
          <w:rFonts w:ascii="TransCyrillicU" w:hAnsi="TransCyrillicU"/>
          <w:color w:val="auto"/>
        </w:rPr>
        <w:t xml:space="preserve">, ки </w:t>
      </w:r>
      <w:r w:rsidR="00035F06" w:rsidRPr="0061099D">
        <w:rPr>
          <w:rFonts w:ascii="TransCyrillicU" w:hAnsi="TransCyrillicU"/>
          <w:color w:val="auto"/>
        </w:rPr>
        <w:t>ба</w:t>
      </w:r>
      <w:r w:rsidRPr="0061099D">
        <w:rPr>
          <w:rFonts w:ascii="TransCyrillicU" w:hAnsi="TransCyrillicU"/>
          <w:color w:val="auto"/>
        </w:rPr>
        <w:t xml:space="preserve"> Одам </w:t>
      </w:r>
      <w:r w:rsidR="00035F06" w:rsidRPr="0061099D">
        <w:rPr>
          <w:rFonts w:ascii="TransCyrillicU" w:hAnsi="TransCyrillicU"/>
          <w:color w:val="auto"/>
        </w:rPr>
        <w:t xml:space="preserve">тамоман </w:t>
      </w:r>
      <w:r w:rsidR="008C6C18" w:rsidRPr="0061099D">
        <w:rPr>
          <w:rFonts w:ascii="TransCyrillicU" w:hAnsi="TransCyrillicU"/>
          <w:color w:val="auto"/>
        </w:rPr>
        <w:t>вобаста набошад</w:t>
      </w:r>
      <w:r w:rsidR="0044637C" w:rsidRPr="0061099D">
        <w:rPr>
          <w:rFonts w:ascii="TransCyrillicU" w:hAnsi="TransCyrillicU"/>
          <w:color w:val="FF0000"/>
        </w:rPr>
        <w:tab/>
      </w:r>
      <w:r w:rsidR="0098773B" w:rsidRPr="0061099D">
        <w:rPr>
          <w:rFonts w:ascii="TransCyrillicU" w:hAnsi="TransCyrillicU"/>
        </w:rPr>
        <w:t>___</w:t>
      </w:r>
    </w:p>
    <w:p w:rsidR="00034BAA" w:rsidRPr="0061099D" w:rsidRDefault="00034BAA" w:rsidP="00CE4999">
      <w:pPr>
        <w:pStyle w:val="11"/>
        <w:rPr>
          <w:rFonts w:ascii="TransCyrillicU" w:hAnsi="TransCyrillicU"/>
        </w:rPr>
      </w:pPr>
    </w:p>
    <w:p w:rsidR="00034BAA" w:rsidRPr="0061099D" w:rsidRDefault="00034BAA" w:rsidP="001C18F5">
      <w:pPr>
        <w:pStyle w:val="11"/>
        <w:tabs>
          <w:tab w:val="left" w:pos="426"/>
        </w:tabs>
        <w:ind w:left="0" w:firstLine="0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6.</w:t>
      </w:r>
      <w:r w:rsidR="0044637C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Тартиби офариниши марду зан 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маънои онро дорад,</w:t>
      </w:r>
      <w:r w:rsidR="0044637C" w:rsidRPr="0061099D">
        <w:rPr>
          <w:rFonts w:ascii="TransCyrillicU" w:hAnsi="TransCyrillicU"/>
        </w:rPr>
        <w:t xml:space="preserve"> ки мақоми зан аз мард паст аст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маънои онро дорад, ки зан офаридаест аз мард олитар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ҳеҷ маъное надорад </w:t>
      </w:r>
    </w:p>
    <w:p w:rsidR="00034BAA" w:rsidRPr="0061099D" w:rsidRDefault="00034BAA" w:rsidP="009C560F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44637C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маънои онро дорад, ки мард масъулияти роҳбариро ба ӯҳда дорад</w:t>
      </w:r>
      <w:r w:rsidR="0044637C" w:rsidRPr="0061099D">
        <w:rPr>
          <w:rFonts w:ascii="TransCyrillicU" w:hAnsi="TransCyrillicU"/>
        </w:rPr>
        <w:tab/>
      </w:r>
      <w:r w:rsidR="0098773B" w:rsidRPr="0061099D">
        <w:rPr>
          <w:rFonts w:ascii="TransCyrillicU" w:hAnsi="TransCyrillicU"/>
        </w:rPr>
        <w:t>___</w:t>
      </w:r>
    </w:p>
    <w:p w:rsidR="00034BAA" w:rsidRPr="0061099D" w:rsidRDefault="00034BAA" w:rsidP="00CE4999">
      <w:pPr>
        <w:pStyle w:val="11"/>
        <w:rPr>
          <w:rFonts w:ascii="TransCyrillicU" w:hAnsi="TransCyrillicU"/>
        </w:rPr>
      </w:pPr>
    </w:p>
    <w:p w:rsidR="00034BAA" w:rsidRPr="0061099D" w:rsidRDefault="00034BAA" w:rsidP="001C18F5">
      <w:pPr>
        <w:pStyle w:val="11"/>
        <w:tabs>
          <w:tab w:val="left" w:pos="426"/>
        </w:tabs>
        <w:ind w:left="0" w:firstLine="0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7.</w:t>
      </w:r>
      <w:r w:rsidR="008C5E7B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Вазифаи зан аз он иборат аст, ки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C5E7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бо мард ҳамкорӣ кунад ва ӯро пурра гардонад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C5E7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бо </w:t>
      </w:r>
      <w:r w:rsidRPr="0061099D">
        <w:rPr>
          <w:rFonts w:ascii="TransCyrillicU" w:hAnsi="TransCyrillicU"/>
          <w:color w:val="auto"/>
        </w:rPr>
        <w:t xml:space="preserve">мард </w:t>
      </w:r>
      <w:r w:rsidRPr="0061099D">
        <w:rPr>
          <w:rFonts w:ascii="TransCyrillicU" w:hAnsi="TransCyrillicU"/>
        </w:rPr>
        <w:t>рақобат кунад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8C5E7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фарзанд таваллуд кунад</w:t>
      </w:r>
    </w:p>
    <w:p w:rsidR="00034BAA" w:rsidRPr="0061099D" w:rsidRDefault="00034BAA" w:rsidP="009C560F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C5E7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хизматгори мард бошад</w:t>
      </w:r>
      <w:r w:rsidR="00CA0602" w:rsidRPr="0061099D">
        <w:rPr>
          <w:rFonts w:ascii="TransCyrillicU" w:hAnsi="TransCyrillicU"/>
        </w:rPr>
        <w:tab/>
      </w:r>
      <w:r w:rsidR="0098773B" w:rsidRPr="0061099D">
        <w:rPr>
          <w:rFonts w:ascii="TransCyrillicU" w:hAnsi="TransCyrillicU"/>
        </w:rPr>
        <w:t>___</w:t>
      </w:r>
    </w:p>
    <w:p w:rsidR="00034BAA" w:rsidRPr="0061099D" w:rsidRDefault="00034BAA" w:rsidP="00CE4999">
      <w:pPr>
        <w:pStyle w:val="11"/>
        <w:rPr>
          <w:rFonts w:ascii="TransCyrillicU" w:hAnsi="TransCyrillicU"/>
        </w:rPr>
      </w:pPr>
    </w:p>
    <w:p w:rsidR="00034BAA" w:rsidRPr="0061099D" w:rsidRDefault="00034BAA" w:rsidP="001C18F5">
      <w:pPr>
        <w:pStyle w:val="11"/>
        <w:tabs>
          <w:tab w:val="left" w:pos="426"/>
        </w:tabs>
        <w:ind w:left="0" w:firstLine="0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8.</w:t>
      </w:r>
      <w:r w:rsidR="008C5E7B" w:rsidRPr="0061099D">
        <w:rPr>
          <w:rFonts w:ascii="TransCyrillicU" w:hAnsi="TransCyrillicU"/>
          <w:b/>
        </w:rPr>
        <w:tab/>
      </w:r>
      <w:r w:rsidR="002576E4" w:rsidRPr="0061099D">
        <w:rPr>
          <w:rFonts w:ascii="TransCyrillicU" w:hAnsi="TransCyrillicU"/>
        </w:rPr>
        <w:t xml:space="preserve">Инҷил </w:t>
      </w:r>
      <w:r w:rsidRPr="0061099D">
        <w:rPr>
          <w:rFonts w:ascii="TransCyrillicU" w:hAnsi="TransCyrillicU"/>
        </w:rPr>
        <w:t xml:space="preserve">таълим медиҳад, ки 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C5E7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мард барои зан офарида шуда буд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C5E7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мард сарвари зан аст</w:t>
      </w:r>
    </w:p>
    <w:p w:rsidR="00034BAA" w:rsidRPr="0061099D" w:rsidRDefault="00034BAA" w:rsidP="00B81529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8C5E7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зан дар ҷамоат мақоми ҳукмронӣ бар мардро дошта метавонад</w:t>
      </w:r>
    </w:p>
    <w:p w:rsidR="00034BAA" w:rsidRPr="0061099D" w:rsidRDefault="00034BAA" w:rsidP="009C560F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C5E7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ҳеҷ яке аз гуфтаҳои боло дуруст нест</w:t>
      </w:r>
      <w:r w:rsidR="008C5E7B" w:rsidRPr="0061099D">
        <w:rPr>
          <w:rFonts w:ascii="TransCyrillicU" w:hAnsi="TransCyrillicU"/>
        </w:rPr>
        <w:tab/>
      </w:r>
      <w:r w:rsidR="0098773B" w:rsidRPr="0061099D">
        <w:rPr>
          <w:rFonts w:ascii="TransCyrillicU" w:hAnsi="TransCyrillicU"/>
        </w:rPr>
        <w:t>___</w:t>
      </w:r>
    </w:p>
    <w:p w:rsidR="0088489D" w:rsidRPr="0061099D" w:rsidRDefault="0088489D" w:rsidP="00CE4999">
      <w:pPr>
        <w:pStyle w:val="11"/>
        <w:rPr>
          <w:rFonts w:ascii="TransCyrillicU" w:hAnsi="TransCyrillicU"/>
        </w:rPr>
      </w:pPr>
    </w:p>
    <w:p w:rsidR="00034BAA" w:rsidRPr="0061099D" w:rsidRDefault="00034BAA" w:rsidP="001174D1">
      <w:pPr>
        <w:pStyle w:val="11"/>
        <w:tabs>
          <w:tab w:val="left" w:pos="426"/>
        </w:tabs>
        <w:ind w:left="0" w:firstLine="0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9.</w:t>
      </w:r>
      <w:r w:rsidR="008C5E7B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Оиладорӣ 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C5E7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анъанаи масеҳӣ аст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б)</w:t>
      </w:r>
      <w:r w:rsidR="008C5E7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  <w:color w:val="auto"/>
        </w:rPr>
        <w:t xml:space="preserve">қисми </w:t>
      </w:r>
      <w:r w:rsidRPr="0061099D">
        <w:rPr>
          <w:rFonts w:ascii="TransCyrillicU" w:hAnsi="TransCyrillicU"/>
        </w:rPr>
        <w:t>нақшаи</w:t>
      </w:r>
      <w:r w:rsidRPr="0061099D">
        <w:rPr>
          <w:rFonts w:ascii="TransCyrillicU" w:hAnsi="TransCyrillicU"/>
          <w:color w:val="auto"/>
        </w:rPr>
        <w:t xml:space="preserve"> Худо барои марду зан нест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8C5E7B" w:rsidRPr="0061099D">
        <w:rPr>
          <w:rFonts w:ascii="TransCyrillicU" w:hAnsi="TransCyrillicU"/>
          <w:color w:val="auto"/>
        </w:rPr>
        <w:tab/>
      </w:r>
      <w:r w:rsidR="00A31D50" w:rsidRPr="0061099D">
        <w:rPr>
          <w:rFonts w:ascii="TransCyrillicU" w:hAnsi="TransCyrillicU"/>
          <w:color w:val="auto"/>
        </w:rPr>
        <w:t>-</w:t>
      </w:r>
      <w:r w:rsidRPr="0061099D">
        <w:rPr>
          <w:rFonts w:ascii="TransCyrillicU" w:hAnsi="TransCyrillicU"/>
          <w:color w:val="auto"/>
        </w:rPr>
        <w:t xml:space="preserve">ро Худо </w:t>
      </w:r>
      <w:r w:rsidRPr="0061099D">
        <w:rPr>
          <w:rFonts w:ascii="TransCyrillicU" w:hAnsi="TransCyrillicU"/>
        </w:rPr>
        <w:t>барои</w:t>
      </w:r>
      <w:r w:rsidRPr="0061099D">
        <w:rPr>
          <w:rFonts w:ascii="TransCyrillicU" w:hAnsi="TransCyrillicU"/>
          <w:color w:val="auto"/>
        </w:rPr>
        <w:t xml:space="preserve"> баракати мо муқаррар намудааст</w:t>
      </w:r>
    </w:p>
    <w:p w:rsidR="00034BAA" w:rsidRPr="0061099D" w:rsidRDefault="00034BAA" w:rsidP="009C560F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г)</w:t>
      </w:r>
      <w:r w:rsidR="008C5E7B" w:rsidRPr="0061099D">
        <w:rPr>
          <w:rFonts w:ascii="TransCyrillicU" w:hAnsi="TransCyrillicU"/>
          <w:color w:val="auto"/>
        </w:rPr>
        <w:tab/>
      </w:r>
      <w:r w:rsidR="0088489D" w:rsidRPr="0061099D">
        <w:rPr>
          <w:rFonts w:ascii="TransCyrillicU" w:hAnsi="TransCyrillicU"/>
          <w:color w:val="auto"/>
        </w:rPr>
        <w:t>барои</w:t>
      </w:r>
      <w:r w:rsidR="0088489D" w:rsidRPr="0061099D">
        <w:rPr>
          <w:rFonts w:ascii="TransCyrillicU" w:hAnsi="TransCyrillicU"/>
        </w:rPr>
        <w:t xml:space="preserve"> ҷамъияти инсонӣ муҳим нест</w:t>
      </w:r>
      <w:r w:rsidR="008C5E7B" w:rsidRPr="0061099D">
        <w:rPr>
          <w:rFonts w:ascii="TransCyrillicU" w:hAnsi="TransCyrillicU"/>
        </w:rPr>
        <w:tab/>
      </w:r>
      <w:r w:rsidR="0098773B" w:rsidRPr="0061099D">
        <w:rPr>
          <w:rFonts w:ascii="TransCyrillicU" w:hAnsi="TransCyrillicU"/>
        </w:rPr>
        <w:t>___</w:t>
      </w:r>
    </w:p>
    <w:p w:rsidR="00034BAA" w:rsidRPr="0061099D" w:rsidRDefault="00034BAA" w:rsidP="00755367">
      <w:pPr>
        <w:pStyle w:val="2"/>
        <w:tabs>
          <w:tab w:val="clear" w:pos="8505"/>
          <w:tab w:val="left" w:pos="567"/>
        </w:tabs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</w:rPr>
        <w:t>10</w:t>
      </w:r>
      <w:r w:rsidR="00A67BBA" w:rsidRPr="0061099D">
        <w:rPr>
          <w:rFonts w:ascii="TransCyrillicU" w:hAnsi="TransCyrillicU"/>
        </w:rPr>
        <w:t>.</w:t>
      </w:r>
      <w:r w:rsidR="00A67BBA" w:rsidRPr="0061099D">
        <w:rPr>
          <w:rFonts w:ascii="TransCyrillicU" w:hAnsi="TransCyrillicU"/>
        </w:rPr>
        <w:tab/>
      </w:r>
      <w:r w:rsidRPr="00755367">
        <w:rPr>
          <w:rFonts w:ascii="TransCyrillicU" w:hAnsi="TransCyrillicU"/>
        </w:rPr>
        <w:t>Мувофиқи</w:t>
      </w:r>
      <w:r w:rsidRPr="0061099D">
        <w:rPr>
          <w:rFonts w:ascii="TransCyrillicU" w:hAnsi="TransCyrillicU"/>
          <w:color w:val="auto"/>
        </w:rPr>
        <w:t xml:space="preserve"> нақшаи Худо, оиладорӣ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а)</w:t>
      </w:r>
      <w:r w:rsidR="0044637C" w:rsidRPr="0061099D">
        <w:rPr>
          <w:rFonts w:ascii="TransCyrillicU" w:hAnsi="TransCyrillicU"/>
          <w:color w:val="auto"/>
        </w:rPr>
        <w:tab/>
      </w:r>
      <w:r w:rsidR="002576E4" w:rsidRPr="0061099D">
        <w:rPr>
          <w:rFonts w:ascii="TransCyrillicU" w:hAnsi="TransCyrillicU"/>
          <w:color w:val="auto"/>
        </w:rPr>
        <w:t xml:space="preserve">бояд </w:t>
      </w:r>
      <w:r w:rsidRPr="0061099D">
        <w:rPr>
          <w:rFonts w:ascii="TransCyrillicU" w:hAnsi="TransCyrillicU"/>
          <w:color w:val="auto"/>
        </w:rPr>
        <w:t xml:space="preserve">то он </w:t>
      </w:r>
      <w:r w:rsidRPr="0061099D">
        <w:rPr>
          <w:rFonts w:ascii="TransCyrillicU" w:hAnsi="TransCyrillicU"/>
        </w:rPr>
        <w:t>вақте</w:t>
      </w:r>
      <w:r w:rsidRPr="0061099D">
        <w:rPr>
          <w:rFonts w:ascii="TransCyrillicU" w:hAnsi="TransCyrillicU"/>
          <w:color w:val="auto"/>
        </w:rPr>
        <w:t xml:space="preserve"> давом ёбад, ки муҳаббат давом дорад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44637C" w:rsidRPr="0061099D">
        <w:rPr>
          <w:rFonts w:ascii="TransCyrillicU" w:hAnsi="TransCyrillicU"/>
          <w:color w:val="auto"/>
        </w:rPr>
        <w:tab/>
      </w:r>
      <w:r w:rsidR="00A31D50" w:rsidRPr="0061099D">
        <w:rPr>
          <w:rFonts w:ascii="TransCyrillicU" w:hAnsi="TransCyrillicU"/>
          <w:color w:val="auto"/>
        </w:rPr>
        <w:t xml:space="preserve">метавонад </w:t>
      </w:r>
      <w:r w:rsidRPr="0061099D">
        <w:rPr>
          <w:rFonts w:ascii="TransCyrillicU" w:hAnsi="TransCyrillicU"/>
          <w:color w:val="auto"/>
        </w:rPr>
        <w:t xml:space="preserve">бо </w:t>
      </w:r>
      <w:r w:rsidRPr="0061099D">
        <w:rPr>
          <w:rFonts w:ascii="TransCyrillicU" w:hAnsi="TransCyrillicU"/>
        </w:rPr>
        <w:t>талаби</w:t>
      </w:r>
      <w:r w:rsidRPr="0061099D">
        <w:rPr>
          <w:rFonts w:ascii="TransCyrillicU" w:hAnsi="TransCyrillicU"/>
          <w:color w:val="auto"/>
        </w:rPr>
        <w:t xml:space="preserve"> яке аз ҳамсарон </w:t>
      </w:r>
      <w:r w:rsidR="00A31D50" w:rsidRPr="0061099D">
        <w:rPr>
          <w:rFonts w:ascii="TransCyrillicU" w:hAnsi="TransCyrillicU"/>
          <w:color w:val="auto"/>
        </w:rPr>
        <w:t>барҳам дода шавад</w:t>
      </w:r>
    </w:p>
    <w:p w:rsidR="00034BAA" w:rsidRPr="0061099D" w:rsidRDefault="00034BAA" w:rsidP="0061099D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в)</w:t>
      </w:r>
      <w:r w:rsidR="0044637C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набояд он </w:t>
      </w:r>
      <w:r w:rsidRPr="0061099D">
        <w:rPr>
          <w:rFonts w:ascii="TransCyrillicU" w:hAnsi="TransCyrillicU"/>
        </w:rPr>
        <w:t>қадар</w:t>
      </w:r>
      <w:r w:rsidRPr="0061099D">
        <w:rPr>
          <w:rFonts w:ascii="TransCyrillicU" w:hAnsi="TransCyrillicU"/>
          <w:color w:val="auto"/>
        </w:rPr>
        <w:t xml:space="preserve"> ҷиддӣ</w:t>
      </w:r>
      <w:r w:rsidRPr="0061099D">
        <w:rPr>
          <w:rFonts w:ascii="TransCyrillicU" w:hAnsi="TransCyrillicU"/>
        </w:rPr>
        <w:t xml:space="preserve"> қабул карда шавад</w:t>
      </w:r>
    </w:p>
    <w:p w:rsidR="00034BAA" w:rsidRPr="0061099D" w:rsidRDefault="00034BAA" w:rsidP="00485353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44637C" w:rsidRPr="0061099D">
        <w:rPr>
          <w:rFonts w:ascii="TransCyrillicU" w:hAnsi="TransCyrillicU"/>
        </w:rPr>
        <w:tab/>
      </w:r>
      <w:r w:rsidR="00242E24" w:rsidRPr="0061099D">
        <w:rPr>
          <w:rFonts w:ascii="TransCyrillicU" w:hAnsi="TransCyrillicU"/>
        </w:rPr>
        <w:t xml:space="preserve">бояд </w:t>
      </w:r>
      <w:r w:rsidR="0098773B" w:rsidRPr="0061099D">
        <w:rPr>
          <w:rFonts w:ascii="TransCyrillicU" w:hAnsi="TransCyrillicU"/>
        </w:rPr>
        <w:t>иттиҳоди якумрии як мард ва як зан бошад</w:t>
      </w:r>
      <w:r w:rsidR="0044637C" w:rsidRPr="0061099D">
        <w:rPr>
          <w:rFonts w:ascii="TransCyrillicU" w:hAnsi="TransCyrillicU"/>
        </w:rPr>
        <w:tab/>
      </w:r>
      <w:r w:rsidR="0098773B" w:rsidRPr="0061099D">
        <w:rPr>
          <w:rFonts w:ascii="TransCyrillicU" w:hAnsi="TransCyrillicU"/>
        </w:rPr>
        <w:t>___</w:t>
      </w:r>
    </w:p>
    <w:p w:rsidR="002478DD" w:rsidRPr="0061099D" w:rsidRDefault="002478DD" w:rsidP="002478DD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4637C" w:rsidRPr="0061099D" w:rsidRDefault="0044637C" w:rsidP="002478DD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2478DD" w:rsidRPr="0061099D" w:rsidRDefault="002478DD" w:rsidP="002478DD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2478DD" w:rsidRPr="00947DF8" w:rsidRDefault="002478DD" w:rsidP="002478DD">
      <w:pPr>
        <w:jc w:val="center"/>
        <w:rPr>
          <w:rFonts w:ascii="TransCyrillicU" w:hAnsi="TransCyrillicU" w:cs="TransCyrillicU"/>
          <w:noProof/>
          <w:color w:val="000000"/>
          <w:sz w:val="20"/>
          <w:szCs w:val="20"/>
        </w:rPr>
      </w:pPr>
    </w:p>
    <w:p w:rsidR="0098773B" w:rsidRPr="0061099D" w:rsidRDefault="00A31D50" w:rsidP="00A67BBA">
      <w:pPr>
        <w:pStyle w:val="a"/>
        <w:rPr>
          <w:rFonts w:ascii="TransCyrillicU" w:hAnsi="TransCyrillicU"/>
          <w:lang w:val="af-ZA"/>
        </w:rPr>
      </w:pPr>
      <w:r w:rsidRPr="0061099D">
        <w:rPr>
          <w:rFonts w:ascii="TransCyrillicU" w:hAnsi="TransCyrillicU"/>
          <w:lang w:val="af-ZA"/>
        </w:rPr>
        <w:t>К</w:t>
      </w:r>
      <w:r w:rsidR="00FF59CC" w:rsidRPr="0061099D">
        <w:rPr>
          <w:rFonts w:ascii="TransCyrillicU" w:hAnsi="TransCyrillicU"/>
          <w:lang w:val="af-ZA"/>
        </w:rPr>
        <w:t>омёбии</w:t>
      </w:r>
      <w:r w:rsidR="0098773B" w:rsidRPr="0061099D">
        <w:rPr>
          <w:rFonts w:ascii="TransCyrillicU" w:hAnsi="TransCyrillicU"/>
          <w:lang w:val="af-ZA"/>
        </w:rPr>
        <w:t xml:space="preserve"> </w:t>
      </w:r>
      <w:r w:rsidR="00CE62C4" w:rsidRPr="0061099D">
        <w:rPr>
          <w:rFonts w:ascii="TransCyrillicU" w:hAnsi="TransCyrillicU"/>
          <w:lang w:val="af-ZA"/>
        </w:rPr>
        <w:t xml:space="preserve">ман чун </w:t>
      </w:r>
      <w:r w:rsidR="0098773B" w:rsidRPr="0061099D">
        <w:rPr>
          <w:rFonts w:ascii="TransCyrillicU" w:hAnsi="TransCyrillicU"/>
          <w:lang w:val="af-ZA"/>
        </w:rPr>
        <w:t>зан дар он аст, ки</w:t>
      </w:r>
      <w:r w:rsidR="00A01E06" w:rsidRPr="0061099D">
        <w:rPr>
          <w:rFonts w:ascii="TransCyrillicU" w:hAnsi="TransCyrillicU"/>
          <w:lang w:val="af-ZA"/>
        </w:rPr>
        <w:t>...</w:t>
      </w:r>
    </w:p>
    <w:p w:rsidR="0098773B" w:rsidRPr="0060589F" w:rsidRDefault="0098773B" w:rsidP="0098773B">
      <w:pPr>
        <w:rPr>
          <w:rFonts w:ascii="TransCyrillicU" w:hAnsi="TransCyrillicU"/>
          <w:sz w:val="36"/>
          <w:szCs w:val="36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773B" w:rsidRPr="0061099D" w:rsidRDefault="0098773B" w:rsidP="0098773B">
      <w:pPr>
        <w:rPr>
          <w:rFonts w:ascii="TransCyrillicU" w:hAnsi="TransCyrillicU"/>
          <w:sz w:val="28"/>
          <w:szCs w:val="28"/>
        </w:rPr>
      </w:pPr>
    </w:p>
    <w:p w:rsidR="0098773B" w:rsidRPr="0061099D" w:rsidRDefault="0098773B" w:rsidP="0098773B">
      <w:pPr>
        <w:rPr>
          <w:rFonts w:ascii="TransCyrillicU" w:hAnsi="TransCyrillicU"/>
          <w:sz w:val="28"/>
          <w:szCs w:val="28"/>
        </w:rPr>
      </w:pPr>
    </w:p>
    <w:p w:rsidR="0098773B" w:rsidRPr="0061099D" w:rsidRDefault="0098773B" w:rsidP="0098773B">
      <w:pPr>
        <w:rPr>
          <w:rFonts w:ascii="TransCyrillicU" w:hAnsi="TransCyrillicU"/>
          <w:sz w:val="28"/>
          <w:szCs w:val="28"/>
        </w:rPr>
      </w:pPr>
    </w:p>
    <w:p w:rsidR="0060589F" w:rsidRPr="0031187F" w:rsidRDefault="0060589F" w:rsidP="0060589F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КОРИ ИМТИҲОНИИ 2</w:t>
      </w:r>
    </w:p>
    <w:p w:rsidR="0060589F" w:rsidRPr="009343FB" w:rsidRDefault="0060589F" w:rsidP="0060589F">
      <w:pPr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:rsidR="0060589F" w:rsidRPr="0060589F" w:rsidRDefault="0060589F" w:rsidP="0098773B">
      <w:pPr>
        <w:rPr>
          <w:rFonts w:ascii="TransCyrillicU" w:hAnsi="TransCyrillicU"/>
          <w:b/>
          <w:sz w:val="40"/>
          <w:szCs w:val="40"/>
        </w:rPr>
      </w:pPr>
      <w:r w:rsidRPr="0060589F">
        <w:rPr>
          <w:rFonts w:ascii="TransCyrillicU" w:hAnsi="TransCyrillicU"/>
          <w:b/>
          <w:sz w:val="40"/>
          <w:szCs w:val="40"/>
        </w:rPr>
        <w:t>Гуноҳ ва таъсири он</w:t>
      </w:r>
    </w:p>
    <w:p w:rsidR="0060589F" w:rsidRPr="0060589F" w:rsidRDefault="0060589F" w:rsidP="0098773B">
      <w:pPr>
        <w:rPr>
          <w:rFonts w:ascii="TransCyrillicU" w:hAnsi="TransCyrillicU"/>
          <w:sz w:val="32"/>
          <w:szCs w:val="32"/>
        </w:rPr>
      </w:pPr>
    </w:p>
    <w:p w:rsidR="0098773B" w:rsidRPr="0061099D" w:rsidRDefault="00211BA8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1.</w:t>
      </w:r>
      <w:r w:rsidRPr="0061099D">
        <w:rPr>
          <w:rFonts w:ascii="TransCyrillicU" w:hAnsi="TransCyrillicU"/>
        </w:rPr>
        <w:tab/>
      </w:r>
      <w:r w:rsidR="00C34FA2" w:rsidRPr="0061099D">
        <w:rPr>
          <w:rFonts w:ascii="TransCyrillicU" w:hAnsi="TransCyrillicU"/>
        </w:rPr>
        <w:t xml:space="preserve">Фармони Худо дар 2:16,17 </w:t>
      </w:r>
    </w:p>
    <w:p w:rsidR="00C34FA2" w:rsidRPr="0061099D" w:rsidRDefault="00C34FA2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C94AD0" w:rsidRPr="0061099D">
        <w:rPr>
          <w:rFonts w:ascii="TransCyrillicU" w:hAnsi="TransCyrillicU"/>
        </w:rPr>
        <w:tab/>
      </w:r>
      <w:r w:rsidR="00FF59CC" w:rsidRPr="0061099D">
        <w:rPr>
          <w:rFonts w:ascii="TransCyrillicU" w:hAnsi="TransCyrillicU"/>
        </w:rPr>
        <w:t xml:space="preserve">барои он дода шуда буд, ки одам </w:t>
      </w:r>
      <w:r w:rsidRPr="0061099D">
        <w:rPr>
          <w:rFonts w:ascii="TransCyrillicU" w:hAnsi="TransCyrillicU"/>
        </w:rPr>
        <w:t>меваи заҳрнокро нахӯрад</w:t>
      </w:r>
    </w:p>
    <w:p w:rsidR="00C34FA2" w:rsidRPr="0061099D" w:rsidRDefault="00C34FA2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94AD0" w:rsidRPr="0061099D">
        <w:rPr>
          <w:rFonts w:ascii="TransCyrillicU" w:hAnsi="TransCyrillicU"/>
        </w:rPr>
        <w:tab/>
      </w:r>
      <w:r w:rsidR="00FF59CC" w:rsidRPr="0061099D">
        <w:rPr>
          <w:rFonts w:ascii="TransCyrillicU" w:hAnsi="TransCyrillicU"/>
        </w:rPr>
        <w:t>барои он дода шуда буд, ки одам</w:t>
      </w:r>
      <w:r w:rsidRPr="0061099D">
        <w:rPr>
          <w:rFonts w:ascii="TransCyrillicU" w:hAnsi="TransCyrillicU"/>
        </w:rPr>
        <w:t xml:space="preserve"> </w:t>
      </w:r>
      <w:r w:rsidR="00FF59CC" w:rsidRPr="0061099D">
        <w:rPr>
          <w:rFonts w:ascii="TransCyrillicU" w:hAnsi="TransCyrillicU"/>
        </w:rPr>
        <w:t>чун</w:t>
      </w:r>
      <w:r w:rsidRPr="0061099D">
        <w:rPr>
          <w:rFonts w:ascii="TransCyrillicU" w:hAnsi="TransCyrillicU"/>
        </w:rPr>
        <w:t xml:space="preserve"> Худо бузург нашавад</w:t>
      </w:r>
    </w:p>
    <w:p w:rsidR="00C34FA2" w:rsidRPr="0061099D" w:rsidRDefault="00C34FA2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94AD0" w:rsidRPr="0061099D">
        <w:rPr>
          <w:rFonts w:ascii="TransCyrillicU" w:hAnsi="TransCyrillicU"/>
        </w:rPr>
        <w:tab/>
      </w:r>
      <w:r w:rsidR="00A31D50" w:rsidRPr="0061099D">
        <w:rPr>
          <w:rFonts w:ascii="TransCyrillicU" w:hAnsi="TransCyrillicU"/>
        </w:rPr>
        <w:t>барои</w:t>
      </w:r>
      <w:r w:rsidRPr="0061099D">
        <w:rPr>
          <w:rFonts w:ascii="TransCyrillicU" w:hAnsi="TransCyrillicU"/>
        </w:rPr>
        <w:t xml:space="preserve"> санҷиши вафодорӣ ва итоат ба Худо</w:t>
      </w:r>
      <w:r w:rsidR="00FF59CC" w:rsidRPr="0061099D">
        <w:rPr>
          <w:rFonts w:ascii="TransCyrillicU" w:hAnsi="TransCyrillicU"/>
        </w:rPr>
        <w:t xml:space="preserve"> дода шуда буд</w:t>
      </w:r>
    </w:p>
    <w:p w:rsidR="00FF59CC" w:rsidRPr="0061099D" w:rsidRDefault="00FF59CC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94AD0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он дода шуда буд, ки Худо одамро ҳақиқатан дӯст намедошт</w:t>
      </w:r>
      <w:r w:rsidR="00C94AD0" w:rsidRPr="0061099D">
        <w:rPr>
          <w:rFonts w:ascii="TransCyrillicU" w:hAnsi="TransCyrillicU"/>
        </w:rPr>
        <w:tab/>
        <w:t>___</w:t>
      </w:r>
    </w:p>
    <w:p w:rsidR="00C34FA2" w:rsidRPr="0061099D" w:rsidRDefault="00C34FA2" w:rsidP="0098773B">
      <w:pPr>
        <w:rPr>
          <w:rFonts w:ascii="TransCyrillicU" w:hAnsi="TransCyrillicU"/>
          <w:sz w:val="32"/>
          <w:szCs w:val="32"/>
          <w:lang w:val="af-ZA"/>
        </w:rPr>
      </w:pPr>
    </w:p>
    <w:p w:rsidR="00C34FA2" w:rsidRPr="0061099D" w:rsidRDefault="00C34FA2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2.</w:t>
      </w:r>
      <w:r w:rsidR="00840389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Мор ҳангоми Ҳавворо васваса намудан</w:t>
      </w:r>
    </w:p>
    <w:p w:rsidR="00C34FA2" w:rsidRPr="0061099D" w:rsidRDefault="00C34FA2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суханони Худоро аниқ иқтибос </w:t>
      </w:r>
      <w:r w:rsidR="00FF59CC" w:rsidRPr="0061099D">
        <w:rPr>
          <w:rFonts w:ascii="TransCyrillicU" w:hAnsi="TransCyrillicU"/>
        </w:rPr>
        <w:t>намуд</w:t>
      </w:r>
    </w:p>
    <w:p w:rsidR="00C34FA2" w:rsidRPr="0061099D" w:rsidRDefault="00C34FA2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ӯро водор намуд, ки ба муҳаббати Худо шубҳа намояд</w:t>
      </w:r>
    </w:p>
    <w:p w:rsidR="00C34FA2" w:rsidRPr="0061099D" w:rsidRDefault="00C34FA2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вай танҳо ҳақиқатро гуфт</w:t>
      </w:r>
    </w:p>
    <w:p w:rsidR="00C34FA2" w:rsidRPr="0061099D" w:rsidRDefault="00C34FA2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г)</w:t>
      </w:r>
      <w:r w:rsidR="00621C3F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аз</w:t>
      </w:r>
      <w:r w:rsidRPr="0061099D">
        <w:rPr>
          <w:rFonts w:ascii="TransCyrillicU" w:hAnsi="TransCyrillicU"/>
        </w:rPr>
        <w:t xml:space="preserve"> дигар мавҷудоти саҳро фарқ надошт</w:t>
      </w:r>
      <w:r w:rsidR="00C94AD0" w:rsidRPr="0061099D">
        <w:rPr>
          <w:rFonts w:ascii="TransCyrillicU" w:hAnsi="TransCyrillicU"/>
        </w:rPr>
        <w:tab/>
        <w:t>___</w:t>
      </w:r>
    </w:p>
    <w:p w:rsidR="00C34FA2" w:rsidRPr="0061099D" w:rsidRDefault="001174D1" w:rsidP="001174D1">
      <w:pPr>
        <w:pStyle w:val="11"/>
        <w:tabs>
          <w:tab w:val="left" w:pos="426"/>
        </w:tabs>
        <w:ind w:left="0" w:firstLine="0"/>
        <w:rPr>
          <w:rFonts w:ascii="TransCyrillicU" w:hAnsi="TransCyrillicU"/>
        </w:rPr>
      </w:pPr>
      <w:r>
        <w:rPr>
          <w:rFonts w:ascii="TransCyrillicU" w:hAnsi="TransCyrillicU"/>
        </w:rPr>
        <w:br w:type="page"/>
      </w:r>
      <w:r w:rsidR="00C34FA2" w:rsidRPr="0061099D">
        <w:rPr>
          <w:rFonts w:ascii="TransCyrillicU" w:hAnsi="TransCyrillicU"/>
          <w:b/>
        </w:rPr>
        <w:t>3.</w:t>
      </w:r>
      <w:r w:rsidR="00840389" w:rsidRPr="0061099D">
        <w:rPr>
          <w:rFonts w:ascii="TransCyrillicU" w:hAnsi="TransCyrillicU"/>
          <w:b/>
        </w:rPr>
        <w:tab/>
      </w:r>
      <w:r w:rsidR="00C34FA2" w:rsidRPr="0061099D">
        <w:rPr>
          <w:rFonts w:ascii="TransCyrillicU" w:hAnsi="TransCyrillicU"/>
        </w:rPr>
        <w:t>Зан дар ҷавоби мор</w:t>
      </w:r>
    </w:p>
    <w:p w:rsidR="00C34FA2" w:rsidRPr="0061099D" w:rsidRDefault="00C34FA2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дарҳол пешниҳоди ӯро рад намуд</w:t>
      </w:r>
    </w:p>
    <w:p w:rsidR="00C34FA2" w:rsidRPr="0061099D" w:rsidRDefault="00C34FA2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C33A5" w:rsidRPr="0061099D">
        <w:rPr>
          <w:rFonts w:ascii="TransCyrillicU" w:hAnsi="TransCyrillicU"/>
        </w:rPr>
        <w:tab/>
      </w:r>
      <w:r w:rsidR="0054404B" w:rsidRPr="0061099D">
        <w:rPr>
          <w:rFonts w:ascii="TransCyrillicU" w:hAnsi="TransCyrillicU"/>
        </w:rPr>
        <w:t xml:space="preserve">суханони Худоро айнан </w:t>
      </w:r>
      <w:r w:rsidRPr="0061099D">
        <w:rPr>
          <w:rFonts w:ascii="TransCyrillicU" w:hAnsi="TransCyrillicU"/>
        </w:rPr>
        <w:t>ба ӯ гуфт</w:t>
      </w:r>
    </w:p>
    <w:p w:rsidR="00C34FA2" w:rsidRPr="0061099D" w:rsidRDefault="00C34FA2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в)</w:t>
      </w:r>
      <w:r w:rsidR="00BC33A5" w:rsidRPr="0061099D">
        <w:rPr>
          <w:rFonts w:ascii="TransCyrillicU" w:hAnsi="TransCyrillicU"/>
        </w:rPr>
        <w:tab/>
      </w:r>
      <w:r w:rsidR="00FF59CC" w:rsidRPr="0061099D">
        <w:rPr>
          <w:rFonts w:ascii="TransCyrillicU" w:hAnsi="TransCyrillicU"/>
        </w:rPr>
        <w:t>пеш а</w:t>
      </w:r>
      <w:r w:rsidR="00A31D50" w:rsidRPr="0061099D">
        <w:rPr>
          <w:rFonts w:ascii="TransCyrillicU" w:hAnsi="TransCyrillicU"/>
        </w:rPr>
        <w:t>з</w:t>
      </w:r>
      <w:r w:rsidR="00FF59CC" w:rsidRPr="0061099D">
        <w:rPr>
          <w:rFonts w:ascii="TransCyrillicU" w:hAnsi="TransCyrillicU"/>
        </w:rPr>
        <w:t xml:space="preserve"> қабули </w:t>
      </w:r>
      <w:r w:rsidR="007066D8" w:rsidRPr="0061099D">
        <w:rPr>
          <w:rFonts w:ascii="TransCyrillicU" w:hAnsi="TransCyrillicU"/>
        </w:rPr>
        <w:t>қарор</w:t>
      </w:r>
      <w:r w:rsidR="003C646C" w:rsidRPr="0061099D">
        <w:rPr>
          <w:rFonts w:ascii="TransCyrillicU" w:hAnsi="TransCyrillicU"/>
        </w:rPr>
        <w:t xml:space="preserve"> </w:t>
      </w:r>
      <w:r w:rsidR="003C646C" w:rsidRPr="0061099D">
        <w:rPr>
          <w:rFonts w:ascii="TransCyrillicU" w:hAnsi="TransCyrillicU"/>
          <w:color w:val="auto"/>
        </w:rPr>
        <w:t>пешниҳоди ӯро андешида дид</w:t>
      </w:r>
    </w:p>
    <w:p w:rsidR="00C34FA2" w:rsidRPr="0061099D" w:rsidRDefault="00C34FA2" w:rsidP="007E591C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BC33A5" w:rsidRPr="0061099D">
        <w:rPr>
          <w:rFonts w:ascii="TransCyrillicU" w:hAnsi="TransCyrillicU"/>
          <w:color w:val="auto"/>
        </w:rPr>
        <w:tab/>
      </w:r>
      <w:r w:rsidR="003C646C" w:rsidRPr="0061099D">
        <w:rPr>
          <w:rFonts w:ascii="TransCyrillicU" w:hAnsi="TransCyrillicU"/>
          <w:color w:val="auto"/>
        </w:rPr>
        <w:t xml:space="preserve">аз дарахт ва </w:t>
      </w:r>
      <w:r w:rsidR="003C646C" w:rsidRPr="007E591C">
        <w:rPr>
          <w:rFonts w:ascii="TransCyrillicU" w:hAnsi="TransCyrillicU"/>
        </w:rPr>
        <w:t>аз</w:t>
      </w:r>
      <w:r w:rsidR="003C646C" w:rsidRPr="0061099D">
        <w:rPr>
          <w:rFonts w:ascii="TransCyrillicU" w:hAnsi="TransCyrillicU"/>
          <w:color w:val="auto"/>
        </w:rPr>
        <w:t xml:space="preserve"> васваса рӯ гардонд</w:t>
      </w:r>
      <w:r w:rsidR="00C94AD0" w:rsidRPr="0061099D">
        <w:rPr>
          <w:rFonts w:ascii="TransCyrillicU" w:hAnsi="TransCyrillicU"/>
          <w:color w:val="auto"/>
        </w:rPr>
        <w:tab/>
        <w:t>___</w:t>
      </w:r>
    </w:p>
    <w:p w:rsidR="003C646C" w:rsidRPr="0061099D" w:rsidRDefault="003C646C" w:rsidP="00CE4999">
      <w:pPr>
        <w:pStyle w:val="11"/>
        <w:rPr>
          <w:rFonts w:ascii="TransCyrillicU" w:hAnsi="TransCyrillicU"/>
          <w:color w:val="auto"/>
        </w:rPr>
      </w:pPr>
    </w:p>
    <w:p w:rsidR="003C646C" w:rsidRPr="0061099D" w:rsidRDefault="003C646C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4.</w:t>
      </w:r>
      <w:r w:rsidR="00840389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Ҳангоме шайтон Худовандро дар биёбон озмуд, </w:t>
      </w:r>
      <w:r w:rsidR="000154F0" w:rsidRPr="0061099D">
        <w:rPr>
          <w:rFonts w:ascii="TransCyrillicU" w:hAnsi="TransCyrillicU"/>
        </w:rPr>
        <w:t>Ӯ</w:t>
      </w:r>
    </w:p>
    <w:p w:rsidR="003C646C" w:rsidRPr="0061099D" w:rsidRDefault="003C646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васваса</w:t>
      </w:r>
      <w:r w:rsidR="000154F0" w:rsidRPr="0061099D">
        <w:rPr>
          <w:rFonts w:ascii="TransCyrillicU" w:hAnsi="TransCyrillicU"/>
        </w:rPr>
        <w:t>и</w:t>
      </w:r>
      <w:r w:rsidRPr="0061099D">
        <w:rPr>
          <w:rFonts w:ascii="TransCyrillicU" w:hAnsi="TransCyrillicU"/>
        </w:rPr>
        <w:t xml:space="preserve"> сахте дучор шуд, </w:t>
      </w:r>
      <w:r w:rsidR="000154F0" w:rsidRPr="0061099D">
        <w:rPr>
          <w:rFonts w:ascii="TransCyrillicU" w:hAnsi="TransCyrillicU"/>
        </w:rPr>
        <w:t>то</w:t>
      </w:r>
      <w:r w:rsidRPr="0061099D">
        <w:rPr>
          <w:rFonts w:ascii="TransCyrillicU" w:hAnsi="TransCyrillicU"/>
        </w:rPr>
        <w:t xml:space="preserve"> он чиро, ки</w:t>
      </w:r>
      <w:r w:rsidR="000154F0" w:rsidRPr="0061099D">
        <w:rPr>
          <w:rFonts w:ascii="TransCyrillicU" w:hAnsi="TransCyrillicU"/>
        </w:rPr>
        <w:t xml:space="preserve"> Худо ба Ӯ надодааст, гирад</w:t>
      </w:r>
    </w:p>
    <w:p w:rsidR="003C646C" w:rsidRPr="0061099D" w:rsidRDefault="003C646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пешниҳоди шайтонро бо диққат андешида дид</w:t>
      </w:r>
    </w:p>
    <w:p w:rsidR="003C646C" w:rsidRPr="0061099D" w:rsidRDefault="003C646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чун Ҳавво ба шайтон таслим шуд </w:t>
      </w:r>
    </w:p>
    <w:p w:rsidR="003C646C" w:rsidRPr="0061099D" w:rsidRDefault="003C646C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ҷавоб суханони Худоро иқтибос овард</w:t>
      </w:r>
      <w:r w:rsidR="00C94AD0" w:rsidRPr="0061099D">
        <w:rPr>
          <w:rFonts w:ascii="TransCyrillicU" w:hAnsi="TransCyrillicU"/>
        </w:rPr>
        <w:tab/>
        <w:t>___</w:t>
      </w:r>
    </w:p>
    <w:p w:rsidR="003C646C" w:rsidRPr="0061099D" w:rsidRDefault="003C646C" w:rsidP="00CE4999">
      <w:pPr>
        <w:pStyle w:val="11"/>
        <w:rPr>
          <w:rFonts w:ascii="TransCyrillicU" w:hAnsi="TransCyrillicU"/>
        </w:rPr>
      </w:pPr>
    </w:p>
    <w:p w:rsidR="003C646C" w:rsidRPr="0061099D" w:rsidRDefault="003C646C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5.</w:t>
      </w:r>
      <w:r w:rsidR="00840389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Шайтон, чуноне ки бо Ҳавво кард, </w:t>
      </w:r>
    </w:p>
    <w:p w:rsidR="003C646C" w:rsidRPr="0061099D" w:rsidRDefault="003C646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«шаҳватҳои ҷисм»</w:t>
      </w:r>
      <w:r w:rsidR="00A31D50" w:rsidRPr="0061099D">
        <w:rPr>
          <w:rFonts w:ascii="TransCyrillicU" w:hAnsi="TransCyrillicU"/>
        </w:rPr>
        <w:t>-ро истифода бурда</w:t>
      </w:r>
      <w:r w:rsidR="00BF79C0" w:rsidRPr="0061099D">
        <w:rPr>
          <w:rFonts w:ascii="TransCyrillicU" w:hAnsi="TransCyrillicU"/>
        </w:rPr>
        <w:t>, моро васваса мекунад</w:t>
      </w:r>
    </w:p>
    <w:p w:rsidR="003C646C" w:rsidRPr="0061099D" w:rsidRDefault="003C646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C33A5" w:rsidRPr="0061099D">
        <w:rPr>
          <w:rFonts w:ascii="TransCyrillicU" w:hAnsi="TransCyrillicU"/>
        </w:rPr>
        <w:tab/>
      </w:r>
      <w:r w:rsidR="008E0027" w:rsidRPr="0061099D">
        <w:rPr>
          <w:rFonts w:ascii="TransCyrillicU" w:hAnsi="TransCyrillicU"/>
        </w:rPr>
        <w:t>«шаҳватҳои чашм»</w:t>
      </w:r>
      <w:r w:rsidR="00A31D50" w:rsidRPr="0061099D">
        <w:rPr>
          <w:rFonts w:ascii="TransCyrillicU" w:hAnsi="TransCyrillicU"/>
        </w:rPr>
        <w:t>-ро</w:t>
      </w:r>
      <w:r w:rsidR="00BF79C0" w:rsidRPr="0061099D">
        <w:rPr>
          <w:rFonts w:ascii="TransCyrillicU" w:hAnsi="TransCyrillicU"/>
        </w:rPr>
        <w:t xml:space="preserve"> </w:t>
      </w:r>
      <w:r w:rsidR="00A31D50" w:rsidRPr="0061099D">
        <w:rPr>
          <w:rFonts w:ascii="TransCyrillicU" w:hAnsi="TransCyrillicU"/>
        </w:rPr>
        <w:t>истифода бурда</w:t>
      </w:r>
      <w:r w:rsidR="00BF79C0" w:rsidRPr="0061099D">
        <w:rPr>
          <w:rFonts w:ascii="TransCyrillicU" w:hAnsi="TransCyrillicU"/>
        </w:rPr>
        <w:t>, моро васваса мекунад</w:t>
      </w:r>
    </w:p>
    <w:p w:rsidR="003C646C" w:rsidRPr="0061099D" w:rsidRDefault="003C646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C33A5" w:rsidRPr="0061099D">
        <w:rPr>
          <w:rFonts w:ascii="TransCyrillicU" w:hAnsi="TransCyrillicU"/>
        </w:rPr>
        <w:tab/>
      </w:r>
      <w:r w:rsidR="008E0027" w:rsidRPr="0061099D">
        <w:rPr>
          <w:rFonts w:ascii="TransCyrillicU" w:hAnsi="TransCyrillicU"/>
        </w:rPr>
        <w:t>«ғурури зиндагӣ»</w:t>
      </w:r>
      <w:r w:rsidR="00A31D50" w:rsidRPr="0061099D">
        <w:rPr>
          <w:rFonts w:ascii="TransCyrillicU" w:hAnsi="TransCyrillicU"/>
        </w:rPr>
        <w:t>-ро</w:t>
      </w:r>
      <w:r w:rsidR="00BF79C0" w:rsidRPr="0061099D">
        <w:rPr>
          <w:rFonts w:ascii="TransCyrillicU" w:hAnsi="TransCyrillicU"/>
        </w:rPr>
        <w:t xml:space="preserve"> </w:t>
      </w:r>
      <w:r w:rsidR="00A31D50" w:rsidRPr="0061099D">
        <w:rPr>
          <w:rFonts w:ascii="TransCyrillicU" w:hAnsi="TransCyrillicU"/>
        </w:rPr>
        <w:t>истифода бурда</w:t>
      </w:r>
      <w:r w:rsidR="00BF79C0" w:rsidRPr="0061099D">
        <w:rPr>
          <w:rFonts w:ascii="TransCyrillicU" w:hAnsi="TransCyrillicU"/>
        </w:rPr>
        <w:t>, моро васваса мекунад</w:t>
      </w:r>
    </w:p>
    <w:p w:rsidR="003C646C" w:rsidRPr="0061099D" w:rsidRDefault="003C646C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C33A5" w:rsidRPr="0061099D">
        <w:rPr>
          <w:rFonts w:ascii="TransCyrillicU" w:hAnsi="TransCyrillicU"/>
        </w:rPr>
        <w:tab/>
      </w:r>
      <w:r w:rsidR="008E0027" w:rsidRPr="0061099D">
        <w:rPr>
          <w:rFonts w:ascii="TransCyrillicU" w:hAnsi="TransCyrillicU"/>
        </w:rPr>
        <w:t>ҳамаи он чи дар боло гуфта шуд</w:t>
      </w:r>
      <w:r w:rsidR="00C94AD0" w:rsidRPr="0061099D">
        <w:rPr>
          <w:rFonts w:ascii="TransCyrillicU" w:hAnsi="TransCyrillicU"/>
        </w:rPr>
        <w:tab/>
        <w:t>___</w:t>
      </w:r>
    </w:p>
    <w:p w:rsidR="00E5009A" w:rsidRPr="0061099D" w:rsidRDefault="00E5009A" w:rsidP="00CE4999">
      <w:pPr>
        <w:pStyle w:val="11"/>
        <w:rPr>
          <w:rFonts w:ascii="TransCyrillicU" w:hAnsi="TransCyrillicU"/>
        </w:rPr>
      </w:pPr>
    </w:p>
    <w:p w:rsidR="00E5009A" w:rsidRPr="0061099D" w:rsidRDefault="00E5009A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6.</w:t>
      </w:r>
      <w:r w:rsidR="00840389" w:rsidRPr="0061099D">
        <w:rPr>
          <w:rFonts w:ascii="TransCyrillicU" w:hAnsi="TransCyrillicU"/>
        </w:rPr>
        <w:tab/>
      </w:r>
      <w:r w:rsidR="00847B20" w:rsidRPr="0061099D">
        <w:rPr>
          <w:rFonts w:ascii="TransCyrillicU" w:hAnsi="TransCyrillicU"/>
        </w:rPr>
        <w:t xml:space="preserve">Кадоме аз гуфтаҳои </w:t>
      </w:r>
      <w:r w:rsidR="00EE0155" w:rsidRPr="0061099D">
        <w:rPr>
          <w:rFonts w:ascii="TransCyrillicU" w:hAnsi="TransCyrillicU"/>
        </w:rPr>
        <w:t>зерин</w:t>
      </w:r>
      <w:r w:rsidR="00847B20" w:rsidRPr="0061099D">
        <w:rPr>
          <w:rFonts w:ascii="TransCyrillicU" w:hAnsi="TransCyrillicU"/>
        </w:rPr>
        <w:t xml:space="preserve"> яке аз натиҷаҳои хӯрдани меваи дарахти манъшуда </w:t>
      </w:r>
      <w:r w:rsidR="00C94AD0" w:rsidRPr="0061099D">
        <w:rPr>
          <w:rFonts w:ascii="TransCyrillicU" w:hAnsi="TransCyrillicU"/>
          <w:b/>
        </w:rPr>
        <w:t>на</w:t>
      </w:r>
      <w:r w:rsidR="00847B20" w:rsidRPr="0061099D">
        <w:rPr>
          <w:rFonts w:ascii="TransCyrillicU" w:hAnsi="TransCyrillicU"/>
        </w:rPr>
        <w:t>буд?</w:t>
      </w:r>
    </w:p>
    <w:p w:rsidR="00847B20" w:rsidRPr="0061099D" w:rsidRDefault="00847B20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C33A5" w:rsidRPr="0061099D">
        <w:rPr>
          <w:rFonts w:ascii="TransCyrillicU" w:hAnsi="TransCyrillicU"/>
        </w:rPr>
        <w:tab/>
      </w:r>
      <w:r w:rsidR="00BF79C0" w:rsidRPr="0061099D">
        <w:rPr>
          <w:rFonts w:ascii="TransCyrillicU" w:hAnsi="TransCyrillicU"/>
        </w:rPr>
        <w:t>Д</w:t>
      </w:r>
      <w:r w:rsidRPr="0061099D">
        <w:rPr>
          <w:rFonts w:ascii="TransCyrillicU" w:hAnsi="TransCyrillicU"/>
        </w:rPr>
        <w:t>ониши фоиданок</w:t>
      </w:r>
    </w:p>
    <w:p w:rsidR="00847B20" w:rsidRPr="0061099D" w:rsidRDefault="00847B20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C33A5" w:rsidRPr="0061099D">
        <w:rPr>
          <w:rFonts w:ascii="TransCyrillicU" w:hAnsi="TransCyrillicU"/>
        </w:rPr>
        <w:tab/>
      </w:r>
      <w:r w:rsidR="00BF79C0" w:rsidRPr="0061099D">
        <w:rPr>
          <w:rFonts w:ascii="TransCyrillicU" w:hAnsi="TransCyrillicU"/>
        </w:rPr>
        <w:t>Ш</w:t>
      </w:r>
      <w:r w:rsidR="00EE0155" w:rsidRPr="0061099D">
        <w:rPr>
          <w:rFonts w:ascii="TransCyrillicU" w:hAnsi="TransCyrillicU"/>
        </w:rPr>
        <w:t>арм</w:t>
      </w:r>
    </w:p>
    <w:p w:rsidR="00847B20" w:rsidRPr="0061099D" w:rsidRDefault="00847B20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C33A5" w:rsidRPr="0061099D">
        <w:rPr>
          <w:rFonts w:ascii="TransCyrillicU" w:hAnsi="TransCyrillicU"/>
        </w:rPr>
        <w:tab/>
      </w:r>
      <w:r w:rsidR="00BF79C0" w:rsidRPr="0061099D">
        <w:rPr>
          <w:rFonts w:ascii="TransCyrillicU" w:hAnsi="TransCyrillicU"/>
        </w:rPr>
        <w:t>Т</w:t>
      </w:r>
      <w:r w:rsidR="00EE0155" w:rsidRPr="0061099D">
        <w:rPr>
          <w:rFonts w:ascii="TransCyrillicU" w:hAnsi="TransCyrillicU"/>
        </w:rPr>
        <w:t>арс</w:t>
      </w:r>
    </w:p>
    <w:p w:rsidR="00847B20" w:rsidRPr="0061099D" w:rsidRDefault="00847B20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C33A5" w:rsidRPr="0061099D">
        <w:rPr>
          <w:rFonts w:ascii="TransCyrillicU" w:hAnsi="TransCyrillicU"/>
        </w:rPr>
        <w:tab/>
      </w:r>
      <w:r w:rsidR="00BF79C0" w:rsidRPr="0061099D">
        <w:rPr>
          <w:rFonts w:ascii="TransCyrillicU" w:hAnsi="TransCyrillicU"/>
        </w:rPr>
        <w:t>М</w:t>
      </w:r>
      <w:r w:rsidR="00EE0155" w:rsidRPr="0061099D">
        <w:rPr>
          <w:rFonts w:ascii="TransCyrillicU" w:hAnsi="TransCyrillicU"/>
        </w:rPr>
        <w:t>арг</w:t>
      </w:r>
      <w:r w:rsidR="00C94AD0" w:rsidRPr="0061099D">
        <w:rPr>
          <w:rFonts w:ascii="TransCyrillicU" w:hAnsi="TransCyrillicU"/>
        </w:rPr>
        <w:tab/>
        <w:t>___</w:t>
      </w:r>
    </w:p>
    <w:p w:rsidR="00847B20" w:rsidRPr="0061099D" w:rsidRDefault="00847B20" w:rsidP="00CE4999">
      <w:pPr>
        <w:pStyle w:val="11"/>
        <w:rPr>
          <w:rFonts w:ascii="TransCyrillicU" w:hAnsi="TransCyrillicU"/>
        </w:rPr>
      </w:pPr>
    </w:p>
    <w:p w:rsidR="00EE0155" w:rsidRPr="0061099D" w:rsidRDefault="00EE0155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7.</w:t>
      </w:r>
      <w:r w:rsidR="00840389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</w:t>
      </w:r>
      <w:r w:rsidR="00BE0F65" w:rsidRPr="0061099D">
        <w:rPr>
          <w:rFonts w:ascii="TransCyrillicU" w:hAnsi="TransCyrillicU"/>
        </w:rPr>
        <w:t xml:space="preserve">мали ҷавобии </w:t>
      </w:r>
      <w:r w:rsidRPr="0061099D">
        <w:rPr>
          <w:rFonts w:ascii="TransCyrillicU" w:hAnsi="TransCyrillicU"/>
        </w:rPr>
        <w:t>Худо ба гуноҳ он буд, ки Ӯ</w:t>
      </w:r>
    </w:p>
    <w:p w:rsidR="00EE0155" w:rsidRPr="0061099D" w:rsidRDefault="00EE0155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Одам ва Ҳавво лаънат хонд</w:t>
      </w:r>
    </w:p>
    <w:p w:rsidR="00EE0155" w:rsidRPr="0061099D" w:rsidRDefault="00EE0155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Одам ва Ҳавворо бахшид </w:t>
      </w:r>
    </w:p>
    <w:p w:rsidR="00EE0155" w:rsidRPr="0061099D" w:rsidRDefault="00EE0155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морро лаънат хонд</w:t>
      </w:r>
    </w:p>
    <w:p w:rsidR="00EE0155" w:rsidRPr="0061099D" w:rsidRDefault="00EE0155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танҳо Ҳавворо барои беитоатӣ айбдор намуд</w:t>
      </w:r>
      <w:r w:rsidR="00C94AD0" w:rsidRPr="0061099D">
        <w:rPr>
          <w:rFonts w:ascii="TransCyrillicU" w:hAnsi="TransCyrillicU"/>
        </w:rPr>
        <w:tab/>
        <w:t>___</w:t>
      </w:r>
    </w:p>
    <w:p w:rsidR="00EE0155" w:rsidRPr="0061099D" w:rsidRDefault="00EE0155" w:rsidP="00CE4999">
      <w:pPr>
        <w:pStyle w:val="11"/>
        <w:rPr>
          <w:rFonts w:ascii="TransCyrillicU" w:hAnsi="TransCyrillicU"/>
        </w:rPr>
      </w:pPr>
    </w:p>
    <w:p w:rsidR="00EE0155" w:rsidRPr="0061099D" w:rsidRDefault="00EE0155" w:rsidP="001C18F5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8.</w:t>
      </w:r>
      <w:r w:rsidR="00840389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Ҷазои зан </w:t>
      </w:r>
    </w:p>
    <w:p w:rsidR="00EE0155" w:rsidRPr="0061099D" w:rsidRDefault="00EE0155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а</w:t>
      </w:r>
      <w:r w:rsidRPr="0061099D">
        <w:rPr>
          <w:rFonts w:ascii="TransCyrillicU" w:hAnsi="TransCyrillicU"/>
          <w:color w:val="auto"/>
        </w:rPr>
        <w:t>)</w:t>
      </w:r>
      <w:r w:rsidR="00BC33A5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ба вай чун ба </w:t>
      </w:r>
      <w:r w:rsidR="00A31D50" w:rsidRPr="0061099D">
        <w:rPr>
          <w:rFonts w:ascii="TransCyrillicU" w:hAnsi="TransCyrillicU"/>
          <w:color w:val="auto"/>
        </w:rPr>
        <w:t>ҳамсар</w:t>
      </w:r>
      <w:r w:rsidRPr="0061099D">
        <w:rPr>
          <w:rFonts w:ascii="TransCyrillicU" w:hAnsi="TransCyrillicU"/>
          <w:color w:val="auto"/>
        </w:rPr>
        <w:t xml:space="preserve"> дахл дошт</w:t>
      </w:r>
    </w:p>
    <w:p w:rsidR="00EE0155" w:rsidRPr="0061099D" w:rsidRDefault="00EE0155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BC33A5" w:rsidRPr="0061099D">
        <w:rPr>
          <w:rFonts w:ascii="TransCyrillicU" w:hAnsi="TransCyrillicU"/>
          <w:color w:val="auto"/>
        </w:rPr>
        <w:tab/>
      </w:r>
      <w:r w:rsidRPr="008F2EA8">
        <w:rPr>
          <w:rFonts w:ascii="TransCyrillicU" w:hAnsi="TransCyrillicU"/>
        </w:rPr>
        <w:t>муносибати</w:t>
      </w:r>
      <w:r w:rsidRPr="0061099D">
        <w:rPr>
          <w:rFonts w:ascii="TransCyrillicU" w:hAnsi="TransCyrillicU"/>
          <w:color w:val="auto"/>
        </w:rPr>
        <w:t xml:space="preserve"> ӯро бо шавҳараш тағйир надод</w:t>
      </w:r>
    </w:p>
    <w:p w:rsidR="00EE0155" w:rsidRPr="0061099D" w:rsidRDefault="00EE0155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в)</w:t>
      </w:r>
      <w:r w:rsidR="00BC33A5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миқдори</w:t>
      </w:r>
      <w:r w:rsidRPr="0061099D">
        <w:rPr>
          <w:rFonts w:ascii="TransCyrillicU" w:hAnsi="TransCyrillicU"/>
        </w:rPr>
        <w:t xml:space="preserve"> фарзандонро, ки ӯ дошта метавонист, маҳдуд намуд</w:t>
      </w:r>
    </w:p>
    <w:p w:rsidR="00EE0155" w:rsidRPr="0061099D" w:rsidRDefault="00EE0155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фарзанддоршавии ӯ таъси</w:t>
      </w:r>
      <w:r w:rsidR="00C370E3" w:rsidRPr="0061099D">
        <w:rPr>
          <w:rFonts w:ascii="TransCyrillicU" w:hAnsi="TransCyrillicU"/>
        </w:rPr>
        <w:t>р</w:t>
      </w:r>
      <w:r w:rsidRPr="0061099D">
        <w:rPr>
          <w:rFonts w:ascii="TransCyrillicU" w:hAnsi="TransCyrillicU"/>
        </w:rPr>
        <w:t xml:space="preserve"> нарасонд</w:t>
      </w:r>
      <w:r w:rsidR="00C94AD0" w:rsidRPr="0061099D">
        <w:rPr>
          <w:rFonts w:ascii="TransCyrillicU" w:hAnsi="TransCyrillicU"/>
        </w:rPr>
        <w:tab/>
        <w:t>___</w:t>
      </w:r>
    </w:p>
    <w:p w:rsidR="0081793B" w:rsidRPr="0061099D" w:rsidRDefault="0081793B" w:rsidP="0056404C">
      <w:pPr>
        <w:pStyle w:val="11"/>
        <w:ind w:left="0" w:firstLine="0"/>
        <w:rPr>
          <w:rFonts w:ascii="TransCyrillicU" w:hAnsi="TransCyrillicU"/>
          <w:lang w:val="ru-RU"/>
        </w:rPr>
      </w:pPr>
    </w:p>
    <w:p w:rsidR="000F1099" w:rsidRPr="0061099D" w:rsidRDefault="000F1099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9.</w:t>
      </w:r>
      <w:r w:rsidR="001C18F5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Ҳастӣ 3:15-ро аз ёд нависед:</w:t>
      </w:r>
    </w:p>
    <w:p w:rsidR="000F1099" w:rsidRPr="0061099D" w:rsidRDefault="002F703C" w:rsidP="000F1099">
      <w:pPr>
        <w:rPr>
          <w:rFonts w:ascii="TransCyrillicU" w:hAnsi="TransCyrillicU"/>
          <w:sz w:val="32"/>
          <w:szCs w:val="32"/>
          <w:lang w:val="af-ZA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351AC2"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</w:t>
      </w:r>
      <w:r w:rsidR="00351AC2">
        <w:rPr>
          <w:rFonts w:ascii="TransCyrillicU" w:hAnsi="TransCyrillicU" w:cs="Arial"/>
          <w:color w:val="000000"/>
          <w:sz w:val="36"/>
          <w:szCs w:val="36"/>
        </w:rPr>
        <w:t>___</w:t>
      </w:r>
      <w:r w:rsidRPr="0061099D">
        <w:rPr>
          <w:rFonts w:ascii="TransCyrillicU" w:hAnsi="TransCyrillicU" w:cs="Arial"/>
          <w:color w:val="000000"/>
          <w:sz w:val="36"/>
          <w:szCs w:val="36"/>
        </w:rPr>
        <w:t>_</w:t>
      </w:r>
    </w:p>
    <w:p w:rsidR="0081793B" w:rsidRPr="0061099D" w:rsidRDefault="0081793B" w:rsidP="000F1099">
      <w:pPr>
        <w:rPr>
          <w:rFonts w:ascii="TransCyrillicU" w:hAnsi="TransCyrillicU"/>
          <w:sz w:val="32"/>
          <w:szCs w:val="32"/>
          <w:lang w:val="af-ZA"/>
        </w:rPr>
      </w:pPr>
    </w:p>
    <w:p w:rsidR="000F1099" w:rsidRPr="0061099D" w:rsidRDefault="005B3E13" w:rsidP="00755367">
      <w:pPr>
        <w:pStyle w:val="2"/>
        <w:tabs>
          <w:tab w:val="clear" w:pos="8505"/>
          <w:tab w:val="left" w:pos="567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</w:t>
      </w:r>
      <w:r w:rsidR="000F1099" w:rsidRPr="0061099D">
        <w:rPr>
          <w:rFonts w:ascii="TransCyrillicU" w:hAnsi="TransCyrillicU"/>
          <w:b/>
        </w:rPr>
        <w:t>0.</w:t>
      </w:r>
      <w:r w:rsidR="00840389" w:rsidRPr="0061099D">
        <w:rPr>
          <w:rFonts w:ascii="TransCyrillicU" w:hAnsi="TransCyrillicU"/>
          <w:lang w:val="ru-RU"/>
        </w:rPr>
        <w:tab/>
      </w:r>
      <w:r w:rsidR="000F1099" w:rsidRPr="0061099D">
        <w:rPr>
          <w:rFonts w:ascii="TransCyrillicU" w:hAnsi="TransCyrillicU"/>
        </w:rPr>
        <w:t>Сарварӣ ба Одам аз он сабаб дода шуда буд, ки</w:t>
      </w:r>
    </w:p>
    <w:p w:rsidR="000F1099" w:rsidRPr="0061099D" w:rsidRDefault="000F109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ӯ аз Ҳавво оқилтар буд</w:t>
      </w:r>
    </w:p>
    <w:p w:rsidR="000F1099" w:rsidRPr="0061099D" w:rsidRDefault="000F109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ӯ аз Ҳавво пурқувваттар буд</w:t>
      </w:r>
    </w:p>
    <w:p w:rsidR="000F1099" w:rsidRPr="0061099D" w:rsidRDefault="000F109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ӯ аз Ҳавво муқаддастар буд</w:t>
      </w:r>
    </w:p>
    <w:p w:rsidR="000F1099" w:rsidRPr="0061099D" w:rsidRDefault="000F1099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C33A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Худо онро барои ӯ муқаррар намуда буд</w:t>
      </w:r>
      <w:r w:rsidR="00C94AD0" w:rsidRPr="0061099D">
        <w:rPr>
          <w:rFonts w:ascii="TransCyrillicU" w:hAnsi="TransCyrillicU"/>
        </w:rPr>
        <w:tab/>
        <w:t>___</w:t>
      </w:r>
    </w:p>
    <w:p w:rsidR="000F1099" w:rsidRPr="0061099D" w:rsidRDefault="000F1099" w:rsidP="00CE4999">
      <w:pPr>
        <w:pStyle w:val="11"/>
        <w:rPr>
          <w:rFonts w:ascii="TransCyrillicU" w:hAnsi="TransCyrillicU"/>
        </w:rPr>
      </w:pPr>
    </w:p>
    <w:p w:rsidR="00C94AD0" w:rsidRPr="0061099D" w:rsidRDefault="00C94AD0" w:rsidP="00C94AD0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C94AD0" w:rsidRPr="0061099D" w:rsidRDefault="00C94AD0" w:rsidP="00C94AD0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C94AD0" w:rsidRPr="0061099D" w:rsidRDefault="00C94AD0" w:rsidP="00C94AD0">
      <w:pPr>
        <w:jc w:val="center"/>
        <w:rPr>
          <w:rFonts w:ascii="TransCyrillicU" w:hAnsi="TransCyrillicU" w:cs="TransCyrillicU"/>
          <w:b/>
          <w:noProof/>
          <w:color w:val="000000"/>
          <w:sz w:val="20"/>
          <w:szCs w:val="20"/>
          <w:u w:val="single"/>
        </w:rPr>
      </w:pPr>
    </w:p>
    <w:p w:rsidR="000F1099" w:rsidRPr="0061099D" w:rsidRDefault="000F1099" w:rsidP="0081793B">
      <w:pPr>
        <w:pStyle w:val="a"/>
        <w:rPr>
          <w:rFonts w:ascii="TransCyrillicU" w:hAnsi="TransCyrillicU"/>
          <w:lang w:val="af-ZA"/>
        </w:rPr>
      </w:pPr>
      <w:r w:rsidRPr="0061099D">
        <w:rPr>
          <w:rFonts w:ascii="TransCyrillicU" w:hAnsi="TransCyrillicU"/>
          <w:lang w:val="af-ZA"/>
        </w:rPr>
        <w:t xml:space="preserve">Оё шумо </w:t>
      </w:r>
      <w:r w:rsidR="008D058A" w:rsidRPr="0061099D">
        <w:rPr>
          <w:rFonts w:ascii="TransCyrillicU" w:hAnsi="TransCyrillicU"/>
          <w:lang w:val="af-ZA"/>
        </w:rPr>
        <w:t>ақидаи</w:t>
      </w:r>
      <w:r w:rsidRPr="0061099D">
        <w:rPr>
          <w:rFonts w:ascii="TransCyrillicU" w:hAnsi="TransCyrillicU"/>
          <w:lang w:val="af-ZA"/>
        </w:rPr>
        <w:t xml:space="preserve"> итоат</w:t>
      </w:r>
      <w:r w:rsidR="008D058A" w:rsidRPr="0061099D">
        <w:rPr>
          <w:rFonts w:ascii="TransCyrillicU" w:hAnsi="TransCyrillicU"/>
          <w:lang w:val="af-ZA"/>
        </w:rPr>
        <w:t>кори</w:t>
      </w:r>
      <w:r w:rsidRPr="0061099D">
        <w:rPr>
          <w:rFonts w:ascii="TransCyrillicU" w:hAnsi="TransCyrillicU"/>
          <w:lang w:val="af-ZA"/>
        </w:rPr>
        <w:t xml:space="preserve">ро </w:t>
      </w:r>
      <w:r w:rsidR="008D058A" w:rsidRPr="0061099D">
        <w:rPr>
          <w:rFonts w:ascii="TransCyrillicU" w:hAnsi="TransCyrillicU"/>
          <w:lang w:val="af-ZA"/>
        </w:rPr>
        <w:t>вазнин</w:t>
      </w:r>
      <w:r w:rsidRPr="0061099D">
        <w:rPr>
          <w:rFonts w:ascii="TransCyrillicU" w:hAnsi="TransCyrillicU"/>
          <w:lang w:val="af-ZA"/>
        </w:rPr>
        <w:t xml:space="preserve"> меҳисобед? Агар чунин бошад, ин шуморо ба чӣ водор мекунад?</w:t>
      </w:r>
    </w:p>
    <w:p w:rsidR="002F703C" w:rsidRPr="00AB7168" w:rsidRDefault="002F703C" w:rsidP="002F703C">
      <w:pPr>
        <w:rPr>
          <w:rFonts w:ascii="TransCyrillicU" w:hAnsi="TransCyrillicU"/>
          <w:sz w:val="36"/>
          <w:szCs w:val="36"/>
          <w:lang w:val="en-US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1099" w:rsidRPr="0060589F" w:rsidRDefault="000F1099" w:rsidP="00EE0155">
      <w:pPr>
        <w:rPr>
          <w:rFonts w:ascii="TransCyrillicU" w:hAnsi="TransCyrillicU"/>
          <w:sz w:val="28"/>
          <w:szCs w:val="28"/>
        </w:rPr>
      </w:pPr>
    </w:p>
    <w:p w:rsidR="000F1099" w:rsidRPr="0060589F" w:rsidRDefault="000F1099" w:rsidP="00EE0155">
      <w:pPr>
        <w:rPr>
          <w:rFonts w:ascii="TransCyrillicU" w:hAnsi="TransCyrillicU"/>
          <w:sz w:val="28"/>
          <w:szCs w:val="28"/>
        </w:rPr>
      </w:pPr>
    </w:p>
    <w:p w:rsidR="002F703C" w:rsidRPr="0060589F" w:rsidRDefault="002F703C" w:rsidP="00EE0155">
      <w:pPr>
        <w:rPr>
          <w:rFonts w:ascii="TransCyrillicU" w:hAnsi="TransCyrillicU"/>
          <w:sz w:val="28"/>
          <w:szCs w:val="28"/>
        </w:rPr>
      </w:pPr>
    </w:p>
    <w:p w:rsidR="0060589F" w:rsidRPr="0031187F" w:rsidRDefault="0060589F" w:rsidP="0060589F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КОРИ ИМТИҲОНИИ 3</w:t>
      </w:r>
    </w:p>
    <w:p w:rsidR="0060589F" w:rsidRPr="009343FB" w:rsidRDefault="0060589F" w:rsidP="0060589F">
      <w:pPr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:rsidR="000F1099" w:rsidRPr="0060589F" w:rsidRDefault="0060589F" w:rsidP="00EC58D6">
      <w:pPr>
        <w:pStyle w:val="a1"/>
        <w:rPr>
          <w:rFonts w:ascii="TransCyrillicU" w:hAnsi="TransCyrillicU"/>
          <w:b/>
          <w:sz w:val="40"/>
          <w:szCs w:val="40"/>
        </w:rPr>
      </w:pPr>
      <w:r w:rsidRPr="0060589F">
        <w:rPr>
          <w:rFonts w:ascii="TransCyrillicU" w:hAnsi="TransCyrillicU"/>
          <w:b/>
          <w:sz w:val="40"/>
          <w:szCs w:val="40"/>
        </w:rPr>
        <w:t>Дарсҳо аз гузашта</w:t>
      </w:r>
    </w:p>
    <w:p w:rsidR="000F1099" w:rsidRPr="0061099D" w:rsidRDefault="000F1099" w:rsidP="00EE0155">
      <w:pPr>
        <w:rPr>
          <w:rFonts w:ascii="TransCyrillicU" w:hAnsi="TransCyrillicU"/>
          <w:sz w:val="32"/>
          <w:szCs w:val="32"/>
          <w:lang w:val="af-ZA"/>
        </w:rPr>
      </w:pPr>
    </w:p>
    <w:p w:rsidR="000F1099" w:rsidRPr="0061099D" w:rsidRDefault="000F1099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1.</w:t>
      </w:r>
      <w:r w:rsidR="0098496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Юкобад, модари Мусо</w:t>
      </w:r>
    </w:p>
    <w:p w:rsidR="000F1099" w:rsidRPr="0061099D" w:rsidRDefault="000F109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подшоҳи Миср метарсид</w:t>
      </w:r>
    </w:p>
    <w:p w:rsidR="000F1099" w:rsidRPr="0061099D" w:rsidRDefault="000F109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наҷот додани кӯдаки худ умедашро канда буд</w:t>
      </w:r>
    </w:p>
    <w:p w:rsidR="000F1099" w:rsidRPr="0061099D" w:rsidRDefault="000F109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бояд писари худро тарк мекард, то даме ки писараш ба қадри кофӣ калонсол шавад, ки ба ӯ оиди Худо таълим додан мумкин шавад</w:t>
      </w:r>
    </w:p>
    <w:p w:rsidR="000F1099" w:rsidRPr="0061099D" w:rsidRDefault="000F1099" w:rsidP="007E591C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г)</w:t>
      </w:r>
      <w:r w:rsidR="00C939F5" w:rsidRPr="0061099D">
        <w:rPr>
          <w:rFonts w:ascii="TransCyrillicU" w:hAnsi="TransCyrillicU"/>
        </w:rPr>
        <w:tab/>
      </w:r>
      <w:r w:rsidR="004A791C" w:rsidRPr="0061099D">
        <w:rPr>
          <w:rFonts w:ascii="TransCyrillicU" w:hAnsi="TransCyrillicU"/>
          <w:color w:val="auto"/>
        </w:rPr>
        <w:t xml:space="preserve">ба ӯ дар бораи </w:t>
      </w:r>
      <w:r w:rsidR="004A791C" w:rsidRPr="007E591C">
        <w:rPr>
          <w:rFonts w:ascii="TransCyrillicU" w:hAnsi="TransCyrillicU"/>
        </w:rPr>
        <w:t>Худо</w:t>
      </w:r>
      <w:r w:rsidR="004A791C" w:rsidRPr="0061099D">
        <w:rPr>
          <w:rFonts w:ascii="TransCyrillicU" w:hAnsi="TransCyrillicU"/>
          <w:color w:val="auto"/>
        </w:rPr>
        <w:t xml:space="preserve"> ва ваъда</w:t>
      </w:r>
      <w:r w:rsidR="00A31D50" w:rsidRPr="0061099D">
        <w:rPr>
          <w:rFonts w:ascii="TransCyrillicU" w:hAnsi="TransCyrillicU"/>
          <w:color w:val="auto"/>
        </w:rPr>
        <w:t>и Ӯ</w:t>
      </w:r>
      <w:r w:rsidR="004A791C" w:rsidRPr="0061099D">
        <w:rPr>
          <w:rFonts w:ascii="TransCyrillicU" w:hAnsi="TransCyrillicU"/>
          <w:color w:val="auto"/>
        </w:rPr>
        <w:t xml:space="preserve"> оиди наҷот додани халқи Худ таълим дод.</w:t>
      </w:r>
      <w:r w:rsidR="00C939F5" w:rsidRPr="0061099D">
        <w:rPr>
          <w:rFonts w:ascii="TransCyrillicU" w:hAnsi="TransCyrillicU"/>
          <w:color w:val="auto"/>
        </w:rPr>
        <w:tab/>
      </w:r>
      <w:r w:rsidR="0091796E" w:rsidRPr="0061099D">
        <w:rPr>
          <w:rFonts w:ascii="TransCyrillicU" w:hAnsi="TransCyrillicU"/>
          <w:color w:val="auto"/>
        </w:rPr>
        <w:t>___</w:t>
      </w:r>
    </w:p>
    <w:p w:rsidR="00C1649C" w:rsidRPr="00C1649C" w:rsidRDefault="00C1649C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  <w:color w:val="auto"/>
        </w:rPr>
      </w:pPr>
    </w:p>
    <w:p w:rsidR="00E02204" w:rsidRPr="0061099D" w:rsidRDefault="00E02204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  <w:color w:val="auto"/>
        </w:rPr>
        <w:t>2.</w:t>
      </w:r>
      <w:r w:rsidR="00C939F5" w:rsidRPr="0061099D">
        <w:rPr>
          <w:rFonts w:ascii="TransCyrillicU" w:hAnsi="TransCyrillicU"/>
          <w:color w:val="auto"/>
        </w:rPr>
        <w:tab/>
      </w:r>
      <w:r w:rsidR="00BE0F65" w:rsidRPr="0061099D">
        <w:rPr>
          <w:rFonts w:ascii="TransCyrillicU" w:hAnsi="TransCyrillicU"/>
          <w:color w:val="auto"/>
        </w:rPr>
        <w:t>Ҳанно, модари Самуил,</w:t>
      </w:r>
    </w:p>
    <w:p w:rsidR="00E02204" w:rsidRPr="00EE4EC0" w:rsidRDefault="00E02204" w:rsidP="008F2EA8">
      <w:pPr>
        <w:pStyle w:val="1"/>
        <w:ind w:right="706"/>
        <w:rPr>
          <w:rFonts w:ascii="TransCyrillicU" w:hAnsi="TransCyrillicU"/>
          <w:b/>
          <w:color w:val="auto"/>
        </w:rPr>
      </w:pPr>
      <w:r w:rsidRPr="0061099D">
        <w:rPr>
          <w:rFonts w:ascii="TransCyrillicU" w:hAnsi="TransCyrillicU"/>
        </w:rPr>
        <w:t>а)</w:t>
      </w:r>
      <w:r w:rsidR="00C939F5" w:rsidRPr="0061099D">
        <w:rPr>
          <w:rFonts w:ascii="TransCyrillicU" w:hAnsi="TransCyrillicU"/>
        </w:rPr>
        <w:tab/>
      </w:r>
      <w:r w:rsidR="00BE0F65" w:rsidRPr="00EE4EC0">
        <w:rPr>
          <w:rFonts w:ascii="TransCyrillicU" w:hAnsi="TransCyrillicU"/>
          <w:color w:val="auto"/>
        </w:rPr>
        <w:t xml:space="preserve">медонист, ки </w:t>
      </w:r>
      <w:r w:rsidRPr="00EE4EC0">
        <w:rPr>
          <w:rFonts w:ascii="TransCyrillicU" w:hAnsi="TransCyrillicU"/>
          <w:color w:val="auto"/>
        </w:rPr>
        <w:t>парастишгоҳ барои ба воя расидани кӯдак хуб аст</w:t>
      </w:r>
    </w:p>
    <w:p w:rsidR="00EE0155" w:rsidRPr="0061099D" w:rsidRDefault="00E02204" w:rsidP="008F2EA8">
      <w:pPr>
        <w:pStyle w:val="1"/>
        <w:ind w:right="706"/>
        <w:rPr>
          <w:rFonts w:ascii="TransCyrillicU" w:hAnsi="TransCyrillicU"/>
        </w:rPr>
      </w:pPr>
      <w:r w:rsidRPr="00EE4EC0">
        <w:rPr>
          <w:rFonts w:ascii="TransCyrillicU" w:hAnsi="TransCyrillicU"/>
          <w:color w:val="auto"/>
        </w:rPr>
        <w:t>б)</w:t>
      </w:r>
      <w:r w:rsidR="00C939F5" w:rsidRPr="00EE4EC0">
        <w:rPr>
          <w:rFonts w:ascii="TransCyrillicU" w:hAnsi="TransCyrillicU"/>
          <w:color w:val="auto"/>
        </w:rPr>
        <w:tab/>
      </w:r>
      <w:r w:rsidRPr="00EE4EC0">
        <w:rPr>
          <w:rFonts w:ascii="TransCyrillicU" w:hAnsi="TransCyrillicU"/>
          <w:color w:val="auto"/>
        </w:rPr>
        <w:t>ҳангоми</w:t>
      </w:r>
      <w:r w:rsidRPr="0061099D">
        <w:rPr>
          <w:rFonts w:ascii="TransCyrillicU" w:hAnsi="TransCyrillicU"/>
        </w:rPr>
        <w:t xml:space="preserve"> дар парастишгоҳ гузоштани </w:t>
      </w:r>
      <w:r w:rsidR="00BE0F65" w:rsidRPr="0061099D">
        <w:rPr>
          <w:rFonts w:ascii="TransCyrillicU" w:hAnsi="TransCyrillicU"/>
        </w:rPr>
        <w:t>фарзандаш</w:t>
      </w:r>
      <w:r w:rsidRPr="0061099D">
        <w:rPr>
          <w:rFonts w:ascii="TransCyrillicU" w:hAnsi="TransCyrillicU"/>
        </w:rPr>
        <w:t xml:space="preserve"> гиря кард</w:t>
      </w:r>
    </w:p>
    <w:p w:rsidR="00E02204" w:rsidRPr="0061099D" w:rsidRDefault="00E02204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ба ҳар нархе ки </w:t>
      </w:r>
      <w:r w:rsidR="00BE0F65" w:rsidRPr="0061099D">
        <w:rPr>
          <w:rFonts w:ascii="TransCyrillicU" w:hAnsi="TransCyrillicU"/>
        </w:rPr>
        <w:t>бошад, қасами худро ба ҷо овард</w:t>
      </w:r>
    </w:p>
    <w:p w:rsidR="00E02204" w:rsidRPr="0061099D" w:rsidRDefault="00E02204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шикоят кард, ки Худованд писари ӯро гирифтааст</w:t>
      </w:r>
      <w:r w:rsidR="00C939F5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E02204" w:rsidRPr="0061099D" w:rsidRDefault="00E02204" w:rsidP="00CE4999">
      <w:pPr>
        <w:pStyle w:val="11"/>
        <w:rPr>
          <w:rFonts w:ascii="TransCyrillicU" w:hAnsi="TransCyrillicU"/>
        </w:rPr>
      </w:pPr>
    </w:p>
    <w:p w:rsidR="00E02204" w:rsidRPr="0061099D" w:rsidRDefault="00E02204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3.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Дебӯрои набия (пайғамбар)</w:t>
      </w:r>
    </w:p>
    <w:p w:rsidR="00E02204" w:rsidRPr="0061099D" w:rsidRDefault="00E02204" w:rsidP="008F2EA8">
      <w:pPr>
        <w:pStyle w:val="1"/>
        <w:ind w:right="706"/>
        <w:rPr>
          <w:rFonts w:ascii="TransCyrillicU" w:hAnsi="TransCyrillicU"/>
          <w:b/>
        </w:rPr>
      </w:pPr>
      <w:r w:rsidRPr="0061099D">
        <w:rPr>
          <w:rFonts w:ascii="TransCyrillicU" w:hAnsi="TransCyrillicU"/>
        </w:rPr>
        <w:t>а)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яке аз бисёр заноне буд, ки дар Исроил довар буданд</w:t>
      </w:r>
    </w:p>
    <w:p w:rsidR="00E02204" w:rsidRPr="0061099D" w:rsidRDefault="00E02204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мардум гуфт, ки зидди Сисро мубориза набаранд</w:t>
      </w:r>
    </w:p>
    <w:p w:rsidR="00E02204" w:rsidRPr="0061099D" w:rsidRDefault="00E02204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ҳамроҳи Бороқ ба ҷанг рафтан нахост</w:t>
      </w:r>
    </w:p>
    <w:p w:rsidR="00E02204" w:rsidRPr="0061099D" w:rsidRDefault="00E02204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чил сол дар Исроил доварӣ кард</w:t>
      </w:r>
      <w:r w:rsidR="00C939F5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B01072" w:rsidRPr="0061099D" w:rsidRDefault="00B01072" w:rsidP="00CE4999">
      <w:pPr>
        <w:pStyle w:val="11"/>
        <w:rPr>
          <w:rFonts w:ascii="TransCyrillicU" w:hAnsi="TransCyrillicU"/>
        </w:rPr>
      </w:pPr>
    </w:p>
    <w:p w:rsidR="00B01072" w:rsidRPr="0061099D" w:rsidRDefault="00B01072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4.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Изобал, маликаи Исроил,</w:t>
      </w:r>
    </w:p>
    <w:p w:rsidR="00B01072" w:rsidRPr="0061099D" w:rsidRDefault="00B01072" w:rsidP="008F2EA8">
      <w:pPr>
        <w:pStyle w:val="1"/>
        <w:ind w:right="706"/>
        <w:rPr>
          <w:rFonts w:ascii="TransCyrillicU" w:hAnsi="TransCyrillicU"/>
          <w:b/>
        </w:rPr>
      </w:pPr>
      <w:r w:rsidRPr="0061099D">
        <w:rPr>
          <w:rFonts w:ascii="TransCyrillicU" w:hAnsi="TransCyrillicU"/>
        </w:rPr>
        <w:t>а)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шавҳараш ва ба халқаш ёрӣ расонд</w:t>
      </w:r>
    </w:p>
    <w:p w:rsidR="00B01072" w:rsidRPr="0061099D" w:rsidRDefault="00B01072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Аҳъобро ба бадкорӣ водор намуд</w:t>
      </w:r>
    </w:p>
    <w:p w:rsidR="00B01072" w:rsidRPr="0061099D" w:rsidRDefault="00B01072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парастандаи Яҳува буд</w:t>
      </w:r>
    </w:p>
    <w:p w:rsidR="00B01072" w:rsidRPr="0061099D" w:rsidRDefault="00B01072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пайғамбарони Худовандро дастгирӣ менамуд</w:t>
      </w:r>
      <w:r w:rsidR="00C939F5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2310B9" w:rsidRPr="0061099D" w:rsidRDefault="002310B9" w:rsidP="00CE4999">
      <w:pPr>
        <w:pStyle w:val="2"/>
        <w:rPr>
          <w:rFonts w:ascii="TransCyrillicU" w:hAnsi="TransCyrillicU"/>
        </w:rPr>
      </w:pPr>
    </w:p>
    <w:p w:rsidR="002310B9" w:rsidRPr="0061099D" w:rsidRDefault="002310B9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5.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Аталё, маликаи Яҳудо,</w:t>
      </w:r>
    </w:p>
    <w:p w:rsidR="002310B9" w:rsidRPr="00D637B4" w:rsidRDefault="002310B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хоҳари Изобал буд</w:t>
      </w:r>
    </w:p>
    <w:p w:rsidR="002310B9" w:rsidRPr="0061099D" w:rsidRDefault="002310B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шавҳар ва писараш ёрӣ дод, ки корҳои нек кунанд</w:t>
      </w:r>
    </w:p>
    <w:p w:rsidR="002310B9" w:rsidRPr="0061099D" w:rsidRDefault="002310B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хонадони подшоҳиро нобуд кард, то ки худ бар кишвар ҳукмронӣ кунад</w:t>
      </w:r>
    </w:p>
    <w:p w:rsidR="002310B9" w:rsidRPr="0061099D" w:rsidRDefault="002310B9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ҳангоме ки мурд, мардум барои ӯ мотам гирифтанд</w:t>
      </w:r>
      <w:r w:rsidR="00C939F5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B01072" w:rsidRPr="0061099D" w:rsidRDefault="00B01072" w:rsidP="00061853">
      <w:pPr>
        <w:pStyle w:val="2"/>
        <w:tabs>
          <w:tab w:val="clear" w:pos="567"/>
        </w:tabs>
        <w:rPr>
          <w:rFonts w:ascii="TransCyrillicU" w:hAnsi="TransCyrillicU"/>
        </w:rPr>
      </w:pPr>
    </w:p>
    <w:p w:rsidR="002310B9" w:rsidRPr="0061099D" w:rsidRDefault="002310B9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6.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китоби 2Подшоҳон</w:t>
      </w:r>
    </w:p>
    <w:p w:rsidR="002310B9" w:rsidRPr="008866DA" w:rsidRDefault="002310B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номҳои модарони подшоҳон бисёр зикр мешаванд</w:t>
      </w:r>
    </w:p>
    <w:p w:rsidR="002310B9" w:rsidRPr="0061099D" w:rsidRDefault="002310B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гуфта шудааст, ки модарони подшоҳон ҳамеша бар онҳо таъсири нек доштанд</w:t>
      </w:r>
    </w:p>
    <w:p w:rsidR="002310B9" w:rsidRPr="0061099D" w:rsidRDefault="002310B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чунин метобад, ки байни модарон ва хислати фарзандон робитае нест</w:t>
      </w:r>
    </w:p>
    <w:p w:rsidR="002310B9" w:rsidRPr="0061099D" w:rsidRDefault="002310B9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ҳамаи подшоҳон “дар пеши назари Худованд бадкорӣ кардаанд”</w:t>
      </w:r>
      <w:r w:rsidR="00C939F5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2310B9" w:rsidRPr="0061099D" w:rsidRDefault="002310B9" w:rsidP="00CE4999">
      <w:pPr>
        <w:pStyle w:val="11"/>
        <w:rPr>
          <w:rFonts w:ascii="TransCyrillicU" w:hAnsi="TransCyrillicU"/>
        </w:rPr>
      </w:pPr>
    </w:p>
    <w:p w:rsidR="002310B9" w:rsidRPr="0061099D" w:rsidRDefault="002310B9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7.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замони ҳозира</w:t>
      </w:r>
    </w:p>
    <w:p w:rsidR="002310B9" w:rsidRPr="007B1ABE" w:rsidRDefault="002310B9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а)</w:t>
      </w:r>
      <w:r w:rsidR="00C939F5" w:rsidRPr="0061099D">
        <w:rPr>
          <w:rFonts w:ascii="TransCyrillicU" w:hAnsi="TransCyrillicU"/>
        </w:rPr>
        <w:tab/>
      </w:r>
      <w:r w:rsidR="00A31D50" w:rsidRPr="007B1ABE">
        <w:rPr>
          <w:rFonts w:ascii="TransCyrillicU" w:hAnsi="TransCyrillicU"/>
          <w:color w:val="auto"/>
        </w:rPr>
        <w:t>молпарастӣ</w:t>
      </w:r>
      <w:r w:rsidRPr="007B1ABE">
        <w:rPr>
          <w:rFonts w:ascii="TransCyrillicU" w:hAnsi="TransCyrillicU"/>
          <w:color w:val="auto"/>
        </w:rPr>
        <w:t xml:space="preserve"> ва муваффақият барои бисёр масеҳиён бут шудааст</w:t>
      </w:r>
    </w:p>
    <w:p w:rsidR="002310B9" w:rsidRPr="007B1ABE" w:rsidRDefault="002310B9" w:rsidP="008F2EA8">
      <w:pPr>
        <w:pStyle w:val="1"/>
        <w:ind w:right="706"/>
        <w:rPr>
          <w:rFonts w:ascii="TransCyrillicU" w:hAnsi="TransCyrillicU"/>
          <w:color w:val="auto"/>
        </w:rPr>
      </w:pPr>
      <w:r w:rsidRPr="007B1ABE">
        <w:rPr>
          <w:rFonts w:ascii="TransCyrillicU" w:hAnsi="TransCyrillicU"/>
          <w:color w:val="auto"/>
        </w:rPr>
        <w:t>б)</w:t>
      </w:r>
      <w:r w:rsidR="00C939F5" w:rsidRPr="007B1ABE">
        <w:rPr>
          <w:rFonts w:ascii="TransCyrillicU" w:hAnsi="TransCyrillicU"/>
          <w:color w:val="auto"/>
        </w:rPr>
        <w:tab/>
      </w:r>
      <w:r w:rsidRPr="007B1ABE">
        <w:rPr>
          <w:rFonts w:ascii="TransCyrillicU" w:hAnsi="TransCyrillicU"/>
          <w:color w:val="auto"/>
        </w:rPr>
        <w:t>модари масеҳӣ зидди Худо амал карда наметавонад</w:t>
      </w:r>
    </w:p>
    <w:p w:rsidR="002310B9" w:rsidRPr="007B1ABE" w:rsidRDefault="002310B9" w:rsidP="008F2EA8">
      <w:pPr>
        <w:pStyle w:val="1"/>
        <w:ind w:right="706"/>
        <w:rPr>
          <w:rFonts w:ascii="TransCyrillicU" w:hAnsi="TransCyrillicU"/>
          <w:color w:val="auto"/>
        </w:rPr>
      </w:pPr>
      <w:r w:rsidRPr="007B1ABE">
        <w:rPr>
          <w:rFonts w:ascii="TransCyrillicU" w:hAnsi="TransCyrillicU"/>
          <w:color w:val="auto"/>
        </w:rPr>
        <w:t>в)</w:t>
      </w:r>
      <w:r w:rsidR="00C939F5" w:rsidRPr="007B1ABE">
        <w:rPr>
          <w:rFonts w:ascii="TransCyrillicU" w:hAnsi="TransCyrillicU"/>
          <w:color w:val="auto"/>
        </w:rPr>
        <w:tab/>
      </w:r>
      <w:r w:rsidRPr="007B1ABE">
        <w:rPr>
          <w:rFonts w:ascii="TransCyrillicU" w:hAnsi="TransCyrillicU"/>
          <w:color w:val="auto"/>
        </w:rPr>
        <w:t>мо ҳеҷ гуна бут надорем</w:t>
      </w:r>
    </w:p>
    <w:p w:rsidR="002310B9" w:rsidRPr="0061099D" w:rsidRDefault="002310B9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7B1ABE">
        <w:rPr>
          <w:rFonts w:ascii="TransCyrillicU" w:hAnsi="TransCyrillicU"/>
          <w:color w:val="auto"/>
        </w:rPr>
        <w:t>г)</w:t>
      </w:r>
      <w:r w:rsidR="00C939F5" w:rsidRPr="007B1ABE">
        <w:rPr>
          <w:rFonts w:ascii="TransCyrillicU" w:hAnsi="TransCyrillicU"/>
          <w:color w:val="auto"/>
        </w:rPr>
        <w:tab/>
      </w:r>
      <w:r w:rsidRPr="007B1ABE">
        <w:rPr>
          <w:rFonts w:ascii="TransCyrillicU" w:hAnsi="TransCyrillicU"/>
          <w:color w:val="auto"/>
        </w:rPr>
        <w:t>бисёр масеҳиён таъкид мекунанд, ки абадият аз ин зиндагӣ муҳимтар аст</w:t>
      </w:r>
      <w:r w:rsidR="00C939F5" w:rsidRPr="0061099D">
        <w:rPr>
          <w:rFonts w:ascii="TransCyrillicU" w:hAnsi="TransCyrillicU"/>
          <w:color w:val="00B050"/>
        </w:rPr>
        <w:tab/>
      </w:r>
      <w:r w:rsidR="0091796E" w:rsidRPr="0061099D">
        <w:rPr>
          <w:rFonts w:ascii="TransCyrillicU" w:hAnsi="TransCyrillicU"/>
        </w:rPr>
        <w:t>___</w:t>
      </w:r>
    </w:p>
    <w:p w:rsidR="002310B9" w:rsidRPr="0061099D" w:rsidRDefault="002310B9" w:rsidP="00CE4999">
      <w:pPr>
        <w:pStyle w:val="2"/>
        <w:rPr>
          <w:rFonts w:ascii="TransCyrillicU" w:hAnsi="TransCyrillicU"/>
        </w:rPr>
      </w:pPr>
    </w:p>
    <w:p w:rsidR="002310B9" w:rsidRPr="0061099D" w:rsidRDefault="002310B9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8.</w:t>
      </w:r>
      <w:r w:rsidR="00C939F5" w:rsidRPr="0061099D">
        <w:rPr>
          <w:rFonts w:ascii="TransCyrillicU" w:hAnsi="TransCyrillicU"/>
        </w:rPr>
        <w:tab/>
      </w:r>
      <w:r w:rsidR="00061853">
        <w:rPr>
          <w:rFonts w:ascii="TransCyrillicU" w:hAnsi="TransCyrillicU"/>
        </w:rPr>
        <w:t>Соро, зани Иброҳим,</w:t>
      </w:r>
    </w:p>
    <w:p w:rsidR="009F5EFC" w:rsidRPr="007B1ABE" w:rsidRDefault="009F5EF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суханони Худо бовар намекард</w:t>
      </w:r>
    </w:p>
    <w:p w:rsidR="009F5EFC" w:rsidRPr="0061099D" w:rsidRDefault="009F5EF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Худо бовар мекард, аммо амали Ӯро интизор шуда наметавонист</w:t>
      </w:r>
    </w:p>
    <w:p w:rsidR="009F5EFC" w:rsidRPr="0061099D" w:rsidRDefault="009F5EF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писареро, ки Худо ваъда карда буд, босаброна интизор буд </w:t>
      </w:r>
    </w:p>
    <w:p w:rsidR="009F5EFC" w:rsidRPr="0061099D" w:rsidRDefault="009F5EFC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939F5" w:rsidRPr="0061099D">
        <w:rPr>
          <w:rFonts w:ascii="TransCyrillicU" w:hAnsi="TransCyrillicU"/>
        </w:rPr>
        <w:tab/>
      </w:r>
      <w:r w:rsidR="0081793B" w:rsidRPr="0061099D">
        <w:rPr>
          <w:rFonts w:ascii="TransCyrillicU" w:hAnsi="TransCyrillicU"/>
        </w:rPr>
        <w:t>Х</w:t>
      </w:r>
      <w:r w:rsidRPr="0061099D">
        <w:rPr>
          <w:rFonts w:ascii="TransCyrillicU" w:hAnsi="TransCyrillicU"/>
        </w:rPr>
        <w:t>ости Худоро дар таваллудшавии Исмоил амалӣ намуд</w:t>
      </w:r>
      <w:r w:rsidR="0091796E" w:rsidRPr="0061099D">
        <w:rPr>
          <w:rFonts w:ascii="TransCyrillicU" w:hAnsi="TransCyrillicU"/>
        </w:rPr>
        <w:tab/>
        <w:t>___</w:t>
      </w:r>
    </w:p>
    <w:p w:rsidR="009F5EFC" w:rsidRPr="0061099D" w:rsidRDefault="009F5EFC" w:rsidP="007B1ABE">
      <w:pPr>
        <w:pStyle w:val="11"/>
        <w:ind w:left="0" w:firstLine="0"/>
        <w:rPr>
          <w:rFonts w:ascii="TransCyrillicU" w:hAnsi="TransCyrillicU"/>
        </w:rPr>
      </w:pPr>
    </w:p>
    <w:p w:rsidR="009F5EFC" w:rsidRPr="0061099D" w:rsidRDefault="009F5EFC" w:rsidP="001174D1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9.</w:t>
      </w:r>
      <w:r w:rsidR="00C939F5" w:rsidRPr="0061099D">
        <w:rPr>
          <w:rFonts w:ascii="TransCyrillicU" w:hAnsi="TransCyrillicU"/>
        </w:rPr>
        <w:tab/>
      </w:r>
      <w:r w:rsidR="00BE0F65" w:rsidRPr="0061099D">
        <w:rPr>
          <w:rFonts w:ascii="TransCyrillicU" w:hAnsi="TransCyrillicU"/>
        </w:rPr>
        <w:t>Сргузашти</w:t>
      </w:r>
      <w:r w:rsidR="00061853">
        <w:rPr>
          <w:rFonts w:ascii="TransCyrillicU" w:hAnsi="TransCyrillicU"/>
        </w:rPr>
        <w:t xml:space="preserve"> Ривқо ба мо нишон медиҳад, ки</w:t>
      </w:r>
    </w:p>
    <w:p w:rsidR="009F5EFC" w:rsidRPr="008A505F" w:rsidRDefault="009F5EF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нақшаи ёрӣ додан ба Худо фикри хуб аст</w:t>
      </w:r>
    </w:p>
    <w:p w:rsidR="009F5EFC" w:rsidRPr="0061099D" w:rsidRDefault="009F5EF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Худо баъзан ба ёрии мо эҳтиёҷ дорад, вагарна ваъдаҳои ӯ нобарор мешаванд</w:t>
      </w:r>
    </w:p>
    <w:p w:rsidR="009F5EFC" w:rsidRPr="0061099D" w:rsidRDefault="009F5EF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чӣ тавр ҳаёти хушбахтонаи оилавӣ доштан мумкин аст</w:t>
      </w:r>
    </w:p>
    <w:p w:rsidR="009F5EFC" w:rsidRPr="0061099D" w:rsidRDefault="009F5EFC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мо бояд имон ва сабр дошта бошем, то ки ба Худо писанд оем</w:t>
      </w:r>
      <w:r w:rsidR="00C939F5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9F5EFC" w:rsidRPr="0061099D" w:rsidRDefault="009F5EFC" w:rsidP="00CE4999">
      <w:pPr>
        <w:pStyle w:val="2"/>
        <w:rPr>
          <w:rFonts w:ascii="TransCyrillicU" w:hAnsi="TransCyrillicU"/>
        </w:rPr>
      </w:pPr>
    </w:p>
    <w:p w:rsidR="009F5EFC" w:rsidRPr="0061099D" w:rsidRDefault="009F5EFC" w:rsidP="00755367">
      <w:pPr>
        <w:pStyle w:val="2"/>
        <w:tabs>
          <w:tab w:val="clear" w:pos="8505"/>
          <w:tab w:val="left" w:pos="567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10.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ба натиҷаҳои Худ расидан Худо</w:t>
      </w:r>
    </w:p>
    <w:p w:rsidR="009F5EFC" w:rsidRPr="008A505F" w:rsidRDefault="009F5EF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танҳо онҳоеро истифода мебарад, ки ҳеҷ гоҳ нобарор намешаванд</w:t>
      </w:r>
    </w:p>
    <w:p w:rsidR="009F5EFC" w:rsidRPr="0061099D" w:rsidRDefault="009F5EF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танҳо онҳоеро истифода мебарад, ки маълумотнок ҳастанд ва ато доранд</w:t>
      </w:r>
    </w:p>
    <w:p w:rsidR="009F5EFC" w:rsidRPr="0061099D" w:rsidRDefault="009F5EFC" w:rsidP="008A505F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танҳо </w:t>
      </w:r>
      <w:r w:rsidR="00344027" w:rsidRPr="0061099D">
        <w:rPr>
          <w:rFonts w:ascii="TransCyrillicU" w:hAnsi="TransCyrillicU"/>
        </w:rPr>
        <w:t>онҳое</w:t>
      </w:r>
      <w:r w:rsidRPr="0061099D">
        <w:rPr>
          <w:rFonts w:ascii="TransCyrillicU" w:hAnsi="TransCyrillicU"/>
        </w:rPr>
        <w:t>ро истифода мебарад, ки ҷавонанд ва аз масъулият озоданд</w:t>
      </w:r>
    </w:p>
    <w:p w:rsidR="009F5EFC" w:rsidRPr="0061099D" w:rsidRDefault="009F5EFC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ҳар касеро истифода мебарад, ки худро ба Ӯ супурдааст ва ҷалоли Ӯро мехоҳад</w:t>
      </w:r>
      <w:r w:rsidR="00C939F5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9F5EFC" w:rsidRPr="0061099D" w:rsidRDefault="009F5EFC" w:rsidP="00CE4999">
      <w:pPr>
        <w:pStyle w:val="11"/>
        <w:rPr>
          <w:rFonts w:ascii="TransCyrillicU" w:hAnsi="TransCyrillicU"/>
          <w:sz w:val="28"/>
          <w:szCs w:val="28"/>
        </w:rPr>
      </w:pPr>
    </w:p>
    <w:p w:rsidR="009F5EFC" w:rsidRPr="0061099D" w:rsidRDefault="009F5EFC" w:rsidP="00CE4999">
      <w:pPr>
        <w:pStyle w:val="2"/>
        <w:rPr>
          <w:rFonts w:ascii="TransCyrillicU" w:hAnsi="TransCyrillicU"/>
          <w:sz w:val="28"/>
          <w:szCs w:val="28"/>
        </w:rPr>
      </w:pPr>
    </w:p>
    <w:p w:rsidR="009F5EFC" w:rsidRDefault="009F5EFC" w:rsidP="00CE4999">
      <w:pPr>
        <w:pStyle w:val="2"/>
        <w:rPr>
          <w:rFonts w:ascii="TransCyrillicU" w:hAnsi="TransCyrillicU"/>
          <w:sz w:val="28"/>
          <w:szCs w:val="28"/>
        </w:rPr>
      </w:pPr>
    </w:p>
    <w:p w:rsidR="00B83857" w:rsidRPr="0031187F" w:rsidRDefault="006D1BF4" w:rsidP="00B83857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br w:type="page"/>
      </w:r>
      <w:r w:rsidR="00B83857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КОРИ ИМТИҲОНИИ 4</w:t>
      </w:r>
    </w:p>
    <w:p w:rsidR="00B83857" w:rsidRPr="009343FB" w:rsidRDefault="00B83857" w:rsidP="00B83857">
      <w:pPr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:rsidR="0060589F" w:rsidRPr="00605C97" w:rsidRDefault="00B83857" w:rsidP="00CE4999">
      <w:pPr>
        <w:pStyle w:val="2"/>
        <w:rPr>
          <w:rFonts w:ascii="TransCyrillicU" w:hAnsi="TransCyrillicU"/>
          <w:b/>
          <w:sz w:val="40"/>
          <w:szCs w:val="40"/>
        </w:rPr>
      </w:pPr>
      <w:r w:rsidRPr="00605C97">
        <w:rPr>
          <w:rFonts w:ascii="TransCyrillicU" w:hAnsi="TransCyrillicU"/>
          <w:b/>
          <w:sz w:val="40"/>
          <w:szCs w:val="40"/>
        </w:rPr>
        <w:t>Зани солеҳа (накӯкор)</w:t>
      </w:r>
    </w:p>
    <w:p w:rsidR="009F5EFC" w:rsidRPr="00ED35E0" w:rsidRDefault="009F5EFC" w:rsidP="00CE4999">
      <w:pPr>
        <w:pStyle w:val="2"/>
        <w:rPr>
          <w:rFonts w:ascii="TransCyrillicU" w:hAnsi="TransCyrillicU"/>
          <w:sz w:val="30"/>
          <w:szCs w:val="30"/>
        </w:rPr>
      </w:pPr>
    </w:p>
    <w:p w:rsidR="009F5EFC" w:rsidRPr="0061099D" w:rsidRDefault="008A505F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>
        <w:rPr>
          <w:rFonts w:ascii="TransCyrillicU" w:hAnsi="TransCyrillicU"/>
          <w:b/>
        </w:rPr>
        <w:t>1</w:t>
      </w:r>
      <w:r w:rsidR="009F5EFC" w:rsidRPr="0061099D">
        <w:rPr>
          <w:rFonts w:ascii="TransCyrillicU" w:hAnsi="TransCyrillicU"/>
          <w:b/>
        </w:rPr>
        <w:t>.</w:t>
      </w:r>
      <w:r w:rsidR="00C939F5" w:rsidRPr="0061099D">
        <w:rPr>
          <w:rFonts w:ascii="TransCyrillicU" w:hAnsi="TransCyrillicU"/>
          <w:b/>
        </w:rPr>
        <w:tab/>
      </w:r>
      <w:r w:rsidR="009F5EFC" w:rsidRPr="0061099D">
        <w:rPr>
          <w:rFonts w:ascii="TransCyrillicU" w:hAnsi="TransCyrillicU"/>
        </w:rPr>
        <w:t>«Зани ғайр»</w:t>
      </w:r>
      <w:r w:rsidR="00B87E76" w:rsidRPr="0061099D">
        <w:rPr>
          <w:rFonts w:ascii="TransCyrillicU" w:hAnsi="TransCyrillicU"/>
        </w:rPr>
        <w:t>, ки</w:t>
      </w:r>
      <w:r w:rsidR="009F5EFC" w:rsidRPr="0061099D">
        <w:rPr>
          <w:rFonts w:ascii="TransCyrillicU" w:hAnsi="TransCyrillicU"/>
        </w:rPr>
        <w:t xml:space="preserve"> дар Масалҳо зикр шудааст,</w:t>
      </w:r>
    </w:p>
    <w:p w:rsidR="009F5EFC" w:rsidRPr="0061099D" w:rsidRDefault="009F5EF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хирадманд буд</w:t>
      </w:r>
    </w:p>
    <w:p w:rsidR="009F5EFC" w:rsidRPr="0061099D" w:rsidRDefault="009F5EF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хушбахт буд</w:t>
      </w:r>
    </w:p>
    <w:p w:rsidR="009F5EFC" w:rsidRPr="0061099D" w:rsidRDefault="009F5EFC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аблаҳ ва бадкирдор буд</w:t>
      </w:r>
    </w:p>
    <w:p w:rsidR="009F5EFC" w:rsidRPr="0061099D" w:rsidRDefault="009F5EFC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роҳ сӯи осмон буд</w:t>
      </w:r>
      <w:r w:rsidR="00C939F5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B87E76" w:rsidRPr="00ED35E0" w:rsidRDefault="00B87E76" w:rsidP="00CE4999">
      <w:pPr>
        <w:pStyle w:val="2"/>
        <w:rPr>
          <w:rFonts w:ascii="TransCyrillicU" w:hAnsi="TransCyrillicU"/>
          <w:sz w:val="30"/>
          <w:szCs w:val="30"/>
        </w:rPr>
      </w:pPr>
    </w:p>
    <w:p w:rsidR="00B87E76" w:rsidRPr="0061099D" w:rsidRDefault="00F923A9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2.</w:t>
      </w:r>
      <w:r w:rsidR="00C939F5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</w:t>
      </w:r>
      <w:r w:rsidR="00B87E76" w:rsidRPr="0061099D">
        <w:rPr>
          <w:rFonts w:ascii="TransCyrillicU" w:hAnsi="TransCyrillicU"/>
        </w:rPr>
        <w:t>з нуқтаи назари Худо, зино ва фосиқӣ</w:t>
      </w:r>
    </w:p>
    <w:p w:rsidR="00B87E76" w:rsidRPr="0061099D" w:rsidRDefault="00B87E76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а)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гуноҳҳои ҷиддӣ нестанд</w:t>
      </w:r>
    </w:p>
    <w:p w:rsidR="00B87E76" w:rsidRPr="0061099D" w:rsidRDefault="00B87E76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B8157F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бо </w:t>
      </w:r>
      <w:r w:rsidRPr="008F2EA8">
        <w:rPr>
          <w:rFonts w:ascii="TransCyrillicU" w:hAnsi="TransCyrillicU"/>
        </w:rPr>
        <w:t>розигии</w:t>
      </w:r>
      <w:r w:rsidRPr="0061099D">
        <w:rPr>
          <w:rFonts w:ascii="TransCyrillicU" w:hAnsi="TransCyrillicU"/>
          <w:color w:val="auto"/>
        </w:rPr>
        <w:t xml:space="preserve"> тарафайн дар байни калонсолон </w:t>
      </w:r>
      <w:r w:rsidR="00A31D50" w:rsidRPr="0061099D">
        <w:rPr>
          <w:rFonts w:ascii="TransCyrillicU" w:hAnsi="TransCyrillicU"/>
          <w:color w:val="auto"/>
        </w:rPr>
        <w:t>раво аст</w:t>
      </w:r>
    </w:p>
    <w:p w:rsidR="00B87E76" w:rsidRPr="0061099D" w:rsidRDefault="00B87E76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B8157F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агар ҳеҷ кас зарар набинад, зарар надорад</w:t>
      </w:r>
    </w:p>
    <w:p w:rsidR="00B87E76" w:rsidRPr="0061099D" w:rsidRDefault="00B87E76" w:rsidP="007E591C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B8157F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боиси доварии қатъӣ мешавад</w:t>
      </w:r>
      <w:r w:rsidR="00B8157F" w:rsidRPr="0061099D">
        <w:rPr>
          <w:rFonts w:ascii="TransCyrillicU" w:hAnsi="TransCyrillicU"/>
          <w:color w:val="auto"/>
        </w:rPr>
        <w:tab/>
      </w:r>
      <w:r w:rsidR="0091796E" w:rsidRPr="0061099D">
        <w:rPr>
          <w:rFonts w:ascii="TransCyrillicU" w:hAnsi="TransCyrillicU"/>
          <w:color w:val="auto"/>
        </w:rPr>
        <w:t>___</w:t>
      </w:r>
    </w:p>
    <w:p w:rsidR="00866D36" w:rsidRPr="00ED35E0" w:rsidRDefault="00866D36" w:rsidP="00CE4999">
      <w:pPr>
        <w:pStyle w:val="11"/>
        <w:rPr>
          <w:rFonts w:ascii="TransCyrillicU" w:hAnsi="TransCyrillicU"/>
          <w:color w:val="auto"/>
          <w:sz w:val="30"/>
          <w:szCs w:val="30"/>
        </w:rPr>
      </w:pPr>
    </w:p>
    <w:p w:rsidR="00866D36" w:rsidRPr="0061099D" w:rsidRDefault="00866D3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</w:rPr>
        <w:t>3.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Масалҳо ду навъи хеле фарқкунандаи занҳоро зикр </w:t>
      </w:r>
      <w:r w:rsidRPr="0061099D">
        <w:rPr>
          <w:rFonts w:ascii="TransCyrillicU" w:hAnsi="TransCyrillicU"/>
          <w:color w:val="auto"/>
        </w:rPr>
        <w:t xml:space="preserve">мекунад. </w:t>
      </w:r>
      <w:r w:rsidR="00A31D50" w:rsidRPr="0061099D">
        <w:rPr>
          <w:rFonts w:ascii="TransCyrillicU" w:hAnsi="TransCyrillicU"/>
          <w:color w:val="auto"/>
        </w:rPr>
        <w:t>Рӯй</w:t>
      </w:r>
      <w:r w:rsidR="00333FF8" w:rsidRPr="0061099D">
        <w:rPr>
          <w:rFonts w:ascii="TransCyrillicU" w:hAnsi="TransCyrillicU"/>
          <w:color w:val="auto"/>
        </w:rPr>
        <w:t xml:space="preserve">хати ин ду навъи занҳоро аз китоби Масалҳо </w:t>
      </w:r>
      <w:r w:rsidRPr="0061099D">
        <w:rPr>
          <w:rFonts w:ascii="TransCyrillicU" w:hAnsi="TransCyrillicU"/>
          <w:color w:val="auto"/>
        </w:rPr>
        <w:t>пур кунед:</w:t>
      </w:r>
    </w:p>
    <w:p w:rsidR="00B8157F" w:rsidRPr="00ED35E0" w:rsidRDefault="00B8157F" w:rsidP="00CE4999">
      <w:pPr>
        <w:pStyle w:val="2"/>
        <w:rPr>
          <w:rFonts w:ascii="TransCyrillicU" w:hAnsi="TransCyrillicU"/>
          <w:color w:val="auto"/>
          <w:sz w:val="30"/>
          <w:szCs w:val="30"/>
        </w:rPr>
      </w:pPr>
    </w:p>
    <w:p w:rsidR="00866D36" w:rsidRPr="00ED35E0" w:rsidRDefault="00866D36" w:rsidP="00ED35E0">
      <w:pPr>
        <w:pStyle w:val="2"/>
        <w:tabs>
          <w:tab w:val="clear" w:pos="567"/>
          <w:tab w:val="clear" w:pos="8505"/>
          <w:tab w:val="left" w:pos="284"/>
          <w:tab w:val="left" w:pos="3119"/>
        </w:tabs>
        <w:rPr>
          <w:rFonts w:ascii="TransCyrillicU" w:hAnsi="TransCyrillicU"/>
          <w:color w:val="auto"/>
          <w:lang w:val="ru-RU"/>
        </w:rPr>
      </w:pPr>
      <w:r w:rsidRPr="00ED35E0">
        <w:rPr>
          <w:rFonts w:ascii="TransCyrillicU" w:hAnsi="TransCyrillicU"/>
          <w:color w:val="auto"/>
        </w:rPr>
        <w:t>1.</w:t>
      </w:r>
      <w:r w:rsidR="00E42BDE" w:rsidRPr="00ED35E0">
        <w:rPr>
          <w:rFonts w:ascii="TransCyrillicU" w:hAnsi="TransCyrillicU"/>
          <w:color w:val="auto"/>
          <w:lang w:val="ru-RU"/>
        </w:rPr>
        <w:tab/>
      </w:r>
      <w:r w:rsidRPr="00ED35E0">
        <w:rPr>
          <w:rFonts w:ascii="TransCyrillicU" w:hAnsi="TransCyrillicU"/>
          <w:color w:val="auto"/>
        </w:rPr>
        <w:t>Зани ситезакор</w:t>
      </w:r>
      <w:r w:rsidR="00333FF8" w:rsidRPr="00ED35E0">
        <w:rPr>
          <w:rFonts w:ascii="TransCyrillicU" w:hAnsi="TransCyrillicU"/>
          <w:color w:val="auto"/>
        </w:rPr>
        <w:t xml:space="preserve">, </w:t>
      </w:r>
      <w:r w:rsidR="00A31D50" w:rsidRPr="00ED35E0">
        <w:rPr>
          <w:rFonts w:ascii="TransCyrillicU" w:hAnsi="TransCyrillicU"/>
          <w:color w:val="auto"/>
        </w:rPr>
        <w:t>...</w:t>
      </w:r>
      <w:r w:rsidR="00ED35E0">
        <w:rPr>
          <w:rFonts w:ascii="TransCyrillicU" w:hAnsi="TransCyrillicU"/>
          <w:color w:val="auto"/>
        </w:rPr>
        <w:tab/>
      </w:r>
      <w:r w:rsidR="00333FF8" w:rsidRPr="00ED35E0">
        <w:rPr>
          <w:rFonts w:ascii="TransCyrillicU" w:hAnsi="TransCyrillicU"/>
          <w:color w:val="auto"/>
          <w:lang w:val="ru-RU"/>
        </w:rPr>
        <w:t>_________________</w:t>
      </w:r>
      <w:r w:rsidR="00061853" w:rsidRPr="00ED35E0">
        <w:rPr>
          <w:rFonts w:ascii="TransCyrillicU" w:hAnsi="TransCyrillicU"/>
          <w:color w:val="auto"/>
          <w:lang w:val="ru-RU"/>
        </w:rPr>
        <w:t xml:space="preserve">    </w:t>
      </w:r>
      <w:r w:rsidR="00333FF8" w:rsidRPr="00ED35E0">
        <w:rPr>
          <w:rFonts w:ascii="TransCyrillicU" w:hAnsi="TransCyrillicU"/>
          <w:color w:val="auto"/>
          <w:lang w:val="ru-RU"/>
        </w:rPr>
        <w:t>________________</w:t>
      </w:r>
      <w:r w:rsidR="00061853" w:rsidRPr="00ED35E0">
        <w:rPr>
          <w:rFonts w:ascii="TransCyrillicU" w:hAnsi="TransCyrillicU"/>
          <w:color w:val="auto"/>
          <w:lang w:val="ru-RU"/>
        </w:rPr>
        <w:t>_</w:t>
      </w:r>
    </w:p>
    <w:p w:rsidR="00B8157F" w:rsidRPr="00ED35E0" w:rsidRDefault="00B8157F" w:rsidP="00CE4999">
      <w:pPr>
        <w:pStyle w:val="2"/>
        <w:rPr>
          <w:rFonts w:ascii="TransCyrillicU" w:hAnsi="TransCyrillicU"/>
          <w:color w:val="auto"/>
          <w:sz w:val="30"/>
          <w:szCs w:val="30"/>
        </w:rPr>
      </w:pPr>
    </w:p>
    <w:p w:rsidR="003B51D9" w:rsidRPr="00ED35E0" w:rsidRDefault="003B51D9" w:rsidP="00ED35E0">
      <w:pPr>
        <w:pStyle w:val="2"/>
        <w:tabs>
          <w:tab w:val="clear" w:pos="567"/>
          <w:tab w:val="clear" w:pos="8505"/>
          <w:tab w:val="left" w:pos="284"/>
          <w:tab w:val="left" w:pos="3119"/>
        </w:tabs>
        <w:rPr>
          <w:rFonts w:ascii="TransCyrillicU" w:hAnsi="TransCyrillicU"/>
          <w:color w:val="auto"/>
        </w:rPr>
      </w:pPr>
      <w:r w:rsidRPr="00ED35E0">
        <w:rPr>
          <w:rFonts w:ascii="TransCyrillicU" w:hAnsi="TransCyrillicU"/>
          <w:color w:val="auto"/>
        </w:rPr>
        <w:t>2.</w:t>
      </w:r>
      <w:r w:rsidR="00B8157F" w:rsidRPr="00ED35E0">
        <w:rPr>
          <w:rFonts w:ascii="TransCyrillicU" w:hAnsi="TransCyrillicU"/>
          <w:color w:val="auto"/>
        </w:rPr>
        <w:tab/>
      </w:r>
      <w:r w:rsidRPr="00ED35E0">
        <w:rPr>
          <w:rFonts w:ascii="TransCyrillicU" w:hAnsi="TransCyrillicU"/>
          <w:color w:val="auto"/>
        </w:rPr>
        <w:t>Зани хирадманд,</w:t>
      </w:r>
      <w:r w:rsidR="00A31D50" w:rsidRPr="00ED35E0">
        <w:rPr>
          <w:rFonts w:ascii="TransCyrillicU" w:hAnsi="TransCyrillicU"/>
          <w:color w:val="auto"/>
        </w:rPr>
        <w:t xml:space="preserve"> ...</w:t>
      </w:r>
      <w:r w:rsidR="00ED35E0">
        <w:rPr>
          <w:rFonts w:ascii="TransCyrillicU" w:hAnsi="TransCyrillicU"/>
          <w:color w:val="auto"/>
        </w:rPr>
        <w:tab/>
      </w:r>
      <w:r w:rsidR="00333FF8" w:rsidRPr="00ED35E0">
        <w:rPr>
          <w:rFonts w:ascii="TransCyrillicU" w:hAnsi="TransCyrillicU"/>
          <w:color w:val="auto"/>
        </w:rPr>
        <w:t>_</w:t>
      </w:r>
      <w:r w:rsidR="001C45AB" w:rsidRPr="00ED35E0">
        <w:rPr>
          <w:rFonts w:ascii="TransCyrillicU" w:hAnsi="TransCyrillicU"/>
          <w:color w:val="auto"/>
        </w:rPr>
        <w:t>__________</w:t>
      </w:r>
      <w:r w:rsidR="00061853" w:rsidRPr="00ED35E0">
        <w:rPr>
          <w:rFonts w:ascii="TransCyrillicU" w:hAnsi="TransCyrillicU"/>
          <w:color w:val="auto"/>
        </w:rPr>
        <w:t>___</w:t>
      </w:r>
      <w:r w:rsidR="001C45AB" w:rsidRPr="00ED35E0">
        <w:rPr>
          <w:rFonts w:ascii="TransCyrillicU" w:hAnsi="TransCyrillicU"/>
          <w:color w:val="auto"/>
        </w:rPr>
        <w:t>___</w:t>
      </w:r>
      <w:r w:rsidR="00061853" w:rsidRPr="00ED35E0">
        <w:rPr>
          <w:rFonts w:ascii="TransCyrillicU" w:hAnsi="TransCyrillicU"/>
          <w:color w:val="auto"/>
        </w:rPr>
        <w:t xml:space="preserve">    </w:t>
      </w:r>
      <w:r w:rsidR="001C45AB" w:rsidRPr="00ED35E0">
        <w:rPr>
          <w:rFonts w:ascii="TransCyrillicU" w:hAnsi="TransCyrillicU"/>
          <w:color w:val="auto"/>
        </w:rPr>
        <w:t>_</w:t>
      </w:r>
      <w:r w:rsidR="00061853" w:rsidRPr="00ED35E0">
        <w:rPr>
          <w:rFonts w:ascii="TransCyrillicU" w:hAnsi="TransCyrillicU"/>
          <w:color w:val="auto"/>
        </w:rPr>
        <w:t>___</w:t>
      </w:r>
      <w:r w:rsidR="001C45AB" w:rsidRPr="00ED35E0">
        <w:rPr>
          <w:rFonts w:ascii="TransCyrillicU" w:hAnsi="TransCyrillicU"/>
          <w:color w:val="auto"/>
        </w:rPr>
        <w:t>_____________</w:t>
      </w:r>
    </w:p>
    <w:p w:rsidR="00CD2DEA" w:rsidRPr="00ED35E0" w:rsidRDefault="00CD2DEA" w:rsidP="00CE4999">
      <w:pPr>
        <w:pStyle w:val="2"/>
        <w:rPr>
          <w:rFonts w:ascii="TransCyrillicU" w:hAnsi="TransCyrillicU"/>
          <w:color w:val="auto"/>
          <w:sz w:val="30"/>
          <w:szCs w:val="30"/>
        </w:rPr>
      </w:pPr>
    </w:p>
    <w:p w:rsidR="00CD2DEA" w:rsidRPr="00ED35E0" w:rsidRDefault="00CD2DE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4.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Боби 31-уми Масалҳоро 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подшоҳ Сул</w:t>
      </w:r>
      <w:r w:rsidR="00344027" w:rsidRPr="0061099D">
        <w:rPr>
          <w:rFonts w:ascii="TransCyrillicU" w:hAnsi="TransCyrillicU"/>
        </w:rPr>
        <w:t>а</w:t>
      </w:r>
      <w:r w:rsidRPr="0061099D">
        <w:rPr>
          <w:rFonts w:ascii="TransCyrillicU" w:hAnsi="TransCyrillicU"/>
        </w:rPr>
        <w:t>ймон навиштааст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подшоҳ Л</w:t>
      </w:r>
      <w:r w:rsidR="00566E04" w:rsidRPr="0061099D">
        <w:rPr>
          <w:rFonts w:ascii="TransCyrillicU" w:hAnsi="TransCyrillicU"/>
        </w:rPr>
        <w:t>е</w:t>
      </w:r>
      <w:r w:rsidRPr="0061099D">
        <w:rPr>
          <w:rFonts w:ascii="TransCyrillicU" w:hAnsi="TransCyrillicU"/>
        </w:rPr>
        <w:t>муил навиштааст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модари Лемуил навиштааст</w:t>
      </w:r>
    </w:p>
    <w:p w:rsidR="00CD2DEA" w:rsidRPr="0061099D" w:rsidRDefault="00CD2DE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подшоҳ Довуд навиштааст</w:t>
      </w:r>
      <w:r w:rsidR="00B8157F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CD2DEA" w:rsidRPr="00ED35E0" w:rsidRDefault="00CD2DEA" w:rsidP="00CE4999">
      <w:pPr>
        <w:pStyle w:val="11"/>
        <w:rPr>
          <w:rFonts w:ascii="TransCyrillicU" w:hAnsi="TransCyrillicU"/>
          <w:sz w:val="30"/>
          <w:szCs w:val="30"/>
        </w:rPr>
      </w:pPr>
    </w:p>
    <w:p w:rsidR="00CD2DEA" w:rsidRPr="0061099D" w:rsidRDefault="00CD2DE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5.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«Нархи арӯс»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пулест, ки домод ба падари арӯс медиҳад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пулест, ки падари духтар ба шавҳари вай медиҳад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пулест, ки духтар барои оиладоршавӣ нигоҳ медорад</w:t>
      </w:r>
    </w:p>
    <w:p w:rsidR="00CD2DEA" w:rsidRPr="0061099D" w:rsidRDefault="00CD2DE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анъанаи кӯҳнаест, ки ҳоло риоя намешавад</w:t>
      </w:r>
      <w:r w:rsidR="00B8157F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CD2DEA" w:rsidRPr="00ED35E0" w:rsidRDefault="00CD2DEA" w:rsidP="00CE4999">
      <w:pPr>
        <w:pStyle w:val="2"/>
        <w:rPr>
          <w:rFonts w:ascii="TransCyrillicU" w:hAnsi="TransCyrillicU"/>
          <w:sz w:val="30"/>
          <w:szCs w:val="30"/>
        </w:rPr>
      </w:pPr>
    </w:p>
    <w:p w:rsidR="00CD2DEA" w:rsidRPr="0061099D" w:rsidRDefault="00CD2DE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6.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Дили шавҳар осуда мешавад, агар занаш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сарватманд бошад</w:t>
      </w:r>
      <w:r w:rsidR="00800763" w:rsidRPr="0061099D">
        <w:rPr>
          <w:rFonts w:ascii="TransCyrillicU" w:hAnsi="TransCyrillicU"/>
        </w:rPr>
        <w:t xml:space="preserve"> 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бомаҳорат бошад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сазовори боварӣ бошад</w:t>
      </w:r>
    </w:p>
    <w:p w:rsidR="00CD2DEA" w:rsidRPr="0061099D" w:rsidRDefault="00CD2DE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зебо бошад</w:t>
      </w:r>
      <w:r w:rsidR="00B8157F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CD2DEA" w:rsidRPr="0061099D" w:rsidRDefault="00CD2DE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7.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Хонадони ботартиб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кӯшиши каме металабад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нақшакашӣ ва тартибдиҳии каме металабад</w:t>
      </w:r>
    </w:p>
    <w:p w:rsidR="00CD2DEA" w:rsidRPr="0061099D" w:rsidRDefault="00CD2DE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ҳақиқатан муҳим нест</w:t>
      </w:r>
    </w:p>
    <w:p w:rsidR="00CD2DEA" w:rsidRPr="0061099D" w:rsidRDefault="00CD2DE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оила осудагӣ ва некӯаҳволӣ меоварад</w:t>
      </w:r>
      <w:r w:rsidR="00B8157F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CD2DEA" w:rsidRPr="00ED35E0" w:rsidRDefault="00CD2DEA" w:rsidP="00CE4999">
      <w:pPr>
        <w:pStyle w:val="2"/>
        <w:rPr>
          <w:rFonts w:ascii="TransCyrillicU" w:hAnsi="TransCyrillicU"/>
          <w:sz w:val="30"/>
          <w:szCs w:val="30"/>
        </w:rPr>
      </w:pPr>
    </w:p>
    <w:p w:rsidR="00CD2DEA" w:rsidRPr="0061099D" w:rsidRDefault="00CD2DE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8.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намунаи «зани солеҳа» мо мебинем, ки</w:t>
      </w:r>
    </w:p>
    <w:p w:rsidR="00F85F8D" w:rsidRPr="0061099D" w:rsidRDefault="00F85F8D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занҳо соҳибкорӣ карда наметавонанд</w:t>
      </w:r>
    </w:p>
    <w:p w:rsidR="00F85F8D" w:rsidRPr="0061099D" w:rsidRDefault="00F85F8D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кӯшиши берун аз хона соҳибкорӣ кардан натиҷае намеоварад</w:t>
      </w:r>
    </w:p>
    <w:p w:rsidR="00F85F8D" w:rsidRPr="0061099D" w:rsidRDefault="00F85F8D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зани боҳунар, боинтизом метавонад ҳам корҳои хона ва ҳам соҳибкориро пеш барад</w:t>
      </w:r>
    </w:p>
    <w:p w:rsidR="00F85F8D" w:rsidRPr="0061099D" w:rsidRDefault="00F85F8D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ҳамаи занон бояд берун аз хона кор кунанд</w:t>
      </w:r>
      <w:r w:rsidR="00B8157F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F85F8D" w:rsidRPr="00ED35E0" w:rsidRDefault="00F85F8D" w:rsidP="00CE4999">
      <w:pPr>
        <w:pStyle w:val="11"/>
        <w:rPr>
          <w:rFonts w:ascii="TransCyrillicU" w:hAnsi="TransCyrillicU"/>
          <w:sz w:val="30"/>
          <w:szCs w:val="30"/>
        </w:rPr>
      </w:pPr>
    </w:p>
    <w:p w:rsidR="00F85F8D" w:rsidRPr="0061099D" w:rsidRDefault="00F85F8D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</w:rPr>
        <w:t>9.</w:t>
      </w:r>
      <w:r w:rsidR="00B8157F" w:rsidRPr="0061099D">
        <w:rPr>
          <w:rFonts w:ascii="TransCyrillicU" w:hAnsi="TransCyrillicU"/>
        </w:rPr>
        <w:tab/>
      </w:r>
      <w:r w:rsidR="00A31D50" w:rsidRPr="0061099D">
        <w:rPr>
          <w:rFonts w:ascii="TransCyrillicU" w:hAnsi="TransCyrillicU"/>
        </w:rPr>
        <w:t xml:space="preserve">Аз баёноти </w:t>
      </w:r>
      <w:r w:rsidR="00A31D50" w:rsidRPr="0061099D">
        <w:rPr>
          <w:rFonts w:ascii="TransCyrillicU" w:hAnsi="TransCyrillicU"/>
          <w:color w:val="auto"/>
        </w:rPr>
        <w:t>зерин к</w:t>
      </w:r>
      <w:r w:rsidRPr="0061099D">
        <w:rPr>
          <w:rFonts w:ascii="TransCyrillicU" w:hAnsi="TransCyrillicU"/>
          <w:color w:val="auto"/>
        </w:rPr>
        <w:t>адом</w:t>
      </w:r>
      <w:r w:rsidR="00A31D50" w:rsidRPr="0061099D">
        <w:rPr>
          <w:rFonts w:ascii="TransCyrillicU" w:hAnsi="TransCyrillicU"/>
          <w:color w:val="auto"/>
        </w:rPr>
        <w:t xml:space="preserve">аш ба </w:t>
      </w:r>
      <w:r w:rsidRPr="0061099D">
        <w:rPr>
          <w:rFonts w:ascii="TransCyrillicU" w:hAnsi="TransCyrillicU"/>
          <w:color w:val="auto"/>
        </w:rPr>
        <w:t xml:space="preserve">зани солеҳа </w:t>
      </w:r>
      <w:r w:rsidR="00A31D50" w:rsidRPr="0061099D">
        <w:rPr>
          <w:rFonts w:ascii="TransCyrillicU" w:hAnsi="TransCyrillicU"/>
          <w:color w:val="auto"/>
        </w:rPr>
        <w:t>дахл надорад?</w:t>
      </w:r>
    </w:p>
    <w:p w:rsidR="00F85F8D" w:rsidRPr="0061099D" w:rsidRDefault="00F85F8D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а)</w:t>
      </w:r>
      <w:r w:rsidR="00B8157F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Ӯ </w:t>
      </w:r>
      <w:r w:rsidR="00A31D50" w:rsidRPr="0061099D">
        <w:rPr>
          <w:rFonts w:ascii="TransCyrillicU" w:hAnsi="TransCyrillicU"/>
          <w:color w:val="auto"/>
        </w:rPr>
        <w:t xml:space="preserve">барои </w:t>
      </w:r>
      <w:r w:rsidRPr="0061099D">
        <w:rPr>
          <w:rFonts w:ascii="TransCyrillicU" w:hAnsi="TransCyrillicU"/>
          <w:color w:val="auto"/>
        </w:rPr>
        <w:t>бенаво ва камбағал</w:t>
      </w:r>
      <w:r w:rsidRPr="0061099D">
        <w:rPr>
          <w:rFonts w:ascii="TransCyrillicU" w:hAnsi="TransCyrillicU"/>
        </w:rPr>
        <w:t xml:space="preserve"> даст</w:t>
      </w:r>
      <w:r w:rsidR="00A31D50" w:rsidRPr="0061099D">
        <w:rPr>
          <w:rFonts w:ascii="TransCyrillicU" w:hAnsi="TransCyrillicU"/>
        </w:rPr>
        <w:t>кушод аст</w:t>
      </w:r>
    </w:p>
    <w:p w:rsidR="00F85F8D" w:rsidRPr="0061099D" w:rsidRDefault="00F85F8D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б)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Ӯ </w:t>
      </w:r>
      <w:r w:rsidRPr="0061099D">
        <w:rPr>
          <w:rFonts w:ascii="TransCyrillicU" w:hAnsi="TransCyrillicU"/>
          <w:color w:val="auto"/>
        </w:rPr>
        <w:t xml:space="preserve">тамоми </w:t>
      </w:r>
      <w:r w:rsidRPr="008F2EA8">
        <w:rPr>
          <w:rFonts w:ascii="TransCyrillicU" w:hAnsi="TransCyrillicU"/>
        </w:rPr>
        <w:t>хӯроквориашро</w:t>
      </w:r>
      <w:r w:rsidRPr="0061099D">
        <w:rPr>
          <w:rFonts w:ascii="TransCyrillicU" w:hAnsi="TransCyrillicU"/>
          <w:color w:val="auto"/>
        </w:rPr>
        <w:t xml:space="preserve"> худаш мерӯёнад ва тайёр </w:t>
      </w:r>
      <w:r w:rsidRPr="008F2EA8">
        <w:rPr>
          <w:rFonts w:ascii="TransCyrillicU" w:hAnsi="TransCyrillicU"/>
        </w:rPr>
        <w:t>мекунад</w:t>
      </w:r>
    </w:p>
    <w:p w:rsidR="00F85F8D" w:rsidRPr="0061099D" w:rsidRDefault="00F85F8D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B8157F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Ӯ бо ҳикмат гап мезанад</w:t>
      </w:r>
    </w:p>
    <w:p w:rsidR="00F85F8D" w:rsidRPr="0061099D" w:rsidRDefault="00F85F8D" w:rsidP="007E591C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B8157F" w:rsidRPr="0061099D">
        <w:rPr>
          <w:rFonts w:ascii="TransCyrillicU" w:hAnsi="TransCyrillicU"/>
          <w:color w:val="auto"/>
        </w:rPr>
        <w:tab/>
      </w:r>
      <w:r w:rsidR="00A31D50" w:rsidRPr="0061099D">
        <w:rPr>
          <w:rFonts w:ascii="TransCyrillicU" w:hAnsi="TransCyrillicU"/>
          <w:color w:val="auto"/>
        </w:rPr>
        <w:t xml:space="preserve">Сухангӯии ӯ </w:t>
      </w:r>
      <w:r w:rsidR="00A31D50" w:rsidRPr="007E591C">
        <w:rPr>
          <w:rFonts w:ascii="TransCyrillicU" w:hAnsi="TransCyrillicU"/>
        </w:rPr>
        <w:t>м</w:t>
      </w:r>
      <w:r w:rsidRPr="007E591C">
        <w:rPr>
          <w:rFonts w:ascii="TransCyrillicU" w:hAnsi="TransCyrillicU"/>
        </w:rPr>
        <w:t>еҳрубон</w:t>
      </w:r>
      <w:r w:rsidR="00A31D50" w:rsidRPr="007E591C">
        <w:rPr>
          <w:rFonts w:ascii="TransCyrillicU" w:hAnsi="TransCyrillicU"/>
        </w:rPr>
        <w:t>она</w:t>
      </w:r>
      <w:r w:rsidR="00A31D50" w:rsidRPr="0061099D">
        <w:rPr>
          <w:rFonts w:ascii="TransCyrillicU" w:hAnsi="TransCyrillicU"/>
          <w:color w:val="auto"/>
        </w:rPr>
        <w:t xml:space="preserve"> аст</w:t>
      </w:r>
      <w:r w:rsidR="00B8157F" w:rsidRPr="0061099D">
        <w:rPr>
          <w:rFonts w:ascii="TransCyrillicU" w:hAnsi="TransCyrillicU"/>
          <w:color w:val="auto"/>
        </w:rPr>
        <w:tab/>
      </w:r>
      <w:r w:rsidR="0091796E" w:rsidRPr="0061099D">
        <w:rPr>
          <w:rFonts w:ascii="TransCyrillicU" w:hAnsi="TransCyrillicU"/>
          <w:color w:val="auto"/>
        </w:rPr>
        <w:t>___</w:t>
      </w:r>
    </w:p>
    <w:p w:rsidR="00F85F8D" w:rsidRPr="00ED35E0" w:rsidRDefault="00F85F8D" w:rsidP="00CE4999">
      <w:pPr>
        <w:pStyle w:val="2"/>
        <w:rPr>
          <w:rFonts w:ascii="TransCyrillicU" w:hAnsi="TransCyrillicU"/>
          <w:color w:val="auto"/>
          <w:sz w:val="30"/>
          <w:szCs w:val="30"/>
        </w:rPr>
      </w:pPr>
    </w:p>
    <w:p w:rsidR="00F85F8D" w:rsidRPr="0061099D" w:rsidRDefault="00061853" w:rsidP="00755367">
      <w:pPr>
        <w:pStyle w:val="2"/>
        <w:tabs>
          <w:tab w:val="clear" w:pos="8505"/>
          <w:tab w:val="left" w:pos="567"/>
        </w:tabs>
        <w:rPr>
          <w:rFonts w:ascii="TransCyrillicU" w:hAnsi="TransCyrillicU"/>
        </w:rPr>
      </w:pPr>
      <w:r>
        <w:rPr>
          <w:rFonts w:ascii="TransCyrillicU" w:hAnsi="TransCyrillicU"/>
          <w:b/>
        </w:rPr>
        <w:t>1</w:t>
      </w:r>
      <w:r w:rsidR="00F85F8D" w:rsidRPr="0061099D">
        <w:rPr>
          <w:rFonts w:ascii="TransCyrillicU" w:hAnsi="TransCyrillicU"/>
          <w:b/>
        </w:rPr>
        <w:t>0.</w:t>
      </w:r>
      <w:r w:rsidR="00B8157F" w:rsidRPr="0061099D">
        <w:rPr>
          <w:rFonts w:ascii="TransCyrillicU" w:hAnsi="TransCyrillicU"/>
        </w:rPr>
        <w:tab/>
      </w:r>
      <w:r w:rsidR="00F85F8D" w:rsidRPr="0061099D">
        <w:rPr>
          <w:rFonts w:ascii="TransCyrillicU" w:hAnsi="TransCyrillicU"/>
        </w:rPr>
        <w:t>С</w:t>
      </w:r>
      <w:r w:rsidR="00B8157F" w:rsidRPr="0061099D">
        <w:rPr>
          <w:rFonts w:ascii="TransCyrillicU" w:hAnsi="TransCyrillicU"/>
        </w:rPr>
        <w:t>ирри зиндагии ин зан он буд, ки</w:t>
      </w:r>
    </w:p>
    <w:p w:rsidR="00F85F8D" w:rsidRPr="0061099D" w:rsidRDefault="00F85F8D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B8157F" w:rsidRPr="0061099D">
        <w:rPr>
          <w:rFonts w:ascii="TransCyrillicU" w:hAnsi="TransCyrillicU"/>
        </w:rPr>
        <w:tab/>
      </w:r>
      <w:r w:rsidR="00392430" w:rsidRPr="0061099D">
        <w:rPr>
          <w:rFonts w:ascii="TransCyrillicU" w:hAnsi="TransCyrillicU"/>
        </w:rPr>
        <w:t>водоркунанда</w:t>
      </w:r>
      <w:r w:rsidR="002739CD" w:rsidRPr="0061099D">
        <w:rPr>
          <w:rFonts w:ascii="TransCyrillicU" w:hAnsi="TransCyrillicU"/>
        </w:rPr>
        <w:t>аш</w:t>
      </w:r>
      <w:r w:rsidR="00392430" w:rsidRPr="0061099D">
        <w:rPr>
          <w:rFonts w:ascii="TransCyrillicU" w:hAnsi="TransCyrillicU"/>
        </w:rPr>
        <w:t xml:space="preserve"> </w:t>
      </w:r>
      <w:r w:rsidRPr="0061099D">
        <w:rPr>
          <w:rFonts w:ascii="TransCyrillicU" w:hAnsi="TransCyrillicU"/>
        </w:rPr>
        <w:t>тарс ва эҳтиром ба Худованд буд</w:t>
      </w:r>
    </w:p>
    <w:p w:rsidR="00F85F8D" w:rsidRPr="0061099D" w:rsidRDefault="00392430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B8157F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вай</w:t>
      </w:r>
      <w:r w:rsidR="00F85F8D" w:rsidRPr="0061099D">
        <w:rPr>
          <w:rFonts w:ascii="TransCyrillicU" w:hAnsi="TransCyrillicU"/>
        </w:rPr>
        <w:t xml:space="preserve"> қувват ва лаёқати ғайриоддӣ дошт</w:t>
      </w:r>
    </w:p>
    <w:p w:rsidR="00F85F8D" w:rsidRPr="0061099D" w:rsidRDefault="00F85F8D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B8157F" w:rsidRPr="0061099D">
        <w:rPr>
          <w:rFonts w:ascii="TransCyrillicU" w:hAnsi="TransCyrillicU"/>
        </w:rPr>
        <w:tab/>
      </w:r>
      <w:r w:rsidR="00392430" w:rsidRPr="0061099D">
        <w:rPr>
          <w:rFonts w:ascii="TransCyrillicU" w:hAnsi="TransCyrillicU"/>
        </w:rPr>
        <w:t>вай</w:t>
      </w:r>
      <w:r w:rsidR="0045510A" w:rsidRPr="0061099D">
        <w:rPr>
          <w:rFonts w:ascii="TransCyrillicU" w:hAnsi="TransCyrillicU"/>
        </w:rPr>
        <w:t xml:space="preserve"> бисёр хизматгороне дошт, ки ба </w:t>
      </w:r>
      <w:r w:rsidR="00392430" w:rsidRPr="0061099D">
        <w:rPr>
          <w:rFonts w:ascii="TransCyrillicU" w:hAnsi="TransCyrillicU"/>
        </w:rPr>
        <w:t>вай</w:t>
      </w:r>
      <w:r w:rsidR="0045510A" w:rsidRPr="0061099D">
        <w:rPr>
          <w:rFonts w:ascii="TransCyrillicU" w:hAnsi="TransCyrillicU"/>
        </w:rPr>
        <w:t xml:space="preserve"> ёрӣ мерасон</w:t>
      </w:r>
      <w:r w:rsidR="005477ED" w:rsidRPr="0061099D">
        <w:rPr>
          <w:rFonts w:ascii="TransCyrillicU" w:hAnsi="TransCyrillicU"/>
        </w:rPr>
        <w:t>д</w:t>
      </w:r>
      <w:r w:rsidR="0045510A" w:rsidRPr="0061099D">
        <w:rPr>
          <w:rFonts w:ascii="TransCyrillicU" w:hAnsi="TransCyrillicU"/>
        </w:rPr>
        <w:t>анд</w:t>
      </w:r>
    </w:p>
    <w:p w:rsidR="00F85F8D" w:rsidRPr="0061099D" w:rsidRDefault="00F85F8D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B8157F" w:rsidRPr="0061099D">
        <w:rPr>
          <w:rFonts w:ascii="TransCyrillicU" w:hAnsi="TransCyrillicU"/>
        </w:rPr>
        <w:tab/>
      </w:r>
      <w:r w:rsidR="00392430" w:rsidRPr="0061099D">
        <w:rPr>
          <w:rFonts w:ascii="TransCyrillicU" w:hAnsi="TransCyrillicU"/>
        </w:rPr>
        <w:t>вай</w:t>
      </w:r>
      <w:r w:rsidR="0045510A" w:rsidRPr="0061099D">
        <w:rPr>
          <w:rFonts w:ascii="TransCyrillicU" w:hAnsi="TransCyrillicU"/>
        </w:rPr>
        <w:t xml:space="preserve"> ташаббускори хуб буд</w:t>
      </w:r>
      <w:r w:rsidR="00B8157F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D71580" w:rsidRPr="00ED35E0" w:rsidRDefault="00D71580" w:rsidP="00CE4999">
      <w:pPr>
        <w:pStyle w:val="11"/>
        <w:rPr>
          <w:rFonts w:ascii="TransCyrillicU" w:hAnsi="TransCyrillicU"/>
          <w:sz w:val="26"/>
          <w:szCs w:val="26"/>
        </w:rPr>
      </w:pPr>
    </w:p>
    <w:p w:rsidR="00D71580" w:rsidRDefault="00D71580" w:rsidP="00D71580">
      <w:pPr>
        <w:rPr>
          <w:rFonts w:ascii="TransCyrillicU" w:hAnsi="TransCyrillicU" w:cs="TransCyrillicU"/>
          <w:noProof/>
          <w:color w:val="000000"/>
          <w:sz w:val="26"/>
          <w:szCs w:val="26"/>
        </w:rPr>
      </w:pPr>
    </w:p>
    <w:p w:rsidR="001025FB" w:rsidRDefault="001025FB" w:rsidP="00D71580">
      <w:pPr>
        <w:rPr>
          <w:rFonts w:ascii="TransCyrillicU" w:hAnsi="TransCyrillicU" w:cs="TransCyrillicU"/>
          <w:noProof/>
          <w:color w:val="000000"/>
          <w:sz w:val="26"/>
          <w:szCs w:val="26"/>
        </w:rPr>
      </w:pPr>
    </w:p>
    <w:p w:rsidR="001025FB" w:rsidRDefault="001025FB" w:rsidP="00D71580">
      <w:pPr>
        <w:rPr>
          <w:rFonts w:ascii="TransCyrillicU" w:hAnsi="TransCyrillicU" w:cs="TransCyrillicU"/>
          <w:noProof/>
          <w:color w:val="000000"/>
          <w:sz w:val="26"/>
          <w:szCs w:val="26"/>
        </w:rPr>
      </w:pPr>
    </w:p>
    <w:p w:rsidR="001025FB" w:rsidRPr="001025FB" w:rsidRDefault="001025FB" w:rsidP="00D71580">
      <w:pPr>
        <w:rPr>
          <w:rFonts w:ascii="TransCyrillicU" w:hAnsi="TransCyrillicU" w:cs="TransCyrillicU"/>
          <w:noProof/>
          <w:color w:val="000000"/>
          <w:sz w:val="26"/>
          <w:szCs w:val="26"/>
        </w:rPr>
      </w:pPr>
    </w:p>
    <w:p w:rsidR="00D71580" w:rsidRPr="0061099D" w:rsidRDefault="00D71580" w:rsidP="00D71580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D71580" w:rsidRPr="0061099D" w:rsidRDefault="00D71580" w:rsidP="00D71580">
      <w:pPr>
        <w:jc w:val="center"/>
        <w:rPr>
          <w:rFonts w:ascii="TransCyrillicU" w:hAnsi="TransCyrillicU" w:cs="TransCyrillicU"/>
          <w:b/>
          <w:noProof/>
          <w:color w:val="000000"/>
          <w:sz w:val="20"/>
          <w:szCs w:val="20"/>
          <w:u w:val="single"/>
        </w:rPr>
      </w:pPr>
    </w:p>
    <w:p w:rsidR="00E934C5" w:rsidRPr="0061099D" w:rsidRDefault="00E934C5" w:rsidP="00E42BDE">
      <w:pPr>
        <w:pStyle w:val="a"/>
        <w:rPr>
          <w:rFonts w:ascii="TransCyrillicU" w:hAnsi="TransCyrillicU"/>
          <w:lang w:val="af-ZA"/>
        </w:rPr>
      </w:pPr>
      <w:r w:rsidRPr="0061099D">
        <w:rPr>
          <w:rFonts w:ascii="TransCyrillicU" w:hAnsi="TransCyrillicU"/>
          <w:lang w:val="af-ZA"/>
        </w:rPr>
        <w:t>То чӣ андоза хислати шумо ба хислати зани солеҳа монандӣ дорад?</w:t>
      </w:r>
    </w:p>
    <w:p w:rsidR="002F703C" w:rsidRPr="00061853" w:rsidRDefault="002F703C" w:rsidP="002F703C">
      <w:pPr>
        <w:rPr>
          <w:rFonts w:ascii="TransCyrillicU" w:hAnsi="TransCyrillicU"/>
          <w:sz w:val="36"/>
          <w:szCs w:val="36"/>
          <w:lang w:val="en-US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3857" w:rsidRPr="0031187F" w:rsidRDefault="00B83857" w:rsidP="00B83857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 xml:space="preserve">КОРИ ИМТИҲОНИИ </w:t>
      </w:r>
      <w:r w:rsidR="00E20A81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5</w:t>
      </w:r>
    </w:p>
    <w:p w:rsidR="00B83857" w:rsidRPr="009343FB" w:rsidRDefault="00B83857" w:rsidP="00B83857">
      <w:pPr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:rsidR="0083365A" w:rsidRPr="00E20A81" w:rsidRDefault="00E20A81" w:rsidP="00F85F8D">
      <w:pPr>
        <w:rPr>
          <w:rFonts w:ascii="TransCyrillicU" w:hAnsi="TransCyrillicU"/>
          <w:b/>
          <w:sz w:val="40"/>
          <w:szCs w:val="40"/>
        </w:rPr>
      </w:pPr>
      <w:r w:rsidRPr="00E20A81">
        <w:rPr>
          <w:rFonts w:ascii="TransCyrillicU" w:hAnsi="TransCyrillicU"/>
          <w:b/>
          <w:sz w:val="40"/>
          <w:szCs w:val="40"/>
        </w:rPr>
        <w:t>Худованд Исо ва занҳо</w:t>
      </w:r>
    </w:p>
    <w:p w:rsidR="0083365A" w:rsidRPr="0061099D" w:rsidRDefault="0083365A" w:rsidP="00F85F8D">
      <w:pPr>
        <w:rPr>
          <w:rFonts w:ascii="TransCyrillicU" w:hAnsi="TransCyrillicU"/>
          <w:sz w:val="32"/>
          <w:szCs w:val="32"/>
          <w:lang w:val="af-ZA"/>
        </w:rPr>
      </w:pPr>
    </w:p>
    <w:p w:rsidR="0083365A" w:rsidRPr="0061099D" w:rsidRDefault="0083365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1.</w:t>
      </w:r>
      <w:r w:rsidR="007518C6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Кадоме аз гуфтаҳои зер</w:t>
      </w:r>
      <w:r w:rsidR="003D7CB3">
        <w:rPr>
          <w:rFonts w:ascii="TransCyrillicU" w:hAnsi="TransCyrillicU"/>
        </w:rPr>
        <w:t>ин дуруст аст? Дар замони Масеҳ</w:t>
      </w:r>
    </w:p>
    <w:p w:rsidR="0083365A" w:rsidRPr="0061099D" w:rsidRDefault="0083365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дар Юнон мақоми зан бо мақоми мард баробар буд </w:t>
      </w:r>
    </w:p>
    <w:p w:rsidR="0083365A" w:rsidRPr="0061099D" w:rsidRDefault="0083365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Рум бо занон чун бо ғуломон муносибат мекарданд</w:t>
      </w:r>
    </w:p>
    <w:p w:rsidR="0083365A" w:rsidRPr="0061099D" w:rsidRDefault="0083365A" w:rsidP="00061853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байни яҳудиён занон мавҷудоти дараҷаи паст ҳисобида мешуданд</w:t>
      </w:r>
    </w:p>
    <w:p w:rsidR="00F85F8D" w:rsidRPr="0061099D" w:rsidRDefault="0083365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мардон ва занон аз ҷиҳати иҷтимоӣ дар ҳама ҷо мақоми баробар доштанд</w:t>
      </w:r>
      <w:r w:rsidR="007518C6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83365A" w:rsidRPr="0061099D" w:rsidRDefault="0083365A" w:rsidP="00CE4999">
      <w:pPr>
        <w:pStyle w:val="11"/>
        <w:rPr>
          <w:rFonts w:ascii="TransCyrillicU" w:hAnsi="TransCyrillicU"/>
        </w:rPr>
      </w:pPr>
    </w:p>
    <w:p w:rsidR="0083365A" w:rsidRPr="0061099D" w:rsidRDefault="0083365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2.</w:t>
      </w:r>
      <w:r w:rsidR="007518C6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Худованд Исо </w:t>
      </w:r>
    </w:p>
    <w:p w:rsidR="0083365A" w:rsidRPr="0061099D" w:rsidRDefault="0083365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нисбати занон ақидаи пешакии нодуруст дошт</w:t>
      </w:r>
    </w:p>
    <w:p w:rsidR="0083365A" w:rsidRPr="0061099D" w:rsidRDefault="0083365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бо занон эҳтиромона муносибат мекард</w:t>
      </w:r>
    </w:p>
    <w:p w:rsidR="0083365A" w:rsidRPr="0061099D" w:rsidRDefault="0083365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баъзе занонро дар назди омма ҷазо дода буд</w:t>
      </w:r>
    </w:p>
    <w:p w:rsidR="0083365A" w:rsidRPr="0061099D" w:rsidRDefault="0083365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таълим медод, ки занон набояд маълумотнок шаванд</w:t>
      </w:r>
      <w:r w:rsidR="007518C6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83365A" w:rsidRPr="0061099D" w:rsidRDefault="0083365A" w:rsidP="00406879">
      <w:pPr>
        <w:rPr>
          <w:rFonts w:ascii="TransCyrillicU" w:hAnsi="TransCyrillicU"/>
          <w:sz w:val="32"/>
          <w:szCs w:val="32"/>
          <w:lang w:val="af-ZA"/>
        </w:rPr>
      </w:pPr>
    </w:p>
    <w:p w:rsidR="0083365A" w:rsidRPr="0061099D" w:rsidRDefault="0083365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3.</w:t>
      </w:r>
      <w:r w:rsidR="007518C6" w:rsidRPr="0061099D">
        <w:rPr>
          <w:rFonts w:ascii="TransCyrillicU" w:hAnsi="TransCyrillicU"/>
          <w:b/>
        </w:rPr>
        <w:tab/>
      </w:r>
      <w:r w:rsidR="008A1951" w:rsidRPr="0061099D">
        <w:rPr>
          <w:rFonts w:ascii="TransCyrillicU" w:hAnsi="TransCyrillicU"/>
        </w:rPr>
        <w:t>Худованд занеро, ки аз аҳли Финиқия буд,</w:t>
      </w:r>
    </w:p>
    <w:p w:rsidR="008A1951" w:rsidRPr="0061099D" w:rsidRDefault="008A1951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имонаш таҳсин намуд</w:t>
      </w:r>
    </w:p>
    <w:p w:rsidR="008A1951" w:rsidRPr="0061099D" w:rsidRDefault="008A1951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7518C6" w:rsidRPr="0061099D">
        <w:rPr>
          <w:rFonts w:ascii="TransCyrillicU" w:hAnsi="TransCyrillicU"/>
        </w:rPr>
        <w:tab/>
      </w:r>
      <w:r w:rsidR="00E164EE" w:rsidRPr="0061099D">
        <w:rPr>
          <w:rFonts w:ascii="TransCyrillicU" w:hAnsi="TransCyrillicU"/>
        </w:rPr>
        <w:t xml:space="preserve">барои </w:t>
      </w:r>
      <w:r w:rsidRPr="0061099D">
        <w:rPr>
          <w:rFonts w:ascii="TransCyrillicU" w:hAnsi="TransCyrillicU"/>
        </w:rPr>
        <w:t>олиҳимматӣ таҳсин намуд</w:t>
      </w:r>
    </w:p>
    <w:p w:rsidR="008A1951" w:rsidRPr="0061099D" w:rsidRDefault="00A77BDF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муҳаббаташ таҳ</w:t>
      </w:r>
      <w:r w:rsidR="008A1951" w:rsidRPr="0061099D">
        <w:rPr>
          <w:rFonts w:ascii="TransCyrillicU" w:hAnsi="TransCyrillicU"/>
        </w:rPr>
        <w:t>син намуд</w:t>
      </w:r>
    </w:p>
    <w:p w:rsidR="008A1951" w:rsidRPr="0061099D" w:rsidRDefault="008A1951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боақл буданаш таҳсин намуд</w:t>
      </w:r>
      <w:r w:rsidR="007518C6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8A1951" w:rsidRPr="0061099D" w:rsidRDefault="008A1951" w:rsidP="008A1951">
      <w:pPr>
        <w:rPr>
          <w:rFonts w:ascii="TransCyrillicU" w:hAnsi="TransCyrillicU"/>
          <w:sz w:val="32"/>
          <w:szCs w:val="32"/>
          <w:lang w:val="af-ZA"/>
        </w:rPr>
      </w:pPr>
    </w:p>
    <w:p w:rsidR="00A77BDF" w:rsidRPr="0061099D" w:rsidRDefault="008A1951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4.</w:t>
      </w:r>
      <w:r w:rsidR="007518C6" w:rsidRPr="0061099D">
        <w:rPr>
          <w:rFonts w:ascii="TransCyrillicU" w:hAnsi="TransCyrillicU"/>
          <w:b/>
        </w:rPr>
        <w:tab/>
      </w:r>
      <w:r w:rsidR="00A77BDF" w:rsidRPr="0061099D">
        <w:rPr>
          <w:rFonts w:ascii="TransCyrillicU" w:hAnsi="TransCyrillicU"/>
        </w:rPr>
        <w:t xml:space="preserve">Худованд </w:t>
      </w:r>
      <w:r w:rsidR="0057644B" w:rsidRPr="0061099D">
        <w:rPr>
          <w:rFonts w:ascii="TransCyrillicU" w:hAnsi="TransCyrillicU"/>
        </w:rPr>
        <w:t xml:space="preserve">ба таври </w:t>
      </w:r>
      <w:r w:rsidR="00A31D50" w:rsidRPr="0061099D">
        <w:rPr>
          <w:rFonts w:ascii="TransCyrillicU" w:hAnsi="TransCyrillicU"/>
        </w:rPr>
        <w:t>алоҳида</w:t>
      </w:r>
    </w:p>
    <w:p w:rsidR="00A77BDF" w:rsidRPr="0061099D" w:rsidRDefault="00A77BDF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ба Марто </w:t>
      </w:r>
      <w:r w:rsidR="0057644B" w:rsidRPr="0061099D">
        <w:rPr>
          <w:rFonts w:ascii="TransCyrillicU" w:hAnsi="TransCyrillicU"/>
        </w:rPr>
        <w:t xml:space="preserve">таълими рӯҳонӣ </w:t>
      </w:r>
      <w:r w:rsidRPr="0061099D">
        <w:rPr>
          <w:rFonts w:ascii="TransCyrillicU" w:hAnsi="TransCyrillicU"/>
        </w:rPr>
        <w:t>дод</w:t>
      </w:r>
    </w:p>
    <w:p w:rsidR="00A77BDF" w:rsidRPr="0061099D" w:rsidRDefault="00A77BDF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ба Марям </w:t>
      </w:r>
      <w:r w:rsidR="0057644B" w:rsidRPr="0061099D">
        <w:rPr>
          <w:rFonts w:ascii="TransCyrillicU" w:hAnsi="TransCyrillicU"/>
        </w:rPr>
        <w:t xml:space="preserve">таълими рӯҳонӣ </w:t>
      </w:r>
      <w:r w:rsidRPr="0061099D">
        <w:rPr>
          <w:rFonts w:ascii="TransCyrillicU" w:hAnsi="TransCyrillicU"/>
        </w:rPr>
        <w:t>дод</w:t>
      </w:r>
    </w:p>
    <w:p w:rsidR="00A77BDF" w:rsidRPr="0061099D" w:rsidRDefault="00A77BDF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зан</w:t>
      </w:r>
      <w:r w:rsidR="0057644B" w:rsidRPr="0061099D">
        <w:rPr>
          <w:rFonts w:ascii="TransCyrillicU" w:hAnsi="TransCyrillicU"/>
        </w:rPr>
        <w:t>и сомарӣ</w:t>
      </w:r>
      <w:r w:rsidRPr="0061099D">
        <w:rPr>
          <w:rFonts w:ascii="TransCyrillicU" w:hAnsi="TransCyrillicU"/>
        </w:rPr>
        <w:t xml:space="preserve"> дар назди чоҳ </w:t>
      </w:r>
      <w:r w:rsidR="0057644B" w:rsidRPr="0061099D">
        <w:rPr>
          <w:rFonts w:ascii="TransCyrillicU" w:hAnsi="TransCyrillicU"/>
        </w:rPr>
        <w:t xml:space="preserve">таълими рӯҳонӣ </w:t>
      </w:r>
      <w:r w:rsidRPr="0061099D">
        <w:rPr>
          <w:rFonts w:ascii="TransCyrillicU" w:hAnsi="TransCyrillicU"/>
        </w:rPr>
        <w:t>дод</w:t>
      </w:r>
    </w:p>
    <w:p w:rsidR="00A77BDF" w:rsidRPr="0061099D" w:rsidRDefault="00A77BDF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ҳамаи гуфтаҳои боло</w:t>
      </w:r>
      <w:r w:rsidR="007518C6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A77BDF" w:rsidRPr="0061099D" w:rsidRDefault="00A77BDF" w:rsidP="00E42BDE">
      <w:pPr>
        <w:tabs>
          <w:tab w:val="left" w:pos="8505"/>
        </w:tabs>
        <w:ind w:right="-2"/>
        <w:rPr>
          <w:rFonts w:ascii="TransCyrillicU" w:hAnsi="TransCyrillicU"/>
          <w:sz w:val="32"/>
          <w:szCs w:val="32"/>
          <w:lang w:val="af-ZA"/>
        </w:rPr>
      </w:pPr>
    </w:p>
    <w:p w:rsidR="00A77BDF" w:rsidRPr="0061099D" w:rsidRDefault="00A77BDF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5.</w:t>
      </w:r>
      <w:r w:rsidR="007518C6" w:rsidRPr="0061099D">
        <w:rPr>
          <w:rFonts w:ascii="TransCyrillicU" w:hAnsi="TransCyrillicU"/>
          <w:b/>
        </w:rPr>
        <w:tab/>
      </w:r>
      <w:r w:rsidR="0057644B" w:rsidRPr="0061099D">
        <w:rPr>
          <w:rFonts w:ascii="TransCyrillicU" w:hAnsi="TransCyrillicU"/>
        </w:rPr>
        <w:t xml:space="preserve">Дар хонаи Марто ва Марям Худованд Исо </w:t>
      </w:r>
    </w:p>
    <w:p w:rsidR="0057644B" w:rsidRPr="0061099D" w:rsidRDefault="0057644B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хизмати Марторо таҳсин намуд</w:t>
      </w:r>
    </w:p>
    <w:p w:rsidR="0057644B" w:rsidRPr="0061099D" w:rsidRDefault="0057644B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7518C6" w:rsidRPr="0061099D">
        <w:rPr>
          <w:rFonts w:ascii="TransCyrillicU" w:hAnsi="TransCyrillicU"/>
        </w:rPr>
        <w:tab/>
      </w:r>
      <w:r w:rsidR="00A31D50" w:rsidRPr="0061099D">
        <w:rPr>
          <w:rFonts w:ascii="TransCyrillicU" w:hAnsi="TransCyrillicU"/>
        </w:rPr>
        <w:t>ёрдам накардани</w:t>
      </w:r>
      <w:r w:rsidRPr="0061099D">
        <w:rPr>
          <w:rFonts w:ascii="TransCyrillicU" w:hAnsi="TransCyrillicU"/>
        </w:rPr>
        <w:t xml:space="preserve"> Марямро таъна кард</w:t>
      </w:r>
    </w:p>
    <w:p w:rsidR="0057644B" w:rsidRPr="0061099D" w:rsidRDefault="0057644B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гуфт, ки ҷои зан дар ошхона аст</w:t>
      </w:r>
    </w:p>
    <w:p w:rsidR="0057644B" w:rsidRPr="0061099D" w:rsidRDefault="0057644B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  <w:color w:val="auto"/>
        </w:rPr>
        <w:t xml:space="preserve">аҳамиятнокии </w:t>
      </w:r>
      <w:r w:rsidR="006C63B4" w:rsidRPr="0061099D">
        <w:rPr>
          <w:rFonts w:ascii="TransCyrillicU" w:hAnsi="TransCyrillicU"/>
          <w:color w:val="auto"/>
        </w:rPr>
        <w:t xml:space="preserve">аз Ӯ </w:t>
      </w:r>
      <w:r w:rsidR="006C63B4" w:rsidRPr="007E591C">
        <w:rPr>
          <w:rFonts w:ascii="TransCyrillicU" w:hAnsi="TransCyrillicU"/>
        </w:rPr>
        <w:t>таълим</w:t>
      </w:r>
      <w:r w:rsidR="006C63B4" w:rsidRPr="0061099D">
        <w:rPr>
          <w:rFonts w:ascii="TransCyrillicU" w:hAnsi="TransCyrillicU"/>
          <w:color w:val="auto"/>
        </w:rPr>
        <w:t xml:space="preserve"> гирифтанро </w:t>
      </w:r>
      <w:r w:rsidRPr="0061099D">
        <w:rPr>
          <w:rFonts w:ascii="TransCyrillicU" w:hAnsi="TransCyrillicU"/>
          <w:color w:val="auto"/>
        </w:rPr>
        <w:t>ниш</w:t>
      </w:r>
      <w:r w:rsidRPr="0061099D">
        <w:rPr>
          <w:rFonts w:ascii="TransCyrillicU" w:hAnsi="TransCyrillicU"/>
        </w:rPr>
        <w:t>он дод</w:t>
      </w:r>
      <w:r w:rsidR="007518C6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406879" w:rsidRPr="0061099D" w:rsidRDefault="00406879" w:rsidP="00406879">
      <w:pPr>
        <w:rPr>
          <w:rFonts w:ascii="TransCyrillicU" w:hAnsi="TransCyrillicU"/>
          <w:sz w:val="32"/>
          <w:szCs w:val="32"/>
          <w:lang w:val="af-ZA"/>
        </w:rPr>
      </w:pPr>
    </w:p>
    <w:p w:rsidR="00406879" w:rsidRPr="0061099D" w:rsidRDefault="00406879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6.</w:t>
      </w:r>
      <w:r w:rsidR="007518C6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Хизматгузории зан</w:t>
      </w:r>
      <w:r w:rsidR="00A31D50" w:rsidRPr="0061099D">
        <w:rPr>
          <w:rFonts w:ascii="TransCyrillicU" w:hAnsi="TransCyrillicU"/>
        </w:rPr>
        <w:t>ҳо</w:t>
      </w:r>
    </w:p>
    <w:p w:rsidR="00406879" w:rsidRPr="0061099D" w:rsidRDefault="0040687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ҷониби Худованд Исо қабул шуда буд</w:t>
      </w:r>
    </w:p>
    <w:p w:rsidR="00406879" w:rsidRPr="0061099D" w:rsidRDefault="00406879" w:rsidP="008F2EA8">
      <w:pPr>
        <w:pStyle w:val="1"/>
        <w:ind w:right="706"/>
        <w:rPr>
          <w:rFonts w:ascii="TransCyrillicU" w:hAnsi="TransCyrillicU"/>
          <w:lang w:val="ru-RU"/>
        </w:rPr>
      </w:pPr>
      <w:r w:rsidRPr="0061099D">
        <w:rPr>
          <w:rFonts w:ascii="TransCyrillicU" w:hAnsi="TransCyrillicU"/>
        </w:rPr>
        <w:t>б)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Худованд қобили қабул набуд</w:t>
      </w:r>
    </w:p>
    <w:p w:rsidR="00406879" w:rsidRPr="0061099D" w:rsidRDefault="00406879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в)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ба </w:t>
      </w:r>
      <w:r w:rsidRPr="0061099D">
        <w:rPr>
          <w:rFonts w:ascii="TransCyrillicU" w:hAnsi="TransCyrillicU"/>
          <w:color w:val="auto"/>
        </w:rPr>
        <w:t xml:space="preserve">Худованд </w:t>
      </w:r>
      <w:r w:rsidRPr="008F2EA8">
        <w:rPr>
          <w:rFonts w:ascii="TransCyrillicU" w:hAnsi="TransCyrillicU"/>
        </w:rPr>
        <w:t>танҳо</w:t>
      </w:r>
      <w:r w:rsidRPr="0061099D">
        <w:rPr>
          <w:rFonts w:ascii="TransCyrillicU" w:hAnsi="TransCyrillicU"/>
          <w:color w:val="auto"/>
        </w:rPr>
        <w:t xml:space="preserve"> дар Уршалим </w:t>
      </w:r>
      <w:r w:rsidR="00A31D50" w:rsidRPr="0061099D">
        <w:rPr>
          <w:rFonts w:ascii="TransCyrillicU" w:hAnsi="TransCyrillicU"/>
          <w:color w:val="auto"/>
        </w:rPr>
        <w:t>иҷро шуда буд</w:t>
      </w:r>
    </w:p>
    <w:p w:rsidR="00406879" w:rsidRPr="0061099D" w:rsidRDefault="00406879" w:rsidP="007E591C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7518C6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танҳо аз ҷониби баъзе</w:t>
      </w:r>
      <w:r w:rsidR="00A31D50" w:rsidRPr="0061099D">
        <w:rPr>
          <w:rFonts w:ascii="TransCyrillicU" w:hAnsi="TransCyrillicU"/>
          <w:color w:val="auto"/>
        </w:rPr>
        <w:t xml:space="preserve"> </w:t>
      </w:r>
      <w:r w:rsidR="00A31D50" w:rsidRPr="007E591C">
        <w:rPr>
          <w:rFonts w:ascii="TransCyrillicU" w:hAnsi="TransCyrillicU"/>
        </w:rPr>
        <w:t>занҳо</w:t>
      </w:r>
      <w:r w:rsidRPr="0061099D">
        <w:rPr>
          <w:rFonts w:ascii="TransCyrillicU" w:hAnsi="TransCyrillicU"/>
          <w:color w:val="auto"/>
        </w:rPr>
        <w:t xml:space="preserve"> </w:t>
      </w:r>
      <w:r w:rsidR="00A31D50" w:rsidRPr="0061099D">
        <w:rPr>
          <w:rFonts w:ascii="TransCyrillicU" w:hAnsi="TransCyrillicU"/>
          <w:color w:val="auto"/>
        </w:rPr>
        <w:t>ба ҷо оварда мешуд</w:t>
      </w:r>
      <w:r w:rsidR="007518C6" w:rsidRPr="0061099D">
        <w:rPr>
          <w:rFonts w:ascii="TransCyrillicU" w:hAnsi="TransCyrillicU"/>
          <w:color w:val="auto"/>
        </w:rPr>
        <w:tab/>
      </w:r>
      <w:r w:rsidR="0091796E" w:rsidRPr="0061099D">
        <w:rPr>
          <w:rFonts w:ascii="TransCyrillicU" w:hAnsi="TransCyrillicU"/>
          <w:color w:val="auto"/>
        </w:rPr>
        <w:t>___</w:t>
      </w:r>
    </w:p>
    <w:p w:rsidR="00406879" w:rsidRPr="001025FB" w:rsidRDefault="00406879" w:rsidP="00CE4999">
      <w:pPr>
        <w:pStyle w:val="11"/>
        <w:rPr>
          <w:rFonts w:ascii="TransCyrillicU" w:hAnsi="TransCyrillicU"/>
          <w:color w:val="auto"/>
          <w:sz w:val="26"/>
          <w:szCs w:val="26"/>
        </w:rPr>
      </w:pPr>
    </w:p>
    <w:p w:rsidR="00406879" w:rsidRPr="0061099D" w:rsidRDefault="00406879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</w:rPr>
        <w:t>7.</w:t>
      </w:r>
      <w:r w:rsidR="007518C6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Дар </w:t>
      </w:r>
      <w:r w:rsidRPr="001174D1">
        <w:rPr>
          <w:rFonts w:ascii="TransCyrillicU" w:hAnsi="TransCyrillicU"/>
        </w:rPr>
        <w:t>ҳодиса</w:t>
      </w:r>
      <w:r w:rsidRPr="0061099D">
        <w:rPr>
          <w:rFonts w:ascii="TransCyrillicU" w:hAnsi="TransCyrillicU"/>
          <w:color w:val="auto"/>
        </w:rPr>
        <w:t xml:space="preserve"> </w:t>
      </w:r>
      <w:r w:rsidR="0009483C" w:rsidRPr="0061099D">
        <w:rPr>
          <w:rFonts w:ascii="TransCyrillicU" w:hAnsi="TransCyrillicU"/>
          <w:color w:val="auto"/>
        </w:rPr>
        <w:t>дар хонаи</w:t>
      </w:r>
      <w:r w:rsidRPr="0061099D">
        <w:rPr>
          <w:rFonts w:ascii="TransCyrillicU" w:hAnsi="TransCyrillicU"/>
          <w:color w:val="auto"/>
        </w:rPr>
        <w:t xml:space="preserve"> фарисӣ </w:t>
      </w:r>
      <w:r w:rsidR="00A31D50" w:rsidRPr="0061099D">
        <w:rPr>
          <w:rFonts w:ascii="TransCyrillicU" w:hAnsi="TransCyrillicU"/>
          <w:color w:val="auto"/>
        </w:rPr>
        <w:t>(</w:t>
      </w:r>
      <w:r w:rsidRPr="0061099D">
        <w:rPr>
          <w:rFonts w:ascii="TransCyrillicU" w:hAnsi="TransCyrillicU"/>
          <w:color w:val="auto"/>
        </w:rPr>
        <w:t>Луқо 7</w:t>
      </w:r>
      <w:r w:rsidR="00A31D50" w:rsidRPr="0061099D">
        <w:rPr>
          <w:rFonts w:ascii="TransCyrillicU" w:hAnsi="TransCyrillicU"/>
          <w:color w:val="auto"/>
        </w:rPr>
        <w:t>)</w:t>
      </w:r>
    </w:p>
    <w:p w:rsidR="00406879" w:rsidRPr="0061099D" w:rsidRDefault="00406879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а)</w:t>
      </w:r>
      <w:r w:rsidR="007518C6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Худованд имкон надод, ки зан ба Ӯ таълим диҳад</w:t>
      </w:r>
      <w:r w:rsidR="0009483C" w:rsidRPr="0061099D">
        <w:rPr>
          <w:rFonts w:ascii="TransCyrillicU" w:hAnsi="TransCyrillicU"/>
          <w:color w:val="auto"/>
        </w:rPr>
        <w:t xml:space="preserve"> (даст расад)</w:t>
      </w:r>
    </w:p>
    <w:p w:rsidR="00406879" w:rsidRPr="0061099D" w:rsidRDefault="007B6A0C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7518C6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фарисӣ занро </w:t>
      </w:r>
      <w:r w:rsidRPr="008F2EA8">
        <w:rPr>
          <w:rFonts w:ascii="TransCyrillicU" w:hAnsi="TransCyrillicU"/>
        </w:rPr>
        <w:t>таҳ</w:t>
      </w:r>
      <w:r w:rsidR="00406879" w:rsidRPr="008F2EA8">
        <w:rPr>
          <w:rFonts w:ascii="TransCyrillicU" w:hAnsi="TransCyrillicU"/>
        </w:rPr>
        <w:t>син</w:t>
      </w:r>
      <w:r w:rsidR="00406879" w:rsidRPr="0061099D">
        <w:rPr>
          <w:rFonts w:ascii="TransCyrillicU" w:hAnsi="TransCyrillicU"/>
          <w:color w:val="auto"/>
        </w:rPr>
        <w:t xml:space="preserve"> намуд</w:t>
      </w:r>
    </w:p>
    <w:p w:rsidR="00406879" w:rsidRPr="0061099D" w:rsidRDefault="00406879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в)</w:t>
      </w:r>
      <w:r w:rsidR="007518C6" w:rsidRPr="0061099D">
        <w:rPr>
          <w:rFonts w:ascii="TransCyrillicU" w:hAnsi="TransCyrillicU"/>
          <w:color w:val="auto"/>
        </w:rPr>
        <w:tab/>
      </w:r>
      <w:r w:rsidR="007B6A0C" w:rsidRPr="0061099D">
        <w:rPr>
          <w:rFonts w:ascii="TransCyrillicU" w:hAnsi="TransCyrillicU"/>
          <w:color w:val="auto"/>
        </w:rPr>
        <w:t xml:space="preserve">Худованд </w:t>
      </w:r>
      <w:r w:rsidR="007B6A0C" w:rsidRPr="008F2EA8">
        <w:rPr>
          <w:rFonts w:ascii="TransCyrillicU" w:hAnsi="TransCyrillicU"/>
        </w:rPr>
        <w:t>шукргузории</w:t>
      </w:r>
      <w:r w:rsidR="007B6A0C" w:rsidRPr="0061099D">
        <w:rPr>
          <w:rFonts w:ascii="TransCyrillicU" w:hAnsi="TransCyrillicU"/>
        </w:rPr>
        <w:t xml:space="preserve"> занро қадршиносӣ намуд</w:t>
      </w:r>
    </w:p>
    <w:p w:rsidR="00406879" w:rsidRPr="0061099D" w:rsidRDefault="00406879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7518C6" w:rsidRPr="0061099D">
        <w:rPr>
          <w:rFonts w:ascii="TransCyrillicU" w:hAnsi="TransCyrillicU"/>
        </w:rPr>
        <w:tab/>
      </w:r>
      <w:r w:rsidR="007B6A0C" w:rsidRPr="0061099D">
        <w:rPr>
          <w:rFonts w:ascii="TransCyrillicU" w:hAnsi="TransCyrillicU"/>
        </w:rPr>
        <w:t xml:space="preserve">Худованд пай намебурд, ки фарисӣ </w:t>
      </w:r>
      <w:r w:rsidR="00A31D50" w:rsidRPr="0061099D">
        <w:rPr>
          <w:rFonts w:ascii="TransCyrillicU" w:hAnsi="TransCyrillicU"/>
        </w:rPr>
        <w:t xml:space="preserve">меҳрубониро </w:t>
      </w:r>
      <w:r w:rsidR="007B6A0C" w:rsidRPr="0061099D">
        <w:rPr>
          <w:rFonts w:ascii="TransCyrillicU" w:hAnsi="TransCyrillicU"/>
        </w:rPr>
        <w:t>сарфи назар мекард</w:t>
      </w:r>
      <w:r w:rsidR="007518C6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59470D" w:rsidRPr="003D7CB3" w:rsidRDefault="0059470D" w:rsidP="00CE4999">
      <w:pPr>
        <w:pStyle w:val="11"/>
        <w:rPr>
          <w:rFonts w:ascii="TransCyrillicU" w:hAnsi="TransCyrillicU"/>
          <w:sz w:val="30"/>
          <w:szCs w:val="30"/>
        </w:rPr>
      </w:pPr>
    </w:p>
    <w:p w:rsidR="0059470D" w:rsidRPr="0061099D" w:rsidRDefault="0059470D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8.</w:t>
      </w:r>
      <w:r w:rsidR="007518C6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Ҳангоме </w:t>
      </w:r>
      <w:r w:rsidR="00631248" w:rsidRPr="0061099D">
        <w:rPr>
          <w:rFonts w:ascii="TransCyrillicU" w:hAnsi="TransCyrillicU"/>
        </w:rPr>
        <w:t xml:space="preserve">ки Марям дар Байт-Ҳинӣ </w:t>
      </w:r>
      <w:r w:rsidR="00A31D50" w:rsidRPr="0061099D">
        <w:rPr>
          <w:rFonts w:ascii="TransCyrillicU" w:hAnsi="TransCyrillicU"/>
        </w:rPr>
        <w:t xml:space="preserve">ба </w:t>
      </w:r>
      <w:r w:rsidR="00631248" w:rsidRPr="0061099D">
        <w:rPr>
          <w:rFonts w:ascii="TransCyrillicU" w:hAnsi="TransCyrillicU"/>
        </w:rPr>
        <w:t>Худованд</w:t>
      </w:r>
      <w:r w:rsidR="0009483C" w:rsidRPr="0061099D">
        <w:rPr>
          <w:rFonts w:ascii="TransCyrillicU" w:hAnsi="TransCyrillicU"/>
        </w:rPr>
        <w:t xml:space="preserve"> равғани гаронбаҳои </w:t>
      </w:r>
      <w:r w:rsidR="00A31D50" w:rsidRPr="0061099D">
        <w:rPr>
          <w:rFonts w:ascii="TransCyrillicU" w:hAnsi="TransCyrillicU"/>
        </w:rPr>
        <w:t>хушбӯй</w:t>
      </w:r>
      <w:r w:rsidR="0009483C" w:rsidRPr="0061099D">
        <w:rPr>
          <w:rFonts w:ascii="TransCyrillicU" w:hAnsi="TransCyrillicU"/>
        </w:rPr>
        <w:t xml:space="preserve"> </w:t>
      </w:r>
      <w:r w:rsidR="00A31D50" w:rsidRPr="0061099D">
        <w:rPr>
          <w:rFonts w:ascii="TransCyrillicU" w:hAnsi="TransCyrillicU"/>
        </w:rPr>
        <w:t>молид</w:t>
      </w:r>
      <w:r w:rsidRPr="0061099D">
        <w:rPr>
          <w:rFonts w:ascii="TransCyrillicU" w:hAnsi="TransCyrillicU"/>
        </w:rPr>
        <w:t xml:space="preserve">, </w:t>
      </w:r>
    </w:p>
    <w:p w:rsidR="0059470D" w:rsidRPr="0061099D" w:rsidRDefault="0059470D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Ӯ гуфт, ки ин исрофи пул аст</w:t>
      </w:r>
    </w:p>
    <w:p w:rsidR="0059470D" w:rsidRPr="0061099D" w:rsidRDefault="0059470D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Ӯ гуфт, ки ин кори хуб аст</w:t>
      </w:r>
    </w:p>
    <w:p w:rsidR="0059470D" w:rsidRPr="0061099D" w:rsidRDefault="0059470D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ин ба шогирдон маъқул шуд</w:t>
      </w:r>
    </w:p>
    <w:p w:rsidR="00406879" w:rsidRPr="0061099D" w:rsidRDefault="0059470D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шогирдон фаҳмиданд, ки ин барои дафни Ӯ буд</w:t>
      </w:r>
      <w:r w:rsidR="007518C6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59470D" w:rsidRPr="001025FB" w:rsidRDefault="0059470D" w:rsidP="008A505F">
      <w:pPr>
        <w:pStyle w:val="11"/>
        <w:ind w:left="0" w:firstLine="0"/>
        <w:rPr>
          <w:rFonts w:ascii="TransCyrillicU" w:hAnsi="TransCyrillicU"/>
          <w:sz w:val="26"/>
          <w:szCs w:val="26"/>
        </w:rPr>
      </w:pPr>
    </w:p>
    <w:p w:rsidR="0059470D" w:rsidRPr="0061099D" w:rsidRDefault="0059470D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8A505F">
        <w:rPr>
          <w:rFonts w:ascii="TransCyrillicU" w:hAnsi="TransCyrillicU"/>
          <w:b/>
        </w:rPr>
        <w:t>9.</w:t>
      </w:r>
      <w:r w:rsidR="007518C6" w:rsidRPr="0061099D">
        <w:rPr>
          <w:rFonts w:ascii="TransCyrillicU" w:hAnsi="TransCyrillicU"/>
        </w:rPr>
        <w:tab/>
      </w:r>
      <w:r w:rsidR="00631248" w:rsidRPr="0061099D">
        <w:rPr>
          <w:rFonts w:ascii="TransCyrillicU" w:hAnsi="TransCyrillicU"/>
        </w:rPr>
        <w:t>Баъди зинда шудан</w:t>
      </w:r>
      <w:r w:rsidR="007518C6" w:rsidRPr="0061099D">
        <w:rPr>
          <w:rFonts w:ascii="TransCyrillicU" w:hAnsi="TransCyrillicU"/>
        </w:rPr>
        <w:t xml:space="preserve"> Худованд аввал</w:t>
      </w:r>
    </w:p>
    <w:p w:rsidR="000F7AD7" w:rsidRPr="0061099D" w:rsidRDefault="000F7AD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шогирдонаш зоҳир шуд</w:t>
      </w:r>
    </w:p>
    <w:p w:rsidR="000F7AD7" w:rsidRPr="0061099D" w:rsidRDefault="000F7AD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модараш зоҳир шуд</w:t>
      </w:r>
    </w:p>
    <w:p w:rsidR="000F7AD7" w:rsidRPr="0061099D" w:rsidRDefault="000F7AD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баъзе занон зоҳир шуд</w:t>
      </w:r>
    </w:p>
    <w:p w:rsidR="000F7AD7" w:rsidRPr="0061099D" w:rsidRDefault="000F7AD7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Петрус зоҳир шуд</w:t>
      </w:r>
      <w:r w:rsidR="007518C6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0F7AD7" w:rsidRPr="001025FB" w:rsidRDefault="000F7AD7" w:rsidP="00CE4999">
      <w:pPr>
        <w:pStyle w:val="11"/>
        <w:rPr>
          <w:rFonts w:ascii="TransCyrillicU" w:hAnsi="TransCyrillicU"/>
          <w:sz w:val="26"/>
          <w:szCs w:val="26"/>
        </w:rPr>
      </w:pPr>
    </w:p>
    <w:p w:rsidR="000F7AD7" w:rsidRPr="0061099D" w:rsidRDefault="000F7AD7" w:rsidP="00755367">
      <w:pPr>
        <w:pStyle w:val="2"/>
        <w:tabs>
          <w:tab w:val="clear" w:pos="8505"/>
          <w:tab w:val="left" w:pos="567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10.</w:t>
      </w:r>
      <w:r w:rsidR="007518C6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Занонро </w:t>
      </w:r>
    </w:p>
    <w:p w:rsidR="000F7AD7" w:rsidRPr="0061099D" w:rsidRDefault="000F7AD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имон сӯи қабр равона кард</w:t>
      </w:r>
    </w:p>
    <w:p w:rsidR="000F7AD7" w:rsidRPr="0061099D" w:rsidRDefault="000F7AD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муҳаббат сӯи қабр равона кард</w:t>
      </w:r>
    </w:p>
    <w:p w:rsidR="000F7AD7" w:rsidRPr="0061099D" w:rsidRDefault="000F7AD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кунҷковӣ сӯи қабр равона кард</w:t>
      </w:r>
    </w:p>
    <w:p w:rsidR="000F7AD7" w:rsidRPr="0061099D" w:rsidRDefault="000F7AD7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7518C6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итоаткорӣ сӯи қабр равона кард</w:t>
      </w:r>
      <w:r w:rsidR="007518C6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D71580" w:rsidRPr="003D7CB3" w:rsidRDefault="00D71580" w:rsidP="00D71580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</w:p>
    <w:p w:rsidR="00D71580" w:rsidRPr="003D7CB3" w:rsidRDefault="00D71580" w:rsidP="00D71580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</w:p>
    <w:p w:rsidR="00D71580" w:rsidRPr="0061099D" w:rsidRDefault="00D71580" w:rsidP="00D71580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D71580" w:rsidRPr="0061099D" w:rsidRDefault="00D71580" w:rsidP="00D71580">
      <w:pPr>
        <w:jc w:val="center"/>
        <w:rPr>
          <w:rFonts w:ascii="TransCyrillicU" w:hAnsi="TransCyrillicU" w:cs="TransCyrillicU"/>
          <w:b/>
          <w:noProof/>
          <w:color w:val="000000"/>
          <w:sz w:val="20"/>
          <w:szCs w:val="20"/>
          <w:u w:val="single"/>
        </w:rPr>
      </w:pPr>
    </w:p>
    <w:p w:rsidR="008A1951" w:rsidRPr="0061099D" w:rsidRDefault="004A346F" w:rsidP="00E42BDE">
      <w:pPr>
        <w:pStyle w:val="a"/>
        <w:rPr>
          <w:rFonts w:ascii="TransCyrillicU" w:hAnsi="TransCyrillicU"/>
          <w:lang w:val="af-ZA"/>
        </w:rPr>
      </w:pPr>
      <w:r w:rsidRPr="0061099D">
        <w:rPr>
          <w:rFonts w:ascii="TransCyrillicU" w:hAnsi="TransCyrillicU"/>
          <w:lang w:val="af-ZA"/>
        </w:rPr>
        <w:t xml:space="preserve">Марям фикр кард, ки ҳеҷ </w:t>
      </w:r>
      <w:r w:rsidR="006C618B" w:rsidRPr="0061099D">
        <w:rPr>
          <w:rFonts w:ascii="TransCyrillicU" w:hAnsi="TransCyrillicU"/>
          <w:lang w:val="af-ZA"/>
        </w:rPr>
        <w:t xml:space="preserve">чизро </w:t>
      </w:r>
      <w:r w:rsidRPr="0061099D">
        <w:rPr>
          <w:rFonts w:ascii="TransCyrillicU" w:hAnsi="TransCyrillicU"/>
          <w:lang w:val="af-ZA"/>
        </w:rPr>
        <w:t>аз Худованд дареғ набояд дошт; Муносибати шумо</w:t>
      </w:r>
      <w:r w:rsidR="007B0617" w:rsidRPr="0061099D">
        <w:rPr>
          <w:rFonts w:ascii="TransCyrillicU" w:hAnsi="TransCyrillicU"/>
          <w:lang w:val="af-ZA"/>
        </w:rPr>
        <w:t xml:space="preserve"> </w:t>
      </w:r>
      <w:r w:rsidR="00670D9D" w:rsidRPr="0061099D">
        <w:rPr>
          <w:rFonts w:ascii="TransCyrillicU" w:hAnsi="TransCyrillicU"/>
          <w:lang w:val="af-ZA"/>
        </w:rPr>
        <w:t xml:space="preserve">ба </w:t>
      </w:r>
      <w:r w:rsidR="00A31D50" w:rsidRPr="0061099D">
        <w:rPr>
          <w:rFonts w:ascii="TransCyrillicU" w:hAnsi="TransCyrillicU"/>
          <w:lang w:val="af-ZA"/>
        </w:rPr>
        <w:t xml:space="preserve">ин </w:t>
      </w:r>
      <w:r w:rsidRPr="0061099D">
        <w:rPr>
          <w:rFonts w:ascii="TransCyrillicU" w:hAnsi="TransCyrillicU"/>
          <w:lang w:val="af-ZA"/>
        </w:rPr>
        <w:t>чӣ гуна аст?</w:t>
      </w:r>
    </w:p>
    <w:p w:rsidR="002F703C" w:rsidRPr="00061853" w:rsidRDefault="002F703C" w:rsidP="002F703C">
      <w:pPr>
        <w:rPr>
          <w:rFonts w:ascii="TransCyrillicU" w:hAnsi="TransCyrillicU"/>
          <w:sz w:val="36"/>
          <w:szCs w:val="36"/>
          <w:lang w:val="en-US"/>
        </w:rPr>
      </w:pPr>
      <w:r w:rsidRPr="0061099D">
        <w:rPr>
          <w:rFonts w:ascii="TransCyrillicU" w:hAnsi="TransCyrillicU" w:cs="Arial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061853">
        <w:rPr>
          <w:rFonts w:ascii="TransCyrillicU" w:hAnsi="TransCyrillicU" w:cs="Arial"/>
          <w:sz w:val="36"/>
          <w:szCs w:val="36"/>
        </w:rPr>
        <w:t>________________________</w:t>
      </w:r>
    </w:p>
    <w:p w:rsidR="00B83857" w:rsidRPr="0031187F" w:rsidRDefault="00B83857" w:rsidP="00B83857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 xml:space="preserve">КОРИ ИМТИҲОНИИ </w:t>
      </w:r>
      <w:r w:rsidR="00E20A81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6</w:t>
      </w:r>
    </w:p>
    <w:p w:rsidR="00B83857" w:rsidRPr="009343FB" w:rsidRDefault="00B83857" w:rsidP="00B83857">
      <w:pPr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:rsidR="002F703C" w:rsidRPr="00E20A81" w:rsidRDefault="00E20A81" w:rsidP="00EC58D6">
      <w:pPr>
        <w:pStyle w:val="a1"/>
        <w:rPr>
          <w:rFonts w:ascii="TransCyrillicU" w:hAnsi="TransCyrillicU"/>
          <w:b/>
          <w:sz w:val="40"/>
          <w:szCs w:val="40"/>
          <w:lang w:val="ru-RU"/>
        </w:rPr>
      </w:pPr>
      <w:r w:rsidRPr="00E20A81">
        <w:rPr>
          <w:rFonts w:ascii="TransCyrillicU" w:hAnsi="TransCyrillicU"/>
          <w:b/>
          <w:sz w:val="40"/>
          <w:szCs w:val="40"/>
        </w:rPr>
        <w:t>Тасвири умумӣ</w:t>
      </w:r>
    </w:p>
    <w:p w:rsidR="00D2447A" w:rsidRPr="0061099D" w:rsidRDefault="00D2447A" w:rsidP="0083365A">
      <w:pPr>
        <w:rPr>
          <w:rFonts w:ascii="TransCyrillicU" w:hAnsi="TransCyrillicU"/>
          <w:sz w:val="32"/>
          <w:szCs w:val="32"/>
          <w:lang w:val="af-ZA"/>
        </w:rPr>
      </w:pPr>
    </w:p>
    <w:p w:rsidR="00D2447A" w:rsidRPr="0061099D" w:rsidRDefault="00D2447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Kитоби Муқаддас нишон меди</w:t>
      </w:r>
      <w:r w:rsidR="00061853">
        <w:rPr>
          <w:rFonts w:ascii="TransCyrillicU" w:hAnsi="TransCyrillicU"/>
        </w:rPr>
        <w:t>ҳад, ки Марям, модари Худованд,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пок ва росткор буд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худро комилан ба ихтиёри Худо супурда буд</w:t>
      </w:r>
    </w:p>
    <w:p w:rsidR="0083365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аслан аз оилаи сарватманди яҳудӣ буд</w:t>
      </w:r>
    </w:p>
    <w:p w:rsidR="00D2447A" w:rsidRPr="0061099D" w:rsidRDefault="00D2447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бегуноҳ </w:t>
      </w:r>
      <w:r w:rsidR="00CF26D2" w:rsidRPr="0061099D">
        <w:rPr>
          <w:rFonts w:ascii="TransCyrillicU" w:hAnsi="TransCyrillicU"/>
        </w:rPr>
        <w:t xml:space="preserve">буд </w:t>
      </w:r>
      <w:r w:rsidRPr="0061099D">
        <w:rPr>
          <w:rFonts w:ascii="TransCyrillicU" w:hAnsi="TransCyrillicU"/>
        </w:rPr>
        <w:t xml:space="preserve">ва </w:t>
      </w:r>
      <w:r w:rsidR="00CF26D2" w:rsidRPr="0061099D">
        <w:rPr>
          <w:rFonts w:ascii="TransCyrillicU" w:hAnsi="TransCyrillicU"/>
        </w:rPr>
        <w:t>марг ба ӯ қудрат надошт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D2447A" w:rsidRPr="0061099D" w:rsidRDefault="00D2447A" w:rsidP="00CE4999">
      <w:pPr>
        <w:pStyle w:val="11"/>
        <w:rPr>
          <w:rFonts w:ascii="TransCyrillicU" w:hAnsi="TransCyrillicU"/>
        </w:rPr>
      </w:pPr>
    </w:p>
    <w:p w:rsidR="00D2447A" w:rsidRPr="0061099D" w:rsidRDefault="00D2447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2.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Элисобаъ, модари </w:t>
      </w:r>
      <w:r w:rsidR="00F27940" w:rsidRPr="0061099D">
        <w:rPr>
          <w:rFonts w:ascii="TransCyrillicU" w:hAnsi="TransCyrillicU"/>
        </w:rPr>
        <w:t xml:space="preserve">Яҳёи </w:t>
      </w:r>
      <w:r w:rsidRPr="0061099D">
        <w:rPr>
          <w:rFonts w:ascii="TransCyrillicU" w:hAnsi="TransCyrillicU"/>
        </w:rPr>
        <w:t>Ғӯтадиҳанда,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монанди духтари холааш Марям</w:t>
      </w:r>
      <w:r w:rsidR="007B0617" w:rsidRPr="0061099D">
        <w:rPr>
          <w:rFonts w:ascii="TransCyrillicU" w:hAnsi="TransCyrillicU"/>
        </w:rPr>
        <w:t>,</w:t>
      </w:r>
      <w:r w:rsidRPr="0061099D">
        <w:rPr>
          <w:rFonts w:ascii="TransCyrillicU" w:hAnsi="TransCyrillicU"/>
        </w:rPr>
        <w:t xml:space="preserve"> зани ҷавоне буд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корҳои некаш сазовори таҳсин шуда буд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шариат ва фармудаҳои Худоро бо ҷиддият риоя менамуд</w:t>
      </w:r>
    </w:p>
    <w:p w:rsidR="00D2447A" w:rsidRPr="0061099D" w:rsidRDefault="00D2447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то зода шудани писараш гунг буд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D2447A" w:rsidRPr="0061099D" w:rsidRDefault="00D2447A" w:rsidP="00D2447A">
      <w:pPr>
        <w:rPr>
          <w:rFonts w:ascii="TransCyrillicU" w:hAnsi="TransCyrillicU"/>
          <w:sz w:val="32"/>
          <w:szCs w:val="32"/>
          <w:lang w:val="af-ZA"/>
        </w:rPr>
      </w:pPr>
    </w:p>
    <w:p w:rsidR="00D2447A" w:rsidRPr="0061099D" w:rsidRDefault="00D2447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3.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Аз мо даъват карда мешавад, ки </w:t>
      </w:r>
      <w:r w:rsidR="00061853">
        <w:rPr>
          <w:rFonts w:ascii="TransCyrillicU" w:hAnsi="TransCyrillicU"/>
        </w:rPr>
        <w:t>ба намунаи Ҳано пайравӣ намуда,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худро ба Худо тақдим намоем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аввал подшоҳии Худоро биҷӯем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дилбастагиҳои худро ба он</w:t>
      </w:r>
      <w:r w:rsidR="007B0617" w:rsidRPr="0061099D">
        <w:rPr>
          <w:rFonts w:ascii="TransCyrillicU" w:hAnsi="TransCyrillicU"/>
        </w:rPr>
        <w:t xml:space="preserve"> чи</w:t>
      </w:r>
      <w:r w:rsidRPr="0061099D">
        <w:rPr>
          <w:rFonts w:ascii="TransCyrillicU" w:hAnsi="TransCyrillicU"/>
        </w:rPr>
        <w:t xml:space="preserve"> дар афроз аст, равона кунем</w:t>
      </w:r>
    </w:p>
    <w:p w:rsidR="00D2447A" w:rsidRPr="0061099D" w:rsidRDefault="00D2447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ҳамаи ин корҳоро кунем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D2447A" w:rsidRPr="0061099D" w:rsidRDefault="00D2447A" w:rsidP="00061853">
      <w:pPr>
        <w:pStyle w:val="11"/>
        <w:ind w:left="0" w:firstLine="0"/>
        <w:rPr>
          <w:rFonts w:ascii="TransCyrillicU" w:hAnsi="TransCyrillicU"/>
        </w:rPr>
      </w:pPr>
    </w:p>
    <w:p w:rsidR="00D2447A" w:rsidRPr="0061099D" w:rsidRDefault="00D2447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4.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Марями Маҷдалия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="009426DA" w:rsidRPr="0061099D">
        <w:rPr>
          <w:rFonts w:ascii="TransCyrillicU" w:hAnsi="TransCyrillicU"/>
        </w:rPr>
        <w:t xml:space="preserve">ба Худованд </w:t>
      </w:r>
      <w:r w:rsidRPr="0061099D">
        <w:rPr>
          <w:rFonts w:ascii="TransCyrillicU" w:hAnsi="TransCyrillicU"/>
        </w:rPr>
        <w:t>аз боиси муҳаббат ва шукргузорӣ хизмат кард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радди маърака буд ва иҷозат надошт, ки ба Худованд наздик шавад</w:t>
      </w:r>
    </w:p>
    <w:p w:rsidR="00D2447A" w:rsidRPr="0061099D" w:rsidRDefault="00D2447A" w:rsidP="00CE4999">
      <w:pPr>
        <w:pStyle w:val="11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метарсид, ки назди салиб биистад</w:t>
      </w:r>
    </w:p>
    <w:p w:rsidR="00D2447A" w:rsidRPr="0061099D" w:rsidRDefault="00D2447A" w:rsidP="00061853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="007652BB">
        <w:rPr>
          <w:rFonts w:ascii="TransCyrillicU" w:hAnsi="TransCyrillicU"/>
        </w:rPr>
        <w:t>б</w:t>
      </w:r>
      <w:r w:rsidRPr="0061099D">
        <w:rPr>
          <w:rFonts w:ascii="TransCyrillicU" w:hAnsi="TransCyrillicU"/>
        </w:rPr>
        <w:t>аъди ба салиб кашида шудани Худованд Ӯро надида буд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D2447A" w:rsidRPr="0061099D" w:rsidRDefault="00D2447A" w:rsidP="00CE4999">
      <w:pPr>
        <w:pStyle w:val="11"/>
        <w:rPr>
          <w:rFonts w:ascii="TransCyrillicU" w:hAnsi="TransCyrillicU"/>
        </w:rPr>
      </w:pPr>
    </w:p>
    <w:p w:rsidR="00D2447A" w:rsidRPr="0061099D" w:rsidRDefault="00D2447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5.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Авниқо, модари Тимотиюс,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юнонӣ буд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оилааш ягона масеҳӣ буд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бо имони худ маъруф буд</w:t>
      </w:r>
    </w:p>
    <w:p w:rsidR="00D2447A" w:rsidRPr="0061099D" w:rsidRDefault="00D2447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Навиштаро намедонист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D2447A" w:rsidRPr="0061099D" w:rsidRDefault="00D2447A" w:rsidP="00CE4999">
      <w:pPr>
        <w:pStyle w:val="11"/>
        <w:rPr>
          <w:rFonts w:ascii="TransCyrillicU" w:hAnsi="TransCyrillicU"/>
          <w:lang w:val="ru-RU"/>
        </w:rPr>
      </w:pPr>
    </w:p>
    <w:p w:rsidR="00D2447A" w:rsidRPr="0061099D" w:rsidRDefault="00D2447A" w:rsidP="00061853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6.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Кадоме аз инҳо оиди Марям аз Байт-Лаҳм</w:t>
      </w:r>
      <w:r w:rsidR="00061853">
        <w:rPr>
          <w:rFonts w:ascii="TransCyrillicU" w:hAnsi="TransCyrillicU"/>
        </w:rPr>
        <w:t xml:space="preserve"> </w:t>
      </w:r>
      <w:r w:rsidRPr="0061099D">
        <w:rPr>
          <w:rFonts w:ascii="TransCyrillicU" w:hAnsi="TransCyrillicU"/>
        </w:rPr>
        <w:t xml:space="preserve">гуфта </w:t>
      </w:r>
      <w:r w:rsidR="00B8157F" w:rsidRPr="0061099D">
        <w:rPr>
          <w:rFonts w:ascii="TransCyrillicU" w:hAnsi="TransCyrillicU"/>
          <w:b/>
        </w:rPr>
        <w:t>на</w:t>
      </w:r>
      <w:r w:rsidRPr="0061099D">
        <w:rPr>
          <w:rFonts w:ascii="TransCyrillicU" w:hAnsi="TransCyrillicU"/>
        </w:rPr>
        <w:t>шудааст?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назди пойҳои Исо таълим мегирифт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назди пойҳои Исо гирист</w:t>
      </w:r>
    </w:p>
    <w:p w:rsidR="00D2447A" w:rsidRPr="0061099D" w:rsidRDefault="00D2447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="00F27940" w:rsidRPr="0061099D">
        <w:rPr>
          <w:rFonts w:ascii="TransCyrillicU" w:hAnsi="TransCyrillicU"/>
        </w:rPr>
        <w:t xml:space="preserve">пойҳои Исоро </w:t>
      </w:r>
      <w:r w:rsidRPr="0061099D">
        <w:rPr>
          <w:rFonts w:ascii="TransCyrillicU" w:hAnsi="TransCyrillicU"/>
        </w:rPr>
        <w:t>бӯсид</w:t>
      </w:r>
    </w:p>
    <w:p w:rsidR="00D2447A" w:rsidRPr="0061099D" w:rsidRDefault="00D2447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пойҳои Исо равған мемолид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D2447A" w:rsidRPr="0061099D" w:rsidRDefault="00D2447A" w:rsidP="00D2447A">
      <w:pPr>
        <w:rPr>
          <w:rFonts w:ascii="TransCyrillicU" w:hAnsi="TransCyrillicU"/>
          <w:sz w:val="32"/>
          <w:szCs w:val="32"/>
          <w:lang w:val="af-ZA"/>
        </w:rPr>
      </w:pPr>
    </w:p>
    <w:p w:rsidR="00D2447A" w:rsidRPr="0061099D" w:rsidRDefault="00D2447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7.</w:t>
      </w:r>
      <w:r w:rsidR="00A569BF" w:rsidRPr="0061099D">
        <w:rPr>
          <w:rFonts w:ascii="TransCyrillicU" w:hAnsi="TransCyrillicU"/>
        </w:rPr>
        <w:tab/>
      </w:r>
      <w:r w:rsidR="009F40B4" w:rsidRPr="0061099D">
        <w:rPr>
          <w:rFonts w:ascii="TransCyrillicU" w:hAnsi="TransCyrillicU"/>
        </w:rPr>
        <w:t xml:space="preserve">Дар мисоли </w:t>
      </w:r>
      <w:r w:rsidR="003A7A17" w:rsidRPr="0061099D">
        <w:rPr>
          <w:rFonts w:ascii="TransCyrillicU" w:hAnsi="TransCyrillicU"/>
        </w:rPr>
        <w:t>Ма</w:t>
      </w:r>
      <w:r w:rsidR="00061853">
        <w:rPr>
          <w:rFonts w:ascii="TransCyrillicU" w:hAnsi="TransCyrillicU"/>
        </w:rPr>
        <w:t>рто мо мебинем, ки Худованд Исо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афзал медонист, ки занон дар ошхона бошанд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ӯро аз Марям бештар дӯст медошт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ӯ имони ҳақиқиро наёфт</w:t>
      </w:r>
    </w:p>
    <w:p w:rsidR="00D2447A" w:rsidRPr="0061099D" w:rsidRDefault="003A7A17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бештар ба он аҳамият медиҳад, ки мо кистем, назар ба он ки мо чӣ кор мекунем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3A7A17" w:rsidRPr="0061099D" w:rsidRDefault="003A7A17" w:rsidP="003A7A17">
      <w:pPr>
        <w:rPr>
          <w:rFonts w:ascii="TransCyrillicU" w:hAnsi="TransCyrillicU"/>
          <w:sz w:val="32"/>
          <w:szCs w:val="32"/>
          <w:lang w:val="af-ZA"/>
        </w:rPr>
      </w:pPr>
    </w:p>
    <w:p w:rsidR="003A7A17" w:rsidRPr="0061099D" w:rsidRDefault="003A7A17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8.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Лидия аз шаҳри Филиппӣ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яҳудӣ буд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парастандаи Худо буд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хушхабаре ки Павлус мавъиза мекард, ҷавобе надод</w:t>
      </w:r>
    </w:p>
    <w:p w:rsidR="003A7A17" w:rsidRPr="0061099D" w:rsidRDefault="003A7A17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Павлус ва дӯстонаш меҳмондорӣ накард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3A7A17" w:rsidRPr="0061099D" w:rsidRDefault="003A7A17" w:rsidP="00CE4999">
      <w:pPr>
        <w:pStyle w:val="11"/>
        <w:rPr>
          <w:rFonts w:ascii="TransCyrillicU" w:hAnsi="TransCyrillicU"/>
        </w:rPr>
      </w:pPr>
    </w:p>
    <w:p w:rsidR="003A7A17" w:rsidRPr="0061099D" w:rsidRDefault="003A7A17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9.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Кадоме аз ин занҳо «ходимаи калисо (ҷамоат)» номида шуда буд?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Фубӣ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Прискила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Марям</w:t>
      </w:r>
    </w:p>
    <w:p w:rsidR="003A7A17" w:rsidRPr="0061099D" w:rsidRDefault="003A7A17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Парсис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3A7A17" w:rsidRPr="0061099D" w:rsidRDefault="003A7A17" w:rsidP="00CE4999">
      <w:pPr>
        <w:pStyle w:val="11"/>
        <w:rPr>
          <w:rFonts w:ascii="TransCyrillicU" w:hAnsi="TransCyrillicU"/>
        </w:rPr>
      </w:pPr>
    </w:p>
    <w:p w:rsidR="003A7A17" w:rsidRPr="0061099D" w:rsidRDefault="001C0C2B" w:rsidP="00755367">
      <w:pPr>
        <w:pStyle w:val="2"/>
        <w:tabs>
          <w:tab w:val="clear" w:pos="8505"/>
          <w:tab w:val="left" w:pos="567"/>
        </w:tabs>
        <w:rPr>
          <w:rFonts w:ascii="TransCyrillicU" w:hAnsi="TransCyrillicU"/>
        </w:rPr>
      </w:pPr>
      <w:r>
        <w:rPr>
          <w:rFonts w:ascii="TransCyrillicU" w:hAnsi="TransCyrillicU"/>
          <w:b/>
        </w:rPr>
        <w:t>1</w:t>
      </w:r>
      <w:r w:rsidR="003A7A17" w:rsidRPr="0061099D">
        <w:rPr>
          <w:rFonts w:ascii="TransCyrillicU" w:hAnsi="TransCyrillicU"/>
          <w:b/>
        </w:rPr>
        <w:t>0.</w:t>
      </w:r>
      <w:r w:rsidR="00F77942" w:rsidRPr="0061099D">
        <w:rPr>
          <w:rFonts w:ascii="TransCyrillicU" w:hAnsi="TransCyrillicU"/>
          <w:b/>
        </w:rPr>
        <w:tab/>
      </w:r>
      <w:r w:rsidR="003A7A17" w:rsidRPr="0061099D">
        <w:rPr>
          <w:rFonts w:ascii="TransCyrillicU" w:hAnsi="TransCyrillicU"/>
        </w:rPr>
        <w:t xml:space="preserve">Дар </w:t>
      </w:r>
      <w:r w:rsidR="00F27940" w:rsidRPr="0061099D">
        <w:rPr>
          <w:rFonts w:ascii="TransCyrillicU" w:hAnsi="TransCyrillicU"/>
        </w:rPr>
        <w:t>Инҷил</w:t>
      </w:r>
      <w:r w:rsidR="003A7A17" w:rsidRPr="0061099D">
        <w:rPr>
          <w:rFonts w:ascii="TransCyrillicU" w:hAnsi="TransCyrillicU"/>
        </w:rPr>
        <w:t xml:space="preserve"> занон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чун Павлус бо мавъиза кардан машғул мешуданд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  <w:color w:val="auto"/>
        </w:rPr>
        <w:t xml:space="preserve">барои </w:t>
      </w:r>
      <w:r w:rsidRPr="008F2EA8">
        <w:rPr>
          <w:rFonts w:ascii="TransCyrillicU" w:hAnsi="TransCyrillicU"/>
        </w:rPr>
        <w:t>паҳншавии</w:t>
      </w:r>
      <w:r w:rsidRPr="0061099D">
        <w:rPr>
          <w:rFonts w:ascii="TransCyrillicU" w:hAnsi="TransCyrillicU"/>
          <w:color w:val="auto"/>
        </w:rPr>
        <w:t xml:space="preserve"> масеҳият саҳми хеле кам мегузоштанд</w:t>
      </w:r>
    </w:p>
    <w:p w:rsidR="003A7A17" w:rsidRPr="0061099D" w:rsidRDefault="003A7A17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F77942" w:rsidRPr="0061099D">
        <w:rPr>
          <w:rFonts w:ascii="TransCyrillicU" w:hAnsi="TransCyrillicU"/>
          <w:color w:val="auto"/>
        </w:rPr>
        <w:tab/>
      </w:r>
      <w:r w:rsidR="009F40B4" w:rsidRPr="0061099D">
        <w:rPr>
          <w:rFonts w:ascii="TransCyrillicU" w:hAnsi="TransCyrillicU"/>
          <w:color w:val="auto"/>
        </w:rPr>
        <w:t xml:space="preserve">хизмати </w:t>
      </w:r>
      <w:r w:rsidR="009F40B4" w:rsidRPr="008F2EA8">
        <w:rPr>
          <w:rFonts w:ascii="TransCyrillicU" w:hAnsi="TransCyrillicU"/>
        </w:rPr>
        <w:t>ёридиҳандаро</w:t>
      </w:r>
      <w:r w:rsidR="009F40B4" w:rsidRPr="0061099D">
        <w:rPr>
          <w:rFonts w:ascii="TransCyrillicU" w:hAnsi="TransCyrillicU"/>
          <w:color w:val="auto"/>
        </w:rPr>
        <w:t xml:space="preserve"> ба ҷо меоварданд, ки барои паҳн кардани хушхабар арзишнок буд</w:t>
      </w:r>
    </w:p>
    <w:p w:rsidR="003A7A17" w:rsidRPr="0061099D" w:rsidRDefault="003A7A17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чун ёрдамчиёни Павлус зикр нашудаанд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1C0C2B" w:rsidRPr="001C0C2B" w:rsidRDefault="001C0C2B" w:rsidP="001C0C2B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1C0C2B" w:rsidRPr="001C0C2B" w:rsidRDefault="001C0C2B" w:rsidP="001C0C2B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71580" w:rsidRPr="0061099D" w:rsidRDefault="00CA17EB" w:rsidP="0056404C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br w:type="page"/>
      </w:r>
      <w:r w:rsidR="00D71580"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D71580" w:rsidRPr="0061099D" w:rsidRDefault="00D71580" w:rsidP="00D71580">
      <w:pPr>
        <w:jc w:val="center"/>
        <w:rPr>
          <w:rFonts w:ascii="TransCyrillicU" w:hAnsi="TransCyrillicU" w:cs="TransCyrillicU"/>
          <w:b/>
          <w:noProof/>
          <w:color w:val="000000"/>
          <w:sz w:val="20"/>
          <w:szCs w:val="20"/>
          <w:u w:val="single"/>
        </w:rPr>
      </w:pPr>
    </w:p>
    <w:p w:rsidR="003A7A17" w:rsidRPr="0061099D" w:rsidRDefault="003A7A17" w:rsidP="0056404C">
      <w:pPr>
        <w:pStyle w:val="a"/>
        <w:rPr>
          <w:rFonts w:ascii="TransCyrillicU" w:hAnsi="TransCyrillicU"/>
          <w:lang w:val="af-ZA"/>
        </w:rPr>
      </w:pPr>
      <w:r w:rsidRPr="0061099D">
        <w:rPr>
          <w:rFonts w:ascii="TransCyrillicU" w:hAnsi="TransCyrillicU"/>
          <w:lang w:val="af-ZA"/>
        </w:rPr>
        <w:t>Кадоме аз хусусиятҳоеро, ки дар ин дарс чун писандидаи Худо тасвир ёфтаанд, шумо бояд инкишоф диҳед? Оё шумо худро ба ин кор водор мекунед?</w:t>
      </w:r>
    </w:p>
    <w:p w:rsidR="002F703C" w:rsidRPr="001C0C2B" w:rsidRDefault="002F703C" w:rsidP="002F703C">
      <w:pPr>
        <w:rPr>
          <w:rFonts w:ascii="TransCyrillicU" w:hAnsi="TransCyrillicU"/>
          <w:sz w:val="36"/>
          <w:szCs w:val="36"/>
          <w:lang w:val="en-US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31A4" w:rsidRPr="0061099D" w:rsidRDefault="00F031A4" w:rsidP="003A7A17">
      <w:pPr>
        <w:rPr>
          <w:rFonts w:ascii="TransCyrillicU" w:hAnsi="TransCyrillicU"/>
          <w:sz w:val="28"/>
          <w:szCs w:val="28"/>
          <w:lang w:val="af-ZA"/>
        </w:rPr>
      </w:pPr>
    </w:p>
    <w:p w:rsidR="00F031A4" w:rsidRDefault="00F031A4" w:rsidP="003A7A17">
      <w:pPr>
        <w:rPr>
          <w:rFonts w:ascii="TransCyrillicU" w:hAnsi="TransCyrillicU"/>
          <w:sz w:val="28"/>
          <w:szCs w:val="28"/>
          <w:lang w:val="en-US"/>
        </w:rPr>
      </w:pPr>
    </w:p>
    <w:p w:rsidR="00CA7CAA" w:rsidRPr="00CA7CAA" w:rsidRDefault="00CA7CAA" w:rsidP="003A7A17">
      <w:pPr>
        <w:rPr>
          <w:rFonts w:ascii="TransCyrillicU" w:hAnsi="TransCyrillicU"/>
          <w:sz w:val="28"/>
          <w:szCs w:val="28"/>
          <w:lang w:val="en-US"/>
        </w:rPr>
      </w:pPr>
    </w:p>
    <w:p w:rsidR="00B83857" w:rsidRPr="0031187F" w:rsidRDefault="00B83857" w:rsidP="00B83857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 xml:space="preserve">КОРИ ИМТИҲОНИИ </w:t>
      </w:r>
      <w:r w:rsidR="004535F9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7</w:t>
      </w:r>
    </w:p>
    <w:p w:rsidR="00B83857" w:rsidRPr="009343FB" w:rsidRDefault="00B83857" w:rsidP="00B83857">
      <w:pPr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:rsidR="002F703C" w:rsidRPr="004535F9" w:rsidRDefault="004535F9" w:rsidP="003A7A17">
      <w:pPr>
        <w:rPr>
          <w:rFonts w:ascii="TransCyrillicU" w:hAnsi="TransCyrillicU"/>
          <w:b/>
          <w:sz w:val="40"/>
          <w:szCs w:val="40"/>
        </w:rPr>
      </w:pPr>
      <w:r w:rsidRPr="004535F9">
        <w:rPr>
          <w:rFonts w:ascii="TransCyrillicU" w:hAnsi="TransCyrillicU"/>
          <w:b/>
          <w:sz w:val="40"/>
          <w:szCs w:val="40"/>
        </w:rPr>
        <w:t>Нақши зан дар ҷамоат</w:t>
      </w:r>
    </w:p>
    <w:p w:rsidR="00F031A4" w:rsidRPr="0061099D" w:rsidRDefault="00F031A4" w:rsidP="003A7A17">
      <w:pPr>
        <w:rPr>
          <w:rFonts w:ascii="TransCyrillicU" w:hAnsi="TransCyrillicU"/>
          <w:sz w:val="32"/>
          <w:szCs w:val="32"/>
          <w:lang w:val="af-ZA"/>
        </w:rPr>
      </w:pPr>
    </w:p>
    <w:p w:rsidR="00F031A4" w:rsidRPr="0061099D" w:rsidRDefault="00F031A4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1.</w:t>
      </w:r>
      <w:r w:rsidR="00F77942" w:rsidRPr="0061099D">
        <w:rPr>
          <w:rFonts w:ascii="TransCyrillicU" w:hAnsi="TransCyrillicU"/>
          <w:b/>
        </w:rPr>
        <w:tab/>
      </w:r>
      <w:r w:rsidR="00843BA2" w:rsidRPr="0061099D">
        <w:rPr>
          <w:rFonts w:ascii="TransCyrillicU" w:hAnsi="TransCyrillicU"/>
        </w:rPr>
        <w:t>Расул</w:t>
      </w:r>
      <w:r w:rsidRPr="0061099D">
        <w:rPr>
          <w:rFonts w:ascii="TransCyrillicU" w:hAnsi="TransCyrillicU"/>
        </w:rPr>
        <w:t xml:space="preserve"> Павлус аниқ мегӯяд, ки </w:t>
      </w:r>
    </w:p>
    <w:p w:rsidR="00F031A4" w:rsidRPr="0061099D" w:rsidRDefault="00F031A4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мақоми занҳо назар ба мардҳо паст аст </w:t>
      </w:r>
    </w:p>
    <w:p w:rsidR="003A7A17" w:rsidRPr="0061099D" w:rsidRDefault="00F031A4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дар назди Худо </w:t>
      </w:r>
      <w:r w:rsidR="00442BF8" w:rsidRPr="0061099D">
        <w:rPr>
          <w:rFonts w:ascii="TransCyrillicU" w:hAnsi="TransCyrillicU"/>
        </w:rPr>
        <w:t xml:space="preserve">занҳо ва </w:t>
      </w:r>
      <w:r w:rsidRPr="0061099D">
        <w:rPr>
          <w:rFonts w:ascii="TransCyrillicU" w:hAnsi="TransCyrillicU"/>
        </w:rPr>
        <w:t xml:space="preserve">мардҳо </w:t>
      </w:r>
      <w:r w:rsidR="00442BF8" w:rsidRPr="0061099D">
        <w:rPr>
          <w:rFonts w:ascii="TransCyrillicU" w:hAnsi="TransCyrillicU"/>
        </w:rPr>
        <w:t xml:space="preserve">мақоми </w:t>
      </w:r>
      <w:r w:rsidRPr="0061099D">
        <w:rPr>
          <w:rFonts w:ascii="TransCyrillicU" w:hAnsi="TransCyrillicU"/>
        </w:rPr>
        <w:t>баробар доранд</w:t>
      </w:r>
    </w:p>
    <w:p w:rsidR="003A7A17" w:rsidRPr="0061099D" w:rsidRDefault="00F031A4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занҳо дар ҷамоат бояд айнан чун мардон фаъолият намоянд</w:t>
      </w:r>
    </w:p>
    <w:p w:rsidR="00F031A4" w:rsidRPr="0061099D" w:rsidRDefault="00F031A4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хизмати занон муҳим нест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3A7A17" w:rsidRPr="00F86092" w:rsidRDefault="003A7A17" w:rsidP="003A7A17">
      <w:pPr>
        <w:rPr>
          <w:rFonts w:ascii="TransCyrillicU" w:hAnsi="TransCyrillicU"/>
          <w:sz w:val="32"/>
          <w:szCs w:val="32"/>
          <w:lang w:val="af-ZA"/>
        </w:rPr>
      </w:pPr>
    </w:p>
    <w:p w:rsidR="00F031A4" w:rsidRPr="00F86092" w:rsidRDefault="00F031A4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  <w:color w:val="auto"/>
        </w:rPr>
      </w:pPr>
      <w:r w:rsidRPr="00F86092">
        <w:rPr>
          <w:rFonts w:ascii="TransCyrillicU" w:hAnsi="TransCyrillicU"/>
          <w:b/>
          <w:color w:val="auto"/>
        </w:rPr>
        <w:t>2.</w:t>
      </w:r>
      <w:r w:rsidR="00F77942" w:rsidRPr="00F86092">
        <w:rPr>
          <w:rFonts w:ascii="TransCyrillicU" w:hAnsi="TransCyrillicU"/>
          <w:b/>
          <w:color w:val="auto"/>
        </w:rPr>
        <w:tab/>
      </w:r>
      <w:r w:rsidRPr="00F86092">
        <w:rPr>
          <w:rFonts w:ascii="TransCyrillicU" w:hAnsi="TransCyrillicU"/>
          <w:color w:val="auto"/>
        </w:rPr>
        <w:t>Мо ҳама «аз рӯи имон ба Масеҳ фарзандони Худо» ҳастем.</w:t>
      </w:r>
      <w:r w:rsidR="0029470C" w:rsidRPr="00F86092">
        <w:rPr>
          <w:rFonts w:ascii="TransCyrillicU" w:hAnsi="TransCyrillicU"/>
          <w:color w:val="auto"/>
        </w:rPr>
        <w:t xml:space="preserve"> Ин ҳақиқат</w:t>
      </w:r>
    </w:p>
    <w:p w:rsidR="00F031A4" w:rsidRPr="0061099D" w:rsidRDefault="00F031A4" w:rsidP="008F2EA8">
      <w:pPr>
        <w:pStyle w:val="1"/>
        <w:ind w:right="706"/>
        <w:rPr>
          <w:rFonts w:ascii="TransCyrillicU" w:hAnsi="TransCyrillicU"/>
          <w:color w:val="auto"/>
        </w:rPr>
      </w:pPr>
      <w:r w:rsidRPr="00F86092">
        <w:rPr>
          <w:rFonts w:ascii="TransCyrillicU" w:hAnsi="TransCyrillicU"/>
          <w:color w:val="auto"/>
        </w:rPr>
        <w:t>а)</w:t>
      </w:r>
      <w:r w:rsidR="00F77942" w:rsidRPr="00F86092">
        <w:rPr>
          <w:rFonts w:ascii="TransCyrillicU" w:hAnsi="TransCyrillicU"/>
          <w:color w:val="auto"/>
        </w:rPr>
        <w:tab/>
      </w:r>
      <w:r w:rsidR="00090CFE" w:rsidRPr="00F86092">
        <w:rPr>
          <w:rFonts w:ascii="TransCyrillicU" w:hAnsi="TransCyrillicU"/>
          <w:color w:val="auto"/>
        </w:rPr>
        <w:t>ҳамаи</w:t>
      </w:r>
      <w:r w:rsidR="00090CFE" w:rsidRPr="0061099D">
        <w:rPr>
          <w:rFonts w:ascii="TransCyrillicU" w:hAnsi="TransCyrillicU"/>
          <w:color w:val="auto"/>
        </w:rPr>
        <w:t xml:space="preserve"> </w:t>
      </w:r>
      <w:r w:rsidR="00090CFE" w:rsidRPr="008F2EA8">
        <w:rPr>
          <w:rFonts w:ascii="TransCyrillicU" w:hAnsi="TransCyrillicU"/>
        </w:rPr>
        <w:t>фарқиятҳоро</w:t>
      </w:r>
      <w:r w:rsidR="00090CFE" w:rsidRPr="0061099D">
        <w:rPr>
          <w:rFonts w:ascii="TransCyrillicU" w:hAnsi="TransCyrillicU"/>
          <w:color w:val="auto"/>
        </w:rPr>
        <w:t xml:space="preserve"> байни яҳудиён ва ғайрияҳудиён барҳам мезанад</w:t>
      </w:r>
    </w:p>
    <w:p w:rsidR="00090CFE" w:rsidRPr="0061099D" w:rsidRDefault="00F031A4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F77942" w:rsidRPr="0061099D">
        <w:rPr>
          <w:rFonts w:ascii="TransCyrillicU" w:hAnsi="TransCyrillicU"/>
          <w:color w:val="auto"/>
        </w:rPr>
        <w:tab/>
      </w:r>
      <w:r w:rsidR="00090CFE" w:rsidRPr="0061099D">
        <w:rPr>
          <w:rFonts w:ascii="TransCyrillicU" w:hAnsi="TransCyrillicU"/>
          <w:color w:val="auto"/>
        </w:rPr>
        <w:t xml:space="preserve">ҳамаи </w:t>
      </w:r>
      <w:r w:rsidR="00090CFE" w:rsidRPr="008F2EA8">
        <w:rPr>
          <w:rFonts w:ascii="TransCyrillicU" w:hAnsi="TransCyrillicU"/>
        </w:rPr>
        <w:t>фарқиятҳоро</w:t>
      </w:r>
      <w:r w:rsidR="00090CFE" w:rsidRPr="0061099D">
        <w:rPr>
          <w:rFonts w:ascii="TransCyrillicU" w:hAnsi="TransCyrillicU"/>
          <w:color w:val="auto"/>
        </w:rPr>
        <w:t xml:space="preserve"> байни ғуломон ва </w:t>
      </w:r>
      <w:r w:rsidR="0029470C" w:rsidRPr="0061099D">
        <w:rPr>
          <w:rFonts w:ascii="TransCyrillicU" w:hAnsi="TransCyrillicU"/>
          <w:color w:val="auto"/>
        </w:rPr>
        <w:t xml:space="preserve">одамони </w:t>
      </w:r>
      <w:r w:rsidR="00090CFE" w:rsidRPr="0061099D">
        <w:rPr>
          <w:rFonts w:ascii="TransCyrillicU" w:hAnsi="TransCyrillicU"/>
          <w:color w:val="auto"/>
        </w:rPr>
        <w:t>озод барҳам мезанад</w:t>
      </w:r>
    </w:p>
    <w:p w:rsidR="00090CFE" w:rsidRPr="0061099D" w:rsidRDefault="00F031A4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F77942" w:rsidRPr="0061099D">
        <w:rPr>
          <w:rFonts w:ascii="TransCyrillicU" w:hAnsi="TransCyrillicU"/>
          <w:color w:val="auto"/>
        </w:rPr>
        <w:tab/>
      </w:r>
      <w:r w:rsidR="00090CFE" w:rsidRPr="0061099D">
        <w:rPr>
          <w:rFonts w:ascii="TransCyrillicU" w:hAnsi="TransCyrillicU"/>
          <w:color w:val="auto"/>
        </w:rPr>
        <w:t xml:space="preserve">ҳамаи </w:t>
      </w:r>
      <w:r w:rsidR="00090CFE" w:rsidRPr="008F2EA8">
        <w:rPr>
          <w:rFonts w:ascii="TransCyrillicU" w:hAnsi="TransCyrillicU"/>
        </w:rPr>
        <w:t>фарқиятҳоро</w:t>
      </w:r>
      <w:r w:rsidR="00090CFE" w:rsidRPr="0061099D">
        <w:rPr>
          <w:rFonts w:ascii="TransCyrillicU" w:hAnsi="TransCyrillicU"/>
          <w:color w:val="auto"/>
        </w:rPr>
        <w:t xml:space="preserve"> байни мардону занон барҳам мезанад</w:t>
      </w:r>
    </w:p>
    <w:p w:rsidR="00F031A4" w:rsidRPr="0061099D" w:rsidRDefault="00F031A4" w:rsidP="007E591C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F77942" w:rsidRPr="0061099D">
        <w:rPr>
          <w:rFonts w:ascii="TransCyrillicU" w:hAnsi="TransCyrillicU"/>
          <w:color w:val="auto"/>
        </w:rPr>
        <w:tab/>
      </w:r>
      <w:r w:rsidR="00090CFE" w:rsidRPr="007E591C">
        <w:rPr>
          <w:rFonts w:ascii="TransCyrillicU" w:hAnsi="TransCyrillicU"/>
        </w:rPr>
        <w:t>фарқиятҳои</w:t>
      </w:r>
      <w:r w:rsidR="00090CFE" w:rsidRPr="0061099D">
        <w:rPr>
          <w:rFonts w:ascii="TransCyrillicU" w:hAnsi="TransCyrillicU"/>
          <w:color w:val="auto"/>
        </w:rPr>
        <w:t xml:space="preserve"> ҷ</w:t>
      </w:r>
      <w:r w:rsidR="00460DCA" w:rsidRPr="0061099D">
        <w:rPr>
          <w:rFonts w:ascii="TransCyrillicU" w:hAnsi="TransCyrillicU"/>
          <w:color w:val="auto"/>
        </w:rPr>
        <w:t>ин</w:t>
      </w:r>
      <w:r w:rsidR="00090CFE" w:rsidRPr="0061099D">
        <w:rPr>
          <w:rFonts w:ascii="TransCyrillicU" w:hAnsi="TransCyrillicU"/>
          <w:color w:val="auto"/>
        </w:rPr>
        <w:t>сиро та</w:t>
      </w:r>
      <w:r w:rsidR="00E14A08" w:rsidRPr="0061099D">
        <w:rPr>
          <w:rFonts w:ascii="TransCyrillicU" w:hAnsi="TransCyrillicU"/>
          <w:color w:val="auto"/>
        </w:rPr>
        <w:t>ғ</w:t>
      </w:r>
      <w:r w:rsidR="00090CFE" w:rsidRPr="0061099D">
        <w:rPr>
          <w:rFonts w:ascii="TransCyrillicU" w:hAnsi="TransCyrillicU"/>
          <w:color w:val="auto"/>
        </w:rPr>
        <w:t>йир намедиҳад</w:t>
      </w:r>
      <w:r w:rsidR="00F77942" w:rsidRPr="0061099D">
        <w:rPr>
          <w:rFonts w:ascii="TransCyrillicU" w:hAnsi="TransCyrillicU"/>
          <w:color w:val="auto"/>
        </w:rPr>
        <w:tab/>
      </w:r>
      <w:r w:rsidR="0091796E" w:rsidRPr="0061099D">
        <w:rPr>
          <w:rFonts w:ascii="TransCyrillicU" w:hAnsi="TransCyrillicU"/>
          <w:color w:val="auto"/>
        </w:rPr>
        <w:t>___</w:t>
      </w:r>
    </w:p>
    <w:p w:rsidR="00090CFE" w:rsidRPr="0061099D" w:rsidRDefault="00090CFE" w:rsidP="00CE4999">
      <w:pPr>
        <w:pStyle w:val="11"/>
        <w:rPr>
          <w:rFonts w:ascii="TransCyrillicU" w:hAnsi="TransCyrillicU"/>
          <w:color w:val="auto"/>
        </w:rPr>
      </w:pPr>
    </w:p>
    <w:p w:rsidR="00090CFE" w:rsidRPr="0061099D" w:rsidRDefault="00090CFE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3.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Худо </w:t>
      </w:r>
      <w:r w:rsidR="00460DCA" w:rsidRPr="0061099D">
        <w:rPr>
          <w:rFonts w:ascii="TransCyrillicU" w:hAnsi="TransCyrillicU"/>
        </w:rPr>
        <w:t xml:space="preserve">ҳангоми офариниш </w:t>
      </w:r>
      <w:r w:rsidRPr="0061099D">
        <w:rPr>
          <w:rFonts w:ascii="TransCyrillicU" w:hAnsi="TransCyrillicU"/>
        </w:rPr>
        <w:t xml:space="preserve">фарқиятҳои ҷинсиро барои он ба </w:t>
      </w:r>
      <w:r w:rsidR="00460DCA" w:rsidRPr="0061099D">
        <w:rPr>
          <w:rFonts w:ascii="TransCyrillicU" w:hAnsi="TransCyrillicU"/>
        </w:rPr>
        <w:t>вуҷуд овард, ки</w:t>
      </w:r>
    </w:p>
    <w:p w:rsidR="00090CFE" w:rsidRPr="0061099D" w:rsidRDefault="00090CFE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мард </w:t>
      </w:r>
      <w:r w:rsidR="00460DCA" w:rsidRPr="0061099D">
        <w:rPr>
          <w:rFonts w:ascii="TransCyrillicU" w:hAnsi="TransCyrillicU"/>
        </w:rPr>
        <w:t xml:space="preserve">нисбат ба </w:t>
      </w:r>
      <w:r w:rsidRPr="0061099D">
        <w:rPr>
          <w:rFonts w:ascii="TransCyrillicU" w:hAnsi="TransCyrillicU"/>
        </w:rPr>
        <w:t>зан мақоми баландтар дошт</w:t>
      </w:r>
      <w:r w:rsidR="00460DCA" w:rsidRPr="0061099D">
        <w:rPr>
          <w:rFonts w:ascii="TransCyrillicU" w:hAnsi="TransCyrillicU"/>
        </w:rPr>
        <w:t>а бошад</w:t>
      </w:r>
    </w:p>
    <w:p w:rsidR="00090CFE" w:rsidRPr="0061099D" w:rsidRDefault="00090CFE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гуногунӣ аз якрангӣ беҳтар аст</w:t>
      </w:r>
    </w:p>
    <w:p w:rsidR="00090CFE" w:rsidRPr="0061099D" w:rsidRDefault="00090CFE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Ӯ барои мард ва зан фаъолиятҳои гуногунро дар назар дошт</w:t>
      </w:r>
    </w:p>
    <w:p w:rsidR="00090CFE" w:rsidRPr="0061099D" w:rsidRDefault="00090CFE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Ӯ таҷриба мегузаронд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090CFE" w:rsidRPr="0061099D" w:rsidRDefault="00090CFE" w:rsidP="00090CFE">
      <w:pPr>
        <w:rPr>
          <w:rFonts w:ascii="TransCyrillicU" w:hAnsi="TransCyrillicU"/>
          <w:sz w:val="32"/>
          <w:szCs w:val="32"/>
          <w:lang w:val="af-ZA"/>
        </w:rPr>
      </w:pPr>
    </w:p>
    <w:p w:rsidR="00090CFE" w:rsidRPr="0061099D" w:rsidRDefault="00090CFE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4.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Дар </w:t>
      </w:r>
      <w:r w:rsidR="00460DCA" w:rsidRPr="0061099D">
        <w:rPr>
          <w:rFonts w:ascii="TransCyrillicU" w:hAnsi="TransCyrillicU"/>
        </w:rPr>
        <w:t>Инҷил</w:t>
      </w:r>
      <w:r w:rsidRPr="0061099D">
        <w:rPr>
          <w:rFonts w:ascii="TransCyrillicU" w:hAnsi="TransCyrillicU"/>
        </w:rPr>
        <w:t xml:space="preserve"> мо занонро</w:t>
      </w:r>
    </w:p>
    <w:p w:rsidR="00090CFE" w:rsidRPr="0061099D" w:rsidRDefault="00090CFE" w:rsidP="00E64BB1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байни дувоздаҳ шогирди Худованд мебинем</w:t>
      </w:r>
    </w:p>
    <w:p w:rsidR="00090CFE" w:rsidRPr="0061099D" w:rsidRDefault="00090CFE" w:rsidP="00E64BB1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ҳангоми </w:t>
      </w:r>
      <w:r w:rsidR="00460DCA" w:rsidRPr="0061099D">
        <w:rPr>
          <w:rFonts w:ascii="TransCyrillicU" w:hAnsi="TransCyrillicU"/>
        </w:rPr>
        <w:t>барпо намудани ш</w:t>
      </w:r>
      <w:r w:rsidRPr="0061099D">
        <w:rPr>
          <w:rFonts w:ascii="TransCyrillicU" w:hAnsi="TransCyrillicU"/>
        </w:rPr>
        <w:t>оми Худованд мебинем</w:t>
      </w:r>
    </w:p>
    <w:p w:rsidR="00090CFE" w:rsidRPr="0061099D" w:rsidRDefault="00090CFE" w:rsidP="00E64BB1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чун нависандагони баъзе номаҳо мебинем</w:t>
      </w:r>
    </w:p>
    <w:p w:rsidR="00090CFE" w:rsidRPr="0061099D" w:rsidRDefault="00090CFE" w:rsidP="0091796E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мебинем, ки ҳамроҳи мардон барои Масеҳ таъқиб карда мешаванд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090CFE" w:rsidRPr="0061099D" w:rsidRDefault="00090CFE" w:rsidP="00090CFE">
      <w:pPr>
        <w:rPr>
          <w:rFonts w:ascii="TransCyrillicU" w:hAnsi="TransCyrillicU"/>
          <w:sz w:val="32"/>
          <w:szCs w:val="32"/>
          <w:lang w:val="af-ZA"/>
        </w:rPr>
      </w:pPr>
    </w:p>
    <w:p w:rsidR="00090CFE" w:rsidRPr="0061099D" w:rsidRDefault="00090CFE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5.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Принсипҳои роҳбарӣ ва итоат</w:t>
      </w:r>
    </w:p>
    <w:p w:rsidR="00090CFE" w:rsidRPr="0061099D" w:rsidRDefault="00090CFE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тамоми Китоби Муқаддас дида мешаванд</w:t>
      </w:r>
    </w:p>
    <w:p w:rsidR="00090CFE" w:rsidRPr="0061099D" w:rsidRDefault="00090CFE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аввал ҳангоми дода шудани шариат баён гардидаанд</w:t>
      </w:r>
    </w:p>
    <w:p w:rsidR="00090CFE" w:rsidRPr="0061099D" w:rsidRDefault="00090CFE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аз ҷониби </w:t>
      </w:r>
      <w:r w:rsidR="00460DCA" w:rsidRPr="0061099D">
        <w:rPr>
          <w:rFonts w:ascii="TransCyrillicU" w:hAnsi="TransCyrillicU"/>
        </w:rPr>
        <w:t>расул</w:t>
      </w:r>
      <w:r w:rsidRPr="0061099D">
        <w:rPr>
          <w:rFonts w:ascii="TransCyrillicU" w:hAnsi="TransCyrillicU"/>
        </w:rPr>
        <w:t xml:space="preserve"> Павлус </w:t>
      </w:r>
      <w:r w:rsidR="00460DCA" w:rsidRPr="0061099D">
        <w:rPr>
          <w:rFonts w:ascii="TransCyrillicU" w:hAnsi="TransCyrillicU"/>
        </w:rPr>
        <w:t xml:space="preserve">муқаррар </w:t>
      </w:r>
      <w:r w:rsidRPr="0061099D">
        <w:rPr>
          <w:rFonts w:ascii="TransCyrillicU" w:hAnsi="TransCyrillicU"/>
        </w:rPr>
        <w:t>шудаанд</w:t>
      </w:r>
    </w:p>
    <w:p w:rsidR="00090CFE" w:rsidRPr="0061099D" w:rsidRDefault="00090CFE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F77942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маданияти мо татбиқ намешаванд</w:t>
      </w:r>
      <w:r w:rsidR="00F77942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090CFE" w:rsidRPr="0061099D" w:rsidRDefault="00090CFE" w:rsidP="00090CFE">
      <w:pPr>
        <w:rPr>
          <w:rFonts w:ascii="TransCyrillicU" w:hAnsi="TransCyrillicU"/>
          <w:sz w:val="32"/>
          <w:szCs w:val="32"/>
          <w:lang w:val="af-ZA"/>
        </w:rPr>
      </w:pPr>
    </w:p>
    <w:p w:rsidR="00090CFE" w:rsidRPr="0061099D" w:rsidRDefault="00090CFE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6.</w:t>
      </w:r>
      <w:r w:rsidR="00F77942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1Қӯринтиён 11:3-ро аз ёд нависед</w:t>
      </w:r>
    </w:p>
    <w:p w:rsidR="002F703C" w:rsidRPr="0061099D" w:rsidRDefault="002F703C" w:rsidP="002F703C">
      <w:pPr>
        <w:rPr>
          <w:rFonts w:ascii="TransCyrillicU" w:hAnsi="TransCyrillicU" w:cs="Arial"/>
          <w:color w:val="000000"/>
          <w:sz w:val="36"/>
          <w:szCs w:val="36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</w:t>
      </w:r>
      <w:r w:rsidR="001174D1"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</w:t>
      </w:r>
      <w:r w:rsidR="001174D1">
        <w:rPr>
          <w:rFonts w:ascii="TransCyrillicU" w:hAnsi="TransCyrillicU" w:cs="Arial"/>
          <w:color w:val="000000"/>
          <w:sz w:val="36"/>
          <w:szCs w:val="36"/>
        </w:rPr>
        <w:t>_</w:t>
      </w: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</w:t>
      </w:r>
    </w:p>
    <w:p w:rsidR="00090CFE" w:rsidRPr="0061099D" w:rsidRDefault="00090CFE" w:rsidP="00090CFE">
      <w:pPr>
        <w:rPr>
          <w:rFonts w:ascii="TransCyrillicU" w:hAnsi="TransCyrillicU"/>
          <w:sz w:val="32"/>
          <w:szCs w:val="32"/>
        </w:rPr>
      </w:pPr>
    </w:p>
    <w:p w:rsidR="00090CFE" w:rsidRPr="0061099D" w:rsidRDefault="00090CFE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7.</w:t>
      </w:r>
      <w:r w:rsidR="009F0BC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Принсипи роҳбарӣ дар ҷамоат</w:t>
      </w:r>
    </w:p>
    <w:p w:rsidR="00090CFE" w:rsidRPr="0061099D" w:rsidRDefault="00090CFE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9F0BC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ҳангоми бо сари пӯшида омадани занҳо рад карда мешавад</w:t>
      </w:r>
    </w:p>
    <w:p w:rsidR="00090CFE" w:rsidRPr="0061099D" w:rsidRDefault="00090CFE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б)</w:t>
      </w:r>
      <w:r w:rsidR="009F0BC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ҳангоми бо сари пӯшида омадани занҳо нишон дода </w:t>
      </w:r>
      <w:r w:rsidR="009C30BA" w:rsidRPr="0061099D">
        <w:rPr>
          <w:rFonts w:ascii="TransCyrillicU" w:hAnsi="TransCyrillicU"/>
          <w:color w:val="auto"/>
        </w:rPr>
        <w:t>мешавад</w:t>
      </w:r>
    </w:p>
    <w:p w:rsidR="00090CFE" w:rsidRPr="0061099D" w:rsidRDefault="00090CFE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9F0BC4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ҳо</w:t>
      </w:r>
      <w:r w:rsidR="009C30BA" w:rsidRPr="0061099D">
        <w:rPr>
          <w:rFonts w:ascii="TransCyrillicU" w:hAnsi="TransCyrillicU"/>
          <w:color w:val="auto"/>
        </w:rPr>
        <w:t>ло</w:t>
      </w:r>
      <w:r w:rsidRPr="0061099D">
        <w:rPr>
          <w:rFonts w:ascii="TransCyrillicU" w:hAnsi="TransCyrillicU"/>
          <w:color w:val="auto"/>
        </w:rPr>
        <w:t xml:space="preserve"> </w:t>
      </w:r>
      <w:r w:rsidR="0029470C" w:rsidRPr="0061099D">
        <w:rPr>
          <w:rFonts w:ascii="TransCyrillicU" w:hAnsi="TransCyrillicU"/>
          <w:color w:val="auto"/>
        </w:rPr>
        <w:t xml:space="preserve">имкон надорад, ки </w:t>
      </w:r>
      <w:r w:rsidRPr="0061099D">
        <w:rPr>
          <w:rFonts w:ascii="TransCyrillicU" w:hAnsi="TransCyrillicU"/>
          <w:color w:val="auto"/>
        </w:rPr>
        <w:t>дар ҷамоатҳои мо нишон дода шавад</w:t>
      </w:r>
    </w:p>
    <w:p w:rsidR="00090CFE" w:rsidRPr="0061099D" w:rsidRDefault="00090CFE" w:rsidP="007E591C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9F0BC4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мардро </w:t>
      </w:r>
      <w:r w:rsidRPr="007E591C">
        <w:rPr>
          <w:rFonts w:ascii="TransCyrillicU" w:hAnsi="TransCyrillicU"/>
        </w:rPr>
        <w:t>ҷалол</w:t>
      </w:r>
      <w:r w:rsidRPr="0061099D">
        <w:rPr>
          <w:rFonts w:ascii="TransCyrillicU" w:hAnsi="TransCyrillicU"/>
          <w:color w:val="auto"/>
        </w:rPr>
        <w:t xml:space="preserve"> медиҳад ва занҳо бояд онро инкор кунанд</w:t>
      </w:r>
      <w:r w:rsidR="009F0BC4" w:rsidRPr="0061099D">
        <w:rPr>
          <w:rFonts w:ascii="TransCyrillicU" w:hAnsi="TransCyrillicU"/>
          <w:color w:val="auto"/>
        </w:rPr>
        <w:tab/>
      </w:r>
      <w:r w:rsidR="0091796E" w:rsidRPr="0061099D">
        <w:rPr>
          <w:rFonts w:ascii="TransCyrillicU" w:hAnsi="TransCyrillicU"/>
          <w:color w:val="auto"/>
        </w:rPr>
        <w:t>___</w:t>
      </w:r>
    </w:p>
    <w:p w:rsidR="007F3980" w:rsidRPr="0061099D" w:rsidRDefault="007F3980" w:rsidP="007F3980">
      <w:pPr>
        <w:rPr>
          <w:rFonts w:ascii="TransCyrillicU" w:hAnsi="TransCyrillicU"/>
          <w:sz w:val="32"/>
          <w:szCs w:val="32"/>
          <w:lang w:val="af-ZA"/>
        </w:rPr>
      </w:pPr>
    </w:p>
    <w:p w:rsidR="007F3980" w:rsidRPr="0061099D" w:rsidRDefault="007F3980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  <w:color w:val="auto"/>
        </w:rPr>
        <w:t>8.</w:t>
      </w:r>
      <w:r w:rsidR="009F0BC4" w:rsidRPr="0061099D">
        <w:rPr>
          <w:rFonts w:ascii="TransCyrillicU" w:hAnsi="TransCyrillicU"/>
          <w:b/>
          <w:color w:val="auto"/>
        </w:rPr>
        <w:tab/>
      </w:r>
      <w:r w:rsidRPr="0061099D">
        <w:rPr>
          <w:rFonts w:ascii="TransCyrillicU" w:hAnsi="TransCyrillicU"/>
          <w:color w:val="auto"/>
        </w:rPr>
        <w:t>Талаби дар</w:t>
      </w:r>
      <w:r w:rsidRPr="0061099D">
        <w:rPr>
          <w:rFonts w:ascii="TransCyrillicU" w:hAnsi="TransCyrillicU"/>
        </w:rPr>
        <w:t xml:space="preserve"> ҷамъомади ҷамоат сари худро пӯшондани занҳо </w:t>
      </w:r>
    </w:p>
    <w:p w:rsidR="007F3980" w:rsidRPr="0061099D" w:rsidRDefault="007F3980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9F0BC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одати яҳудиён омадааст</w:t>
      </w:r>
    </w:p>
    <w:p w:rsidR="007F3980" w:rsidRPr="0061099D" w:rsidRDefault="007F3980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9F0BC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одати юнониён омадааст</w:t>
      </w:r>
    </w:p>
    <w:p w:rsidR="007F3980" w:rsidRPr="0061099D" w:rsidRDefault="007F3980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9F0BC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 тартиби офариниши марду зан асос ёфтааст</w:t>
      </w:r>
    </w:p>
    <w:p w:rsidR="007F3980" w:rsidRPr="0061099D" w:rsidRDefault="007F3980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9F0BC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дар </w:t>
      </w:r>
      <w:r w:rsidR="009C30BA" w:rsidRPr="0061099D">
        <w:rPr>
          <w:rFonts w:ascii="TransCyrillicU" w:hAnsi="TransCyrillicU"/>
        </w:rPr>
        <w:t xml:space="preserve">аксар </w:t>
      </w:r>
      <w:r w:rsidRPr="0061099D">
        <w:rPr>
          <w:rFonts w:ascii="TransCyrillicU" w:hAnsi="TransCyrillicU"/>
        </w:rPr>
        <w:t>ҷамоатҳои ибтидоӣ эътироф нашуда буд</w:t>
      </w:r>
      <w:r w:rsidR="009F0BC4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7F3980" w:rsidRDefault="007F3980" w:rsidP="007F3980">
      <w:pPr>
        <w:rPr>
          <w:rFonts w:ascii="TransCyrillicU" w:hAnsi="TransCyrillicU"/>
          <w:sz w:val="32"/>
          <w:szCs w:val="32"/>
        </w:rPr>
      </w:pPr>
    </w:p>
    <w:p w:rsidR="001025FB" w:rsidRPr="001025FB" w:rsidRDefault="001025FB" w:rsidP="007F3980">
      <w:pPr>
        <w:rPr>
          <w:rFonts w:ascii="TransCyrillicU" w:hAnsi="TransCyrillicU"/>
          <w:sz w:val="32"/>
          <w:szCs w:val="32"/>
        </w:rPr>
      </w:pPr>
    </w:p>
    <w:p w:rsidR="007F3980" w:rsidRPr="0061099D" w:rsidRDefault="007F3980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</w:rPr>
        <w:t>9.</w:t>
      </w:r>
      <w:r w:rsidR="009F0BC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Пӯшидани сар </w:t>
      </w:r>
      <w:r w:rsidRPr="0061099D">
        <w:rPr>
          <w:rFonts w:ascii="TransCyrillicU" w:hAnsi="TransCyrillicU"/>
          <w:color w:val="auto"/>
        </w:rPr>
        <w:t xml:space="preserve">бо </w:t>
      </w:r>
      <w:r w:rsidR="009C30BA" w:rsidRPr="0061099D">
        <w:rPr>
          <w:rFonts w:ascii="TransCyrillicU" w:hAnsi="TransCyrillicU"/>
          <w:color w:val="auto"/>
        </w:rPr>
        <w:t>рӯймол</w:t>
      </w:r>
    </w:p>
    <w:p w:rsidR="007F3980" w:rsidRPr="0061099D" w:rsidRDefault="007F3980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а)</w:t>
      </w:r>
      <w:r w:rsidR="009F0BC4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ҳо</w:t>
      </w:r>
      <w:r w:rsidR="00903F42" w:rsidRPr="0061099D">
        <w:rPr>
          <w:rFonts w:ascii="TransCyrillicU" w:hAnsi="TransCyrillicU"/>
          <w:color w:val="auto"/>
        </w:rPr>
        <w:t xml:space="preserve">ло </w:t>
      </w:r>
      <w:r w:rsidRPr="008F2EA8">
        <w:rPr>
          <w:rFonts w:ascii="TransCyrillicU" w:hAnsi="TransCyrillicU"/>
        </w:rPr>
        <w:t>барои</w:t>
      </w:r>
      <w:r w:rsidRPr="0061099D">
        <w:rPr>
          <w:rFonts w:ascii="TransCyrillicU" w:hAnsi="TransCyrillicU"/>
          <w:color w:val="auto"/>
        </w:rPr>
        <w:t xml:space="preserve"> </w:t>
      </w:r>
      <w:r w:rsidR="00903F42" w:rsidRPr="0061099D">
        <w:rPr>
          <w:rFonts w:ascii="TransCyrillicU" w:hAnsi="TransCyrillicU"/>
          <w:color w:val="auto"/>
        </w:rPr>
        <w:t xml:space="preserve">бисёр </w:t>
      </w:r>
      <w:r w:rsidRPr="0061099D">
        <w:rPr>
          <w:rFonts w:ascii="TransCyrillicU" w:hAnsi="TransCyrillicU"/>
          <w:color w:val="auto"/>
        </w:rPr>
        <w:t>одамон</w:t>
      </w:r>
      <w:r w:rsidRPr="0061099D">
        <w:rPr>
          <w:rFonts w:ascii="TransCyrillicU" w:hAnsi="TransCyrillicU"/>
        </w:rPr>
        <w:t xml:space="preserve"> рамзи итоат нест</w:t>
      </w:r>
    </w:p>
    <w:p w:rsidR="007F3980" w:rsidRPr="0061099D" w:rsidRDefault="007F3980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9F0BC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ҷамъияти мо ҳанӯз ҳам рамзи эътирофшудаи итоат аст</w:t>
      </w:r>
    </w:p>
    <w:p w:rsidR="007F3980" w:rsidRPr="0061099D" w:rsidRDefault="007F3980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9F0BC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қисми маросими арӯсӣ набуд</w:t>
      </w:r>
    </w:p>
    <w:p w:rsidR="007F3980" w:rsidRPr="0061099D" w:rsidRDefault="007F3980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9F0BC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агар зан мӯи дароз дошта бошад, зарур нест</w:t>
      </w:r>
      <w:r w:rsidR="009F0BC4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7F3980" w:rsidRPr="0061099D" w:rsidRDefault="007F3980" w:rsidP="007F3980">
      <w:pPr>
        <w:rPr>
          <w:rFonts w:ascii="TransCyrillicU" w:hAnsi="TransCyrillicU"/>
          <w:sz w:val="32"/>
          <w:szCs w:val="32"/>
          <w:lang w:val="af-ZA"/>
        </w:rPr>
      </w:pPr>
    </w:p>
    <w:p w:rsidR="007F3980" w:rsidRPr="0061099D" w:rsidRDefault="007F3980" w:rsidP="00755367">
      <w:pPr>
        <w:pStyle w:val="2"/>
        <w:tabs>
          <w:tab w:val="clear" w:pos="8505"/>
          <w:tab w:val="left" w:pos="567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10.</w:t>
      </w:r>
      <w:r w:rsidR="009F0BC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Зани масеҳӣ, ки</w:t>
      </w:r>
      <w:r w:rsidR="009F0BC4" w:rsidRPr="0061099D">
        <w:rPr>
          <w:rFonts w:ascii="TransCyrillicU" w:hAnsi="TransCyrillicU"/>
        </w:rPr>
        <w:t xml:space="preserve"> дар ҷамоат сари худро мепӯшад,</w:t>
      </w:r>
    </w:p>
    <w:p w:rsidR="007F3980" w:rsidRPr="0061099D" w:rsidRDefault="007F3980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а)</w:t>
      </w:r>
      <w:r w:rsidR="009F0BC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ба ин восита </w:t>
      </w:r>
      <w:r w:rsidRPr="0061099D">
        <w:rPr>
          <w:rFonts w:ascii="TransCyrillicU" w:hAnsi="TransCyrillicU"/>
          <w:color w:val="auto"/>
        </w:rPr>
        <w:t>итоати худро ба Худованд нишон медиҳад</w:t>
      </w:r>
    </w:p>
    <w:p w:rsidR="007F3980" w:rsidRPr="0061099D" w:rsidRDefault="007F3980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9F0BC4" w:rsidRPr="0061099D">
        <w:rPr>
          <w:rFonts w:ascii="TransCyrillicU" w:hAnsi="TransCyrillicU"/>
          <w:color w:val="auto"/>
        </w:rPr>
        <w:tab/>
      </w:r>
      <w:r w:rsidRPr="008F2EA8">
        <w:rPr>
          <w:rFonts w:ascii="TransCyrillicU" w:hAnsi="TransCyrillicU"/>
        </w:rPr>
        <w:t>фариштаҳо</w:t>
      </w:r>
      <w:r w:rsidR="00B85FEE" w:rsidRPr="0061099D">
        <w:rPr>
          <w:rFonts w:ascii="TransCyrillicU" w:hAnsi="TransCyrillicU"/>
          <w:color w:val="auto"/>
        </w:rPr>
        <w:t xml:space="preserve"> </w:t>
      </w:r>
      <w:r w:rsidR="0029470C" w:rsidRPr="0061099D">
        <w:rPr>
          <w:rFonts w:ascii="TransCyrillicU" w:hAnsi="TransCyrillicU"/>
          <w:color w:val="auto"/>
        </w:rPr>
        <w:t xml:space="preserve">ӯро </w:t>
      </w:r>
      <w:r w:rsidR="00B85FEE" w:rsidRPr="0061099D">
        <w:rPr>
          <w:rFonts w:ascii="TransCyrillicU" w:hAnsi="TransCyrillicU"/>
          <w:color w:val="auto"/>
        </w:rPr>
        <w:t xml:space="preserve">бо </w:t>
      </w:r>
      <w:r w:rsidR="009C30BA" w:rsidRPr="0061099D">
        <w:rPr>
          <w:rFonts w:ascii="TransCyrillicU" w:hAnsi="TransCyrillicU"/>
          <w:color w:val="auto"/>
        </w:rPr>
        <w:t>таҳсин</w:t>
      </w:r>
      <w:r w:rsidR="0029470C" w:rsidRPr="0061099D">
        <w:rPr>
          <w:rFonts w:ascii="TransCyrillicU" w:hAnsi="TransCyrillicU"/>
          <w:color w:val="auto"/>
        </w:rPr>
        <w:t xml:space="preserve">у </w:t>
      </w:r>
      <w:r w:rsidR="009C30BA" w:rsidRPr="0061099D">
        <w:rPr>
          <w:rFonts w:ascii="TransCyrillicU" w:hAnsi="TransCyrillicU"/>
          <w:color w:val="auto"/>
        </w:rPr>
        <w:t>таъриф</w:t>
      </w:r>
      <w:r w:rsidR="00B85FEE" w:rsidRPr="0061099D">
        <w:rPr>
          <w:rFonts w:ascii="TransCyrillicU" w:hAnsi="TransCyrillicU"/>
          <w:color w:val="auto"/>
        </w:rPr>
        <w:t xml:space="preserve"> мушоҳида</w:t>
      </w:r>
      <w:r w:rsidRPr="0061099D">
        <w:rPr>
          <w:rFonts w:ascii="TransCyrillicU" w:hAnsi="TransCyrillicU"/>
          <w:color w:val="auto"/>
        </w:rPr>
        <w:t xml:space="preserve"> </w:t>
      </w:r>
      <w:r w:rsidR="0029470C" w:rsidRPr="0061099D">
        <w:rPr>
          <w:rFonts w:ascii="TransCyrillicU" w:hAnsi="TransCyrillicU"/>
          <w:color w:val="auto"/>
        </w:rPr>
        <w:t>мекунанд</w:t>
      </w:r>
    </w:p>
    <w:p w:rsidR="007F3980" w:rsidRPr="0061099D" w:rsidRDefault="007F3980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в)</w:t>
      </w:r>
      <w:r w:rsidR="009F0BC4" w:rsidRPr="0061099D">
        <w:rPr>
          <w:rFonts w:ascii="TransCyrillicU" w:hAnsi="TransCyrillicU"/>
          <w:color w:val="auto"/>
        </w:rPr>
        <w:tab/>
      </w:r>
      <w:r w:rsidR="00523396" w:rsidRPr="0061099D">
        <w:rPr>
          <w:rFonts w:ascii="TransCyrillicU" w:hAnsi="TransCyrillicU"/>
          <w:color w:val="auto"/>
        </w:rPr>
        <w:t xml:space="preserve">бо </w:t>
      </w:r>
      <w:r w:rsidR="00523396" w:rsidRPr="008F2EA8">
        <w:rPr>
          <w:rFonts w:ascii="TransCyrillicU" w:hAnsi="TransCyrillicU"/>
        </w:rPr>
        <w:t>итоаткории</w:t>
      </w:r>
      <w:r w:rsidR="00523396" w:rsidRPr="0061099D">
        <w:rPr>
          <w:rFonts w:ascii="TransCyrillicU" w:hAnsi="TransCyrillicU"/>
          <w:color w:val="auto"/>
        </w:rPr>
        <w:t xml:space="preserve"> худ ба Худованд</w:t>
      </w:r>
      <w:r w:rsidR="00523396" w:rsidRPr="0061099D">
        <w:rPr>
          <w:rFonts w:ascii="TransCyrillicU" w:hAnsi="TransCyrillicU"/>
        </w:rPr>
        <w:t xml:space="preserve"> писанд меояд</w:t>
      </w:r>
    </w:p>
    <w:p w:rsidR="007F3980" w:rsidRPr="0061099D" w:rsidRDefault="007F3980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9F0BC4" w:rsidRPr="0061099D">
        <w:rPr>
          <w:rFonts w:ascii="TransCyrillicU" w:hAnsi="TransCyrillicU"/>
        </w:rPr>
        <w:tab/>
      </w:r>
      <w:r w:rsidR="00523396" w:rsidRPr="0061099D">
        <w:rPr>
          <w:rFonts w:ascii="TransCyrillicU" w:hAnsi="TransCyrillicU"/>
        </w:rPr>
        <w:t>ҳамаи гуфтаҳои болоро ба ҷо меоварад</w:t>
      </w:r>
      <w:r w:rsidR="009F0BC4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D71580" w:rsidRPr="0061099D" w:rsidRDefault="00D71580" w:rsidP="00D71580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71580" w:rsidRPr="0061099D" w:rsidRDefault="00D71580" w:rsidP="00D71580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71580" w:rsidRPr="0061099D" w:rsidRDefault="00D71580" w:rsidP="00D71580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D71580" w:rsidRPr="0061099D" w:rsidRDefault="00D71580" w:rsidP="00D71580">
      <w:pPr>
        <w:jc w:val="center"/>
        <w:rPr>
          <w:rFonts w:ascii="TransCyrillicU" w:hAnsi="TransCyrillicU" w:cs="TransCyrillicU"/>
          <w:b/>
          <w:noProof/>
          <w:color w:val="000000"/>
          <w:sz w:val="20"/>
          <w:szCs w:val="20"/>
          <w:u w:val="single"/>
        </w:rPr>
      </w:pPr>
    </w:p>
    <w:p w:rsidR="00523396" w:rsidRPr="0061099D" w:rsidRDefault="00523396" w:rsidP="00CE4999">
      <w:pPr>
        <w:pStyle w:val="a"/>
        <w:rPr>
          <w:rFonts w:ascii="TransCyrillicU" w:hAnsi="TransCyrillicU"/>
          <w:lang w:val="af-ZA"/>
        </w:rPr>
      </w:pPr>
      <w:r w:rsidRPr="0061099D">
        <w:rPr>
          <w:rFonts w:ascii="TransCyrillicU" w:hAnsi="TransCyrillicU"/>
          <w:lang w:val="af-ZA"/>
        </w:rPr>
        <w:t>Оё зани ба Худо писанд меомада будан барои шумо муҳим аст? Агар чунин бошад, ба таълимот оиди итоат, ки дар ин дарс дода шудааст, чӣ ҷавоб медиҳед?</w:t>
      </w:r>
    </w:p>
    <w:p w:rsidR="002F703C" w:rsidRPr="004B295F" w:rsidRDefault="002F703C" w:rsidP="002F703C">
      <w:pPr>
        <w:rPr>
          <w:rFonts w:ascii="TransCyrillicU" w:hAnsi="TransCyrillicU"/>
          <w:sz w:val="36"/>
          <w:szCs w:val="36"/>
          <w:lang w:val="en-US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3396" w:rsidRPr="0061099D" w:rsidRDefault="00523396" w:rsidP="007F3980">
      <w:pPr>
        <w:rPr>
          <w:rFonts w:ascii="TransCyrillicU" w:hAnsi="TransCyrillicU"/>
          <w:sz w:val="28"/>
          <w:szCs w:val="28"/>
        </w:rPr>
      </w:pPr>
    </w:p>
    <w:p w:rsidR="002F703C" w:rsidRDefault="002F703C" w:rsidP="007F3980">
      <w:pPr>
        <w:rPr>
          <w:rFonts w:ascii="TransCyrillicU" w:hAnsi="TransCyrillicU"/>
          <w:sz w:val="28"/>
          <w:szCs w:val="28"/>
          <w:lang w:val="en-US"/>
        </w:rPr>
      </w:pPr>
    </w:p>
    <w:p w:rsidR="00CA7CAA" w:rsidRPr="00CA7CAA" w:rsidRDefault="00CA7CAA" w:rsidP="007F3980">
      <w:pPr>
        <w:rPr>
          <w:rFonts w:ascii="TransCyrillicU" w:hAnsi="TransCyrillicU"/>
          <w:sz w:val="28"/>
          <w:szCs w:val="28"/>
          <w:lang w:val="en-US"/>
        </w:rPr>
      </w:pPr>
    </w:p>
    <w:p w:rsidR="00B83857" w:rsidRPr="0031187F" w:rsidRDefault="00B83857" w:rsidP="00B83857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 xml:space="preserve">КОРИ ИМТИҲОНИИ </w:t>
      </w:r>
      <w:r w:rsidR="00CA7CAA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8</w:t>
      </w:r>
    </w:p>
    <w:p w:rsidR="00B83857" w:rsidRPr="009343FB" w:rsidRDefault="00B83857" w:rsidP="00B83857">
      <w:pPr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:rsidR="00523396" w:rsidRPr="00CA7CAA" w:rsidRDefault="00CA7CAA" w:rsidP="007F3980">
      <w:pPr>
        <w:rPr>
          <w:rFonts w:ascii="TransCyrillicU" w:hAnsi="TransCyrillicU"/>
          <w:b/>
          <w:sz w:val="40"/>
          <w:szCs w:val="40"/>
        </w:rPr>
      </w:pPr>
      <w:r w:rsidRPr="00CA7CAA">
        <w:rPr>
          <w:rFonts w:ascii="TransCyrillicU" w:hAnsi="TransCyrillicU"/>
          <w:b/>
          <w:sz w:val="40"/>
          <w:szCs w:val="40"/>
        </w:rPr>
        <w:t>Дастурҳои бештар барои занҳо</w:t>
      </w:r>
    </w:p>
    <w:p w:rsidR="00523396" w:rsidRPr="0061099D" w:rsidRDefault="00523396" w:rsidP="007F3980">
      <w:pPr>
        <w:rPr>
          <w:rFonts w:ascii="TransCyrillicU" w:hAnsi="TransCyrillicU"/>
          <w:sz w:val="32"/>
          <w:szCs w:val="32"/>
          <w:lang w:val="af-ZA"/>
        </w:rPr>
      </w:pPr>
    </w:p>
    <w:p w:rsidR="00523396" w:rsidRPr="0061099D" w:rsidRDefault="0052339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1.</w:t>
      </w:r>
      <w:r w:rsidR="00E673CE" w:rsidRPr="0061099D">
        <w:rPr>
          <w:rFonts w:ascii="TransCyrillicU" w:hAnsi="TransCyrillicU"/>
          <w:b/>
        </w:rPr>
        <w:tab/>
      </w:r>
      <w:r w:rsidR="005D70AF" w:rsidRPr="0061099D">
        <w:rPr>
          <w:rFonts w:ascii="TransCyrillicU" w:hAnsi="TransCyrillicU"/>
        </w:rPr>
        <w:t>Инҷил</w:t>
      </w:r>
      <w:r w:rsidRPr="0061099D">
        <w:rPr>
          <w:rFonts w:ascii="TransCyrillicU" w:hAnsi="TransCyrillicU"/>
        </w:rPr>
        <w:t xml:space="preserve"> таълим медиҳад, ки занҳо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а)</w:t>
      </w:r>
      <w:r w:rsidR="00E673CE" w:rsidRPr="0061099D">
        <w:rPr>
          <w:rFonts w:ascii="TransCyrillicU" w:hAnsi="TransCyrillicU"/>
        </w:rPr>
        <w:tab/>
      </w:r>
      <w:r w:rsidR="005D70AF" w:rsidRPr="0061099D">
        <w:rPr>
          <w:rFonts w:ascii="TransCyrillicU" w:hAnsi="TransCyrillicU"/>
        </w:rPr>
        <w:t xml:space="preserve">бояд </w:t>
      </w:r>
      <w:r w:rsidRPr="0061099D">
        <w:rPr>
          <w:rFonts w:ascii="TransCyrillicU" w:hAnsi="TransCyrillicU"/>
        </w:rPr>
        <w:t>маҷбур</w:t>
      </w:r>
      <w:r w:rsidR="005D70AF" w:rsidRPr="0061099D">
        <w:rPr>
          <w:rFonts w:ascii="TransCyrillicU" w:hAnsi="TransCyrillicU"/>
        </w:rPr>
        <w:t xml:space="preserve">ан </w:t>
      </w:r>
      <w:r w:rsidRPr="0061099D">
        <w:rPr>
          <w:rFonts w:ascii="TransCyrillicU" w:hAnsi="TransCyrillicU"/>
        </w:rPr>
        <w:t>ба ҳукмронии шавҳарон</w:t>
      </w:r>
      <w:r w:rsidR="005D70AF" w:rsidRPr="0061099D">
        <w:rPr>
          <w:rFonts w:ascii="TransCyrillicU" w:hAnsi="TransCyrillicU"/>
        </w:rPr>
        <w:t xml:space="preserve">ашон </w:t>
      </w:r>
      <w:r w:rsidR="005D70AF" w:rsidRPr="0061099D">
        <w:rPr>
          <w:rFonts w:ascii="TransCyrillicU" w:hAnsi="TransCyrillicU"/>
          <w:color w:val="auto"/>
        </w:rPr>
        <w:t>тобеъ шаванд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E673CE" w:rsidRPr="0061099D">
        <w:rPr>
          <w:rFonts w:ascii="TransCyrillicU" w:hAnsi="TransCyrillicU"/>
          <w:color w:val="auto"/>
        </w:rPr>
        <w:tab/>
      </w:r>
      <w:r w:rsidR="005D70AF" w:rsidRPr="0061099D">
        <w:rPr>
          <w:rFonts w:ascii="TransCyrillicU" w:hAnsi="TransCyrillicU"/>
          <w:color w:val="auto"/>
        </w:rPr>
        <w:t xml:space="preserve">бояд </w:t>
      </w:r>
      <w:r w:rsidR="00611639" w:rsidRPr="0061099D">
        <w:rPr>
          <w:rFonts w:ascii="TransCyrillicU" w:hAnsi="TransCyrillicU"/>
          <w:color w:val="auto"/>
        </w:rPr>
        <w:t xml:space="preserve">худро </w:t>
      </w:r>
      <w:r w:rsidRPr="0061099D">
        <w:rPr>
          <w:rFonts w:ascii="TransCyrillicU" w:hAnsi="TransCyrillicU"/>
          <w:color w:val="auto"/>
        </w:rPr>
        <w:t>ба шавҳарон</w:t>
      </w:r>
      <w:r w:rsidR="00611639" w:rsidRPr="0061099D">
        <w:rPr>
          <w:rFonts w:ascii="TransCyrillicU" w:hAnsi="TransCyrillicU"/>
          <w:color w:val="auto"/>
        </w:rPr>
        <w:t>и худ мутеъ намоянд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E673CE" w:rsidRPr="0061099D">
        <w:rPr>
          <w:rFonts w:ascii="TransCyrillicU" w:hAnsi="TransCyrillicU"/>
        </w:rPr>
        <w:tab/>
      </w:r>
      <w:r w:rsidR="005D70AF" w:rsidRPr="0061099D">
        <w:rPr>
          <w:rFonts w:ascii="TransCyrillicU" w:hAnsi="TransCyrillicU"/>
        </w:rPr>
        <w:t xml:space="preserve">нисбат ба </w:t>
      </w:r>
      <w:r w:rsidRPr="0061099D">
        <w:rPr>
          <w:rFonts w:ascii="TransCyrillicU" w:hAnsi="TransCyrillicU"/>
        </w:rPr>
        <w:t>шавҳарони худ мақоми пасттар доранд</w:t>
      </w:r>
    </w:p>
    <w:p w:rsidR="00523396" w:rsidRPr="0061099D" w:rsidRDefault="0052339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бояд барои ҳуқуқҳои худ истодагарӣ кунанд</w:t>
      </w:r>
      <w:r w:rsidR="00E673CE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523396" w:rsidRDefault="00523396" w:rsidP="00CE4999">
      <w:pPr>
        <w:pStyle w:val="11"/>
        <w:rPr>
          <w:rFonts w:ascii="TransCyrillicU" w:hAnsi="TransCyrillicU"/>
          <w:lang w:val="ru-RU"/>
        </w:rPr>
      </w:pPr>
    </w:p>
    <w:p w:rsidR="001025FB" w:rsidRPr="001025FB" w:rsidRDefault="001025FB" w:rsidP="00CE4999">
      <w:pPr>
        <w:pStyle w:val="11"/>
        <w:rPr>
          <w:rFonts w:ascii="TransCyrillicU" w:hAnsi="TransCyrillicU"/>
          <w:lang w:val="ru-RU"/>
        </w:rPr>
      </w:pPr>
    </w:p>
    <w:p w:rsidR="00523396" w:rsidRPr="0061099D" w:rsidRDefault="0052339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2.</w:t>
      </w:r>
      <w:r w:rsidR="00E673CE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Шавҳарон вазифадоранд занҳои худро дӯст доранд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чуноне ки Масеҳ ҷамоатро дӯст дошт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чуноне ки онҳо бадани худро дӯст медоранд ва азиз мешуморанд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чуноне ки онҳо худро дӯст медоранд</w:t>
      </w:r>
    </w:p>
    <w:p w:rsidR="00523396" w:rsidRPr="0061099D" w:rsidRDefault="00523396" w:rsidP="007E591C">
      <w:pPr>
        <w:pStyle w:val="1"/>
        <w:tabs>
          <w:tab w:val="left" w:pos="8505"/>
        </w:tabs>
        <w:ind w:right="706"/>
        <w:rPr>
          <w:rFonts w:ascii="TransCyrillicU" w:hAnsi="TransCyrillicU"/>
          <w:lang w:val="ru-RU"/>
        </w:rPr>
      </w:pPr>
      <w:r w:rsidRPr="0061099D">
        <w:rPr>
          <w:rFonts w:ascii="TransCyrillicU" w:hAnsi="TransCyrillicU"/>
        </w:rPr>
        <w:t>г)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бо ҳамаи роҳҳои дар боло зикршуда</w:t>
      </w:r>
      <w:r w:rsidR="00CE4999" w:rsidRPr="0061099D">
        <w:rPr>
          <w:rFonts w:ascii="TransCyrillicU" w:hAnsi="TransCyrillicU"/>
          <w:lang w:val="ru-RU"/>
        </w:rPr>
        <w:tab/>
      </w:r>
      <w:r w:rsidR="0091796E" w:rsidRPr="0061099D">
        <w:rPr>
          <w:rFonts w:ascii="TransCyrillicU" w:hAnsi="TransCyrillicU"/>
        </w:rPr>
        <w:t>___</w:t>
      </w:r>
    </w:p>
    <w:p w:rsidR="00523396" w:rsidRPr="0061099D" w:rsidRDefault="00523396" w:rsidP="00CE4999">
      <w:pPr>
        <w:pStyle w:val="11"/>
        <w:rPr>
          <w:rFonts w:ascii="TransCyrillicU" w:hAnsi="TransCyrillicU"/>
        </w:rPr>
      </w:pPr>
    </w:p>
    <w:p w:rsidR="00523396" w:rsidRPr="0061099D" w:rsidRDefault="0052339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3.</w:t>
      </w:r>
      <w:r w:rsidR="00E673CE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Зани масеҳӣ бояд 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E673CE" w:rsidRPr="0061099D">
        <w:rPr>
          <w:rFonts w:ascii="TransCyrillicU" w:hAnsi="TransCyrillicU"/>
        </w:rPr>
        <w:tab/>
      </w:r>
      <w:r w:rsidR="00AA109A" w:rsidRPr="0061099D">
        <w:rPr>
          <w:rFonts w:ascii="TransCyrillicU" w:hAnsi="TransCyrillicU"/>
        </w:rPr>
        <w:t xml:space="preserve">пар пайи </w:t>
      </w:r>
      <w:r w:rsidRPr="0061099D">
        <w:rPr>
          <w:rFonts w:ascii="TransCyrillicU" w:hAnsi="TransCyrillicU"/>
        </w:rPr>
        <w:t>инкишофи ақл</w:t>
      </w:r>
      <w:r w:rsidR="00AA109A" w:rsidRPr="0061099D">
        <w:rPr>
          <w:rFonts w:ascii="TransCyrillicU" w:hAnsi="TransCyrillicU"/>
        </w:rPr>
        <w:t>ӣ боша</w:t>
      </w:r>
      <w:r w:rsidRPr="0061099D">
        <w:rPr>
          <w:rFonts w:ascii="TransCyrillicU" w:hAnsi="TransCyrillicU"/>
        </w:rPr>
        <w:t>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E673CE" w:rsidRPr="0061099D">
        <w:rPr>
          <w:rFonts w:ascii="TransCyrillicU" w:hAnsi="TransCyrillicU"/>
        </w:rPr>
        <w:tab/>
      </w:r>
      <w:r w:rsidR="00AA109A" w:rsidRPr="0061099D">
        <w:rPr>
          <w:rFonts w:ascii="TransCyrillicU" w:hAnsi="TransCyrillicU"/>
        </w:rPr>
        <w:t xml:space="preserve">дар пайи </w:t>
      </w:r>
      <w:r w:rsidRPr="0061099D">
        <w:rPr>
          <w:rFonts w:ascii="TransCyrillicU" w:hAnsi="TransCyrillicU"/>
        </w:rPr>
        <w:t>либоспӯшии зебо</w:t>
      </w:r>
      <w:r w:rsidR="00AA109A" w:rsidRPr="0061099D">
        <w:rPr>
          <w:rFonts w:ascii="TransCyrillicU" w:hAnsi="TransCyrillicU"/>
        </w:rPr>
        <w:t xml:space="preserve"> боша</w:t>
      </w:r>
      <w:r w:rsidRPr="0061099D">
        <w:rPr>
          <w:rFonts w:ascii="TransCyrillicU" w:hAnsi="TransCyrillicU"/>
        </w:rPr>
        <w:t>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E673CE" w:rsidRPr="0061099D">
        <w:rPr>
          <w:rFonts w:ascii="TransCyrillicU" w:hAnsi="TransCyrillicU"/>
        </w:rPr>
        <w:tab/>
      </w:r>
      <w:r w:rsidR="00AA109A" w:rsidRPr="0061099D">
        <w:rPr>
          <w:rFonts w:ascii="TransCyrillicU" w:hAnsi="TransCyrillicU"/>
        </w:rPr>
        <w:t>дар пайи инки</w:t>
      </w:r>
      <w:r w:rsidRPr="0061099D">
        <w:rPr>
          <w:rFonts w:ascii="TransCyrillicU" w:hAnsi="TransCyrillicU"/>
        </w:rPr>
        <w:t>шофи рӯҳи ҳалиму сокит</w:t>
      </w:r>
      <w:r w:rsidR="00AA109A" w:rsidRPr="0061099D">
        <w:rPr>
          <w:rFonts w:ascii="TransCyrillicU" w:hAnsi="TransCyrillicU"/>
        </w:rPr>
        <w:t xml:space="preserve"> бошад</w:t>
      </w:r>
    </w:p>
    <w:p w:rsidR="00523396" w:rsidRPr="0061099D" w:rsidRDefault="0052339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E673CE" w:rsidRPr="0061099D">
        <w:rPr>
          <w:rFonts w:ascii="TransCyrillicU" w:hAnsi="TransCyrillicU"/>
        </w:rPr>
        <w:tab/>
      </w:r>
      <w:r w:rsidR="00AA109A" w:rsidRPr="0061099D">
        <w:rPr>
          <w:rFonts w:ascii="TransCyrillicU" w:hAnsi="TransCyrillicU"/>
        </w:rPr>
        <w:t xml:space="preserve">дар пайи дарёфти </w:t>
      </w:r>
      <w:r w:rsidRPr="0061099D">
        <w:rPr>
          <w:rFonts w:ascii="TransCyrillicU" w:hAnsi="TransCyrillicU"/>
        </w:rPr>
        <w:t xml:space="preserve">имкониятҳо барои изҳор намудани шахсияти худ </w:t>
      </w:r>
      <w:r w:rsidR="00AA109A" w:rsidRPr="0061099D">
        <w:rPr>
          <w:rFonts w:ascii="TransCyrillicU" w:hAnsi="TransCyrillicU"/>
        </w:rPr>
        <w:t>бошад</w:t>
      </w:r>
      <w:r w:rsidR="00E673CE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523396" w:rsidRPr="0061099D" w:rsidRDefault="00523396" w:rsidP="00523396">
      <w:pPr>
        <w:rPr>
          <w:rFonts w:ascii="TransCyrillicU" w:hAnsi="TransCyrillicU"/>
          <w:sz w:val="32"/>
          <w:szCs w:val="32"/>
          <w:lang w:val="af-ZA"/>
        </w:rPr>
      </w:pPr>
    </w:p>
    <w:p w:rsidR="00523396" w:rsidRPr="0061099D" w:rsidRDefault="0052339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4.</w:t>
      </w:r>
      <w:r w:rsidR="00E673CE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Итоаткорӣ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бисёр касон осон ба даст меояд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қисми рафтори табиии инсон аст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ҷониби Худованд Исо ба мо нишон дода шудааст</w:t>
      </w:r>
    </w:p>
    <w:p w:rsidR="00523396" w:rsidRPr="0061099D" w:rsidRDefault="0052339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мақоми пастро дар назар дорад</w:t>
      </w:r>
      <w:r w:rsidR="00E673CE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523396" w:rsidRPr="0061099D" w:rsidRDefault="00523396" w:rsidP="00CE4999">
      <w:pPr>
        <w:pStyle w:val="11"/>
        <w:rPr>
          <w:rFonts w:ascii="TransCyrillicU" w:hAnsi="TransCyrillicU"/>
        </w:rPr>
      </w:pPr>
    </w:p>
    <w:p w:rsidR="00523396" w:rsidRPr="0061099D" w:rsidRDefault="0052339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5.</w:t>
      </w:r>
      <w:r w:rsidR="00E673CE" w:rsidRPr="0061099D">
        <w:rPr>
          <w:rFonts w:ascii="TransCyrillicU" w:hAnsi="TransCyrillicU"/>
          <w:b/>
        </w:rPr>
        <w:tab/>
      </w:r>
      <w:r w:rsidR="0050522F">
        <w:rPr>
          <w:rFonts w:ascii="TransCyrillicU" w:hAnsi="TransCyrillicU"/>
        </w:rPr>
        <w:t>Итоаткорӣ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танҳо аз </w:t>
      </w:r>
      <w:r w:rsidRPr="0061099D">
        <w:rPr>
          <w:rFonts w:ascii="TransCyrillicU" w:hAnsi="TransCyrillicU"/>
          <w:color w:val="auto"/>
        </w:rPr>
        <w:t>занон (завҷаҳо)</w:t>
      </w:r>
      <w:r w:rsidRPr="0061099D">
        <w:rPr>
          <w:rFonts w:ascii="TransCyrillicU" w:hAnsi="TransCyrillicU"/>
        </w:rPr>
        <w:t xml:space="preserve"> талаб карда мешавад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на аз мардон, балки танҳо аз занон талаб карда мешавад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танҳо аз одамони нотавон талаб карда мешавад</w:t>
      </w:r>
    </w:p>
    <w:p w:rsidR="00523396" w:rsidRPr="0061099D" w:rsidRDefault="0052339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E673CE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ҳамаи имондорон талаб карда мешавад</w:t>
      </w:r>
      <w:r w:rsidR="00E673CE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523396" w:rsidRPr="0061099D" w:rsidRDefault="00523396" w:rsidP="00523396">
      <w:pPr>
        <w:rPr>
          <w:rFonts w:ascii="TransCyrillicU" w:hAnsi="TransCyrillicU"/>
          <w:sz w:val="32"/>
          <w:szCs w:val="32"/>
          <w:lang w:val="af-ZA"/>
        </w:rPr>
      </w:pPr>
    </w:p>
    <w:p w:rsidR="00523396" w:rsidRPr="0061099D" w:rsidRDefault="0052339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6.</w:t>
      </w:r>
      <w:r w:rsidR="00351AC2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Тимотиюс 2:11–12-ро аз ёд нависед</w:t>
      </w:r>
    </w:p>
    <w:p w:rsidR="00E673CE" w:rsidRPr="0061099D" w:rsidRDefault="00E673CE" w:rsidP="00E65CC6">
      <w:pPr>
        <w:pStyle w:val="1"/>
        <w:tabs>
          <w:tab w:val="left" w:pos="482"/>
        </w:tabs>
        <w:ind w:left="0" w:right="706" w:firstLine="0"/>
        <w:rPr>
          <w:rFonts w:ascii="TransCyrillicU" w:hAnsi="TransCyrillicU"/>
          <w:sz w:val="12"/>
          <w:szCs w:val="12"/>
        </w:rPr>
      </w:pPr>
    </w:p>
    <w:p w:rsidR="00523396" w:rsidRPr="00351AC2" w:rsidRDefault="002F703C" w:rsidP="00523396">
      <w:pPr>
        <w:rPr>
          <w:rFonts w:ascii="TransCyrillicU" w:hAnsi="TransCyrillicU" w:cs="Arial"/>
          <w:color w:val="000000"/>
          <w:sz w:val="36"/>
          <w:szCs w:val="36"/>
          <w:lang w:val="af-ZA"/>
        </w:rPr>
      </w:pPr>
      <w:r w:rsidRPr="00351AC2">
        <w:rPr>
          <w:rFonts w:ascii="TransCyrillicU" w:hAnsi="TransCyrillicU" w:cs="Arial"/>
          <w:color w:val="000000"/>
          <w:sz w:val="36"/>
          <w:szCs w:val="36"/>
          <w:lang w:val="af-ZA"/>
        </w:rPr>
        <w:t>_____________________________________________________________________________________________________________________________________________________________________</w:t>
      </w:r>
      <w:r w:rsidR="00351AC2" w:rsidRPr="00351AC2">
        <w:rPr>
          <w:rFonts w:ascii="TransCyrillicU" w:hAnsi="TransCyrillicU" w:cs="Arial"/>
          <w:color w:val="000000"/>
          <w:sz w:val="36"/>
          <w:szCs w:val="36"/>
          <w:lang w:val="af-ZA"/>
        </w:rPr>
        <w:t>___________________________________</w:t>
      </w:r>
      <w:r w:rsidRPr="00351AC2">
        <w:rPr>
          <w:rFonts w:ascii="TransCyrillicU" w:hAnsi="TransCyrillicU" w:cs="Arial"/>
          <w:color w:val="000000"/>
          <w:sz w:val="36"/>
          <w:szCs w:val="36"/>
          <w:lang w:val="af-ZA"/>
        </w:rPr>
        <w:t>__________________________________________________</w:t>
      </w:r>
    </w:p>
    <w:p w:rsidR="002F703C" w:rsidRPr="0061099D" w:rsidRDefault="002F703C" w:rsidP="00523396">
      <w:pPr>
        <w:rPr>
          <w:rFonts w:ascii="TransCyrillicU" w:hAnsi="TransCyrillicU"/>
          <w:sz w:val="32"/>
          <w:szCs w:val="32"/>
          <w:lang w:val="af-ZA"/>
        </w:rPr>
      </w:pPr>
    </w:p>
    <w:p w:rsidR="00523396" w:rsidRPr="0061099D" w:rsidRDefault="0052339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7.</w:t>
      </w:r>
      <w:r w:rsidR="00CD7E07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Принсипи хомӯшии занон дар ҷамъомади ҷамоат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а)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  <w:color w:val="auto"/>
        </w:rPr>
        <w:t xml:space="preserve">бар </w:t>
      </w:r>
      <w:r w:rsidR="0003300D" w:rsidRPr="008F2EA8">
        <w:rPr>
          <w:rFonts w:ascii="TransCyrillicU" w:hAnsi="TransCyrillicU"/>
        </w:rPr>
        <w:t>офариниш</w:t>
      </w:r>
      <w:r w:rsidR="0003300D" w:rsidRPr="0061099D">
        <w:rPr>
          <w:rFonts w:ascii="TransCyrillicU" w:hAnsi="TransCyrillicU"/>
          <w:color w:val="auto"/>
        </w:rPr>
        <w:t xml:space="preserve"> ва гуноҳкоршавии пас аз он руйдода</w:t>
      </w:r>
      <w:r w:rsidR="00D0572F" w:rsidRPr="0061099D">
        <w:rPr>
          <w:rFonts w:ascii="TransCyrillicU" w:hAnsi="TransCyrillicU"/>
          <w:color w:val="auto"/>
        </w:rPr>
        <w:t>,</w:t>
      </w:r>
      <w:r w:rsidR="0003300D" w:rsidRPr="0061099D">
        <w:rPr>
          <w:rFonts w:ascii="TransCyrillicU" w:hAnsi="TransCyrillicU"/>
          <w:color w:val="auto"/>
        </w:rPr>
        <w:t xml:space="preserve"> асос ёфтааст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бар одати яҳудӣ асос ёфтааст 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маданияти яҳудӣ омадааст</w:t>
      </w:r>
    </w:p>
    <w:p w:rsidR="00523396" w:rsidRPr="0061099D" w:rsidRDefault="0052339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танҳо дар ҷамоатҳои асри якум </w:t>
      </w:r>
      <w:r w:rsidR="0003300D" w:rsidRPr="0061099D">
        <w:rPr>
          <w:rFonts w:ascii="TransCyrillicU" w:hAnsi="TransCyrillicU"/>
        </w:rPr>
        <w:t>ба кор бурда мешуд</w:t>
      </w:r>
      <w:r w:rsidR="00CD7E07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523396" w:rsidRPr="0061099D" w:rsidRDefault="00523396" w:rsidP="00CE4999">
      <w:pPr>
        <w:pStyle w:val="11"/>
        <w:rPr>
          <w:rFonts w:ascii="TransCyrillicU" w:hAnsi="TransCyrillicU"/>
        </w:rPr>
      </w:pPr>
    </w:p>
    <w:p w:rsidR="00523396" w:rsidRPr="0061099D" w:rsidRDefault="0052339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8.</w:t>
      </w:r>
      <w:r w:rsidR="00CD7E07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«Сухан рондан» дар 1Қӯринтиён 14:34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маънои лаққиданро дорад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маънои ғайбат карданро дорад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маънои дар хизматгузории умумӣ гап заданро дорад</w:t>
      </w:r>
    </w:p>
    <w:p w:rsidR="00523396" w:rsidRPr="0061099D" w:rsidRDefault="0052339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маънои ба забонҳо гап заданро дорад</w:t>
      </w:r>
      <w:r w:rsidR="00CD7E07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523396" w:rsidRPr="0061099D" w:rsidRDefault="00523396" w:rsidP="00CE4999">
      <w:pPr>
        <w:pStyle w:val="11"/>
        <w:rPr>
          <w:rFonts w:ascii="TransCyrillicU" w:hAnsi="TransCyrillicU"/>
        </w:rPr>
      </w:pPr>
    </w:p>
    <w:p w:rsidR="00523396" w:rsidRPr="0061099D" w:rsidRDefault="0052339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9.</w:t>
      </w:r>
      <w:r w:rsidR="00CD7E07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Дастурҳо оиди хомӯшии занон дар ҷамоат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ақидаи </w:t>
      </w:r>
      <w:r w:rsidR="00D0572F" w:rsidRPr="0061099D">
        <w:rPr>
          <w:rFonts w:ascii="TransCyrillicU" w:hAnsi="TransCyrillicU"/>
        </w:rPr>
        <w:t>расул</w:t>
      </w:r>
      <w:r w:rsidRPr="0061099D">
        <w:rPr>
          <w:rFonts w:ascii="TransCyrillicU" w:hAnsi="TransCyrillicU"/>
        </w:rPr>
        <w:t xml:space="preserve"> Павлус буд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бо фармони Худованд дода шуда буданд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ҷониби бисёр ҷамоатҳои ибтидоӣ риоя карда намешуданд</w:t>
      </w:r>
    </w:p>
    <w:p w:rsidR="00523396" w:rsidRPr="0061099D" w:rsidRDefault="0052339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замо</w:t>
      </w:r>
      <w:r w:rsidR="0079620A" w:rsidRPr="0061099D">
        <w:rPr>
          <w:rFonts w:ascii="TransCyrillicU" w:hAnsi="TransCyrillicU"/>
        </w:rPr>
        <w:t>н</w:t>
      </w:r>
      <w:r w:rsidRPr="0061099D">
        <w:rPr>
          <w:rFonts w:ascii="TransCyrillicU" w:hAnsi="TransCyrillicU"/>
        </w:rPr>
        <w:t>и ҳозира набояд ба назар гирифта шаванд</w:t>
      </w:r>
      <w:r w:rsidR="00CD7E07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523396" w:rsidRPr="0061099D" w:rsidRDefault="00523396" w:rsidP="00CE4999">
      <w:pPr>
        <w:pStyle w:val="11"/>
        <w:rPr>
          <w:rFonts w:ascii="TransCyrillicU" w:hAnsi="TransCyrillicU"/>
        </w:rPr>
      </w:pPr>
    </w:p>
    <w:p w:rsidR="00523396" w:rsidRPr="0061099D" w:rsidRDefault="00755367" w:rsidP="00755367">
      <w:pPr>
        <w:pStyle w:val="2"/>
        <w:tabs>
          <w:tab w:val="clear" w:pos="8505"/>
          <w:tab w:val="left" w:pos="567"/>
        </w:tabs>
        <w:rPr>
          <w:rFonts w:ascii="TransCyrillicU" w:hAnsi="TransCyrillicU"/>
        </w:rPr>
      </w:pPr>
      <w:r>
        <w:rPr>
          <w:rFonts w:ascii="TransCyrillicU" w:hAnsi="TransCyrillicU"/>
          <w:b/>
        </w:rPr>
        <w:t>1</w:t>
      </w:r>
      <w:r w:rsidR="00523396" w:rsidRPr="0061099D">
        <w:rPr>
          <w:rFonts w:ascii="TransCyrillicU" w:hAnsi="TransCyrillicU"/>
          <w:b/>
        </w:rPr>
        <w:t>0.</w:t>
      </w:r>
      <w:r w:rsidR="00CD7E07" w:rsidRPr="0061099D">
        <w:rPr>
          <w:rFonts w:ascii="TransCyrillicU" w:hAnsi="TransCyrillicU"/>
          <w:b/>
        </w:rPr>
        <w:tab/>
      </w:r>
      <w:r w:rsidR="00523396" w:rsidRPr="0061099D">
        <w:rPr>
          <w:rFonts w:ascii="TransCyrillicU" w:hAnsi="TransCyrillicU"/>
        </w:rPr>
        <w:t>Занон дар ҷамоати Қӯринт, аз афташ, дуо мегуфтанд ва пайғамб</w:t>
      </w:r>
      <w:r w:rsidR="001C0C2B">
        <w:rPr>
          <w:rFonts w:ascii="TransCyrillicU" w:hAnsi="TransCyrillicU"/>
        </w:rPr>
        <w:t>арӣ мекарданд.</w:t>
      </w:r>
      <w:r w:rsidR="00B40048">
        <w:rPr>
          <w:rFonts w:ascii="TransCyrillicU" w:hAnsi="TransCyrillicU"/>
        </w:rPr>
        <w:t xml:space="preserve"> Ин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CD7E07" w:rsidRPr="0061099D">
        <w:rPr>
          <w:rFonts w:ascii="TransCyrillicU" w:hAnsi="TransCyrillicU"/>
        </w:rPr>
        <w:tab/>
      </w:r>
      <w:r w:rsidR="00B40048">
        <w:rPr>
          <w:rFonts w:ascii="TransCyrillicU" w:hAnsi="TransCyrillicU"/>
        </w:rPr>
        <w:t>-</w:t>
      </w:r>
      <w:r w:rsidRPr="0061099D">
        <w:rPr>
          <w:rFonts w:ascii="TransCyrillicU" w:hAnsi="TransCyrillicU"/>
        </w:rPr>
        <w:t xml:space="preserve">ро </w:t>
      </w:r>
      <w:r w:rsidR="00D0572F" w:rsidRPr="0061099D">
        <w:rPr>
          <w:rFonts w:ascii="TransCyrillicU" w:hAnsi="TransCyrillicU"/>
        </w:rPr>
        <w:t>расул</w:t>
      </w:r>
      <w:r w:rsidRPr="0061099D">
        <w:rPr>
          <w:rFonts w:ascii="TransCyrillicU" w:hAnsi="TransCyrillicU"/>
        </w:rPr>
        <w:t xml:space="preserve"> Павлус иҷозат дода буд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CD7E07" w:rsidRPr="0061099D">
        <w:rPr>
          <w:rFonts w:ascii="TransCyrillicU" w:hAnsi="TransCyrillicU"/>
        </w:rPr>
        <w:tab/>
      </w:r>
      <w:r w:rsidR="00D0572F" w:rsidRPr="0061099D">
        <w:rPr>
          <w:rFonts w:ascii="TransCyrillicU" w:hAnsi="TransCyrillicU"/>
        </w:rPr>
        <w:t>дуруст буд</w:t>
      </w:r>
      <w:r w:rsidRPr="0061099D">
        <w:rPr>
          <w:rFonts w:ascii="TransCyrillicU" w:hAnsi="TransCyrillicU"/>
        </w:rPr>
        <w:t xml:space="preserve">, </w:t>
      </w:r>
      <w:r w:rsidR="00D0572F" w:rsidRPr="0061099D">
        <w:rPr>
          <w:rFonts w:ascii="TransCyrillicU" w:hAnsi="TransCyrillicU"/>
        </w:rPr>
        <w:t xml:space="preserve">агар </w:t>
      </w:r>
      <w:r w:rsidRPr="0061099D">
        <w:rPr>
          <w:rFonts w:ascii="TransCyrillicU" w:hAnsi="TransCyrillicU"/>
        </w:rPr>
        <w:t xml:space="preserve">онҳо сарҳояшонро </w:t>
      </w:r>
      <w:r w:rsidR="00D0572F" w:rsidRPr="0061099D">
        <w:rPr>
          <w:rFonts w:ascii="TransCyrillicU" w:hAnsi="TransCyrillicU"/>
        </w:rPr>
        <w:t>мепӯшонданд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ҳолати ягона дар Қӯринт буд</w:t>
      </w:r>
    </w:p>
    <w:p w:rsidR="00523396" w:rsidRPr="0061099D" w:rsidRDefault="0052339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CD7E07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ҳамаи ҷамоатҳо одат буд</w:t>
      </w:r>
      <w:r w:rsidR="00CD7E07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D71580" w:rsidRPr="0061099D" w:rsidRDefault="00D71580" w:rsidP="00CE4999">
      <w:pPr>
        <w:pStyle w:val="11"/>
        <w:rPr>
          <w:rFonts w:ascii="TransCyrillicU" w:hAnsi="TransCyrillicU"/>
        </w:rPr>
      </w:pPr>
    </w:p>
    <w:p w:rsidR="00D71580" w:rsidRPr="0061099D" w:rsidRDefault="00D71580" w:rsidP="00D71580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71580" w:rsidRPr="0061099D" w:rsidRDefault="00D71580" w:rsidP="00D71580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D71580" w:rsidRPr="0061099D" w:rsidRDefault="00D71580" w:rsidP="00D71580">
      <w:pPr>
        <w:jc w:val="center"/>
        <w:rPr>
          <w:rFonts w:ascii="TransCyrillicU" w:hAnsi="TransCyrillicU" w:cs="TransCyrillicU"/>
          <w:b/>
          <w:noProof/>
          <w:color w:val="000000"/>
          <w:sz w:val="20"/>
          <w:szCs w:val="20"/>
          <w:u w:val="single"/>
        </w:rPr>
      </w:pPr>
    </w:p>
    <w:p w:rsidR="00523396" w:rsidRPr="0061099D" w:rsidRDefault="00523396" w:rsidP="00CE4999">
      <w:pPr>
        <w:pStyle w:val="a"/>
        <w:rPr>
          <w:rFonts w:ascii="TransCyrillicU" w:hAnsi="TransCyrillicU"/>
          <w:lang w:val="af-ZA"/>
        </w:rPr>
      </w:pPr>
      <w:r w:rsidRPr="0061099D">
        <w:rPr>
          <w:rFonts w:ascii="TransCyrillicU" w:hAnsi="TransCyrillicU"/>
          <w:lang w:val="af-ZA"/>
        </w:rPr>
        <w:t>Шумо дар ҳақиқат чиро афзал мешуморед – ороиши зоҳирӣ, ақлу хирад, изҳор намудани шахсияти худ, ё инкишоф додани рӯҳи ҳалиму сокит?</w:t>
      </w:r>
    </w:p>
    <w:p w:rsidR="002F703C" w:rsidRPr="00B40048" w:rsidRDefault="002F703C" w:rsidP="002F703C">
      <w:pPr>
        <w:rPr>
          <w:rFonts w:ascii="TransCyrillicU" w:hAnsi="TransCyrillicU"/>
          <w:sz w:val="36"/>
          <w:szCs w:val="36"/>
          <w:lang w:val="af-ZA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3396" w:rsidRPr="0061099D" w:rsidRDefault="00523396" w:rsidP="00523396">
      <w:pPr>
        <w:rPr>
          <w:rFonts w:ascii="TransCyrillicU" w:hAnsi="TransCyrillicU"/>
          <w:sz w:val="28"/>
          <w:szCs w:val="28"/>
        </w:rPr>
      </w:pPr>
    </w:p>
    <w:p w:rsidR="002F703C" w:rsidRPr="0061099D" w:rsidRDefault="002F703C" w:rsidP="00523396">
      <w:pPr>
        <w:rPr>
          <w:rFonts w:ascii="TransCyrillicU" w:hAnsi="TransCyrillicU"/>
          <w:sz w:val="28"/>
          <w:szCs w:val="28"/>
        </w:rPr>
      </w:pPr>
    </w:p>
    <w:p w:rsidR="002F703C" w:rsidRPr="0061099D" w:rsidRDefault="002F703C" w:rsidP="00523396">
      <w:pPr>
        <w:rPr>
          <w:rFonts w:ascii="TransCyrillicU" w:hAnsi="TransCyrillicU"/>
          <w:sz w:val="28"/>
          <w:szCs w:val="28"/>
        </w:rPr>
      </w:pPr>
    </w:p>
    <w:p w:rsidR="00B83857" w:rsidRPr="0031187F" w:rsidRDefault="001025FB" w:rsidP="00B83857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br w:type="page"/>
      </w:r>
      <w:r w:rsidR="00B83857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 xml:space="preserve">КОРИ ИМТИҲОНИИ </w:t>
      </w:r>
      <w:r w:rsidR="0047699C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9</w:t>
      </w:r>
    </w:p>
    <w:p w:rsidR="00B83857" w:rsidRPr="009343FB" w:rsidRDefault="00B83857" w:rsidP="00B83857">
      <w:pPr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:rsidR="002F703C" w:rsidRPr="00054D21" w:rsidRDefault="00054D21" w:rsidP="00523396">
      <w:pPr>
        <w:rPr>
          <w:rFonts w:ascii="TransCyrillicU" w:hAnsi="TransCyrillicU"/>
          <w:b/>
          <w:sz w:val="40"/>
          <w:szCs w:val="40"/>
        </w:rPr>
      </w:pPr>
      <w:r w:rsidRPr="00054D21">
        <w:rPr>
          <w:rFonts w:ascii="TransCyrillicU" w:hAnsi="TransCyrillicU"/>
          <w:b/>
          <w:sz w:val="40"/>
          <w:szCs w:val="40"/>
        </w:rPr>
        <w:t>Занон дар хона</w:t>
      </w:r>
    </w:p>
    <w:p w:rsidR="00523396" w:rsidRPr="0061099D" w:rsidRDefault="00523396" w:rsidP="00523396">
      <w:pPr>
        <w:rPr>
          <w:rFonts w:ascii="TransCyrillicU" w:hAnsi="TransCyrillicU"/>
          <w:sz w:val="32"/>
          <w:szCs w:val="32"/>
          <w:lang w:val="af-ZA"/>
        </w:rPr>
      </w:pPr>
    </w:p>
    <w:p w:rsidR="00523396" w:rsidRPr="0061099D" w:rsidRDefault="0052339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1.</w:t>
      </w:r>
      <w:r w:rsidR="00805E9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Даъвати ба шавҳарон итоат намудани занон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занон таҳқиромез аст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занҳоро</w:t>
      </w:r>
      <w:r w:rsidR="00B804D6" w:rsidRPr="0061099D">
        <w:rPr>
          <w:rFonts w:ascii="TransCyrillicU" w:hAnsi="TransCyrillicU"/>
        </w:rPr>
        <w:t xml:space="preserve"> дар сатҳи хизматгорон мегузорад</w:t>
      </w:r>
      <w:r w:rsidRPr="0061099D">
        <w:rPr>
          <w:rFonts w:ascii="TransCyrillicU" w:hAnsi="TransCyrillicU"/>
        </w:rPr>
        <w:t xml:space="preserve"> </w:t>
      </w:r>
    </w:p>
    <w:p w:rsidR="00523396" w:rsidRPr="0061099D" w:rsidRDefault="0052339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805E94" w:rsidRPr="0061099D">
        <w:rPr>
          <w:rFonts w:ascii="TransCyrillicU" w:hAnsi="TransCyrillicU"/>
        </w:rPr>
        <w:tab/>
      </w:r>
      <w:r w:rsidR="00B804D6" w:rsidRPr="0061099D">
        <w:rPr>
          <w:rFonts w:ascii="TransCyrillicU" w:hAnsi="TransCyrillicU"/>
        </w:rPr>
        <w:t>ба шавҳарон ҳақ медиҳад, ки дар хона ҳукмфармо бошанд</w:t>
      </w:r>
    </w:p>
    <w:p w:rsidR="00523396" w:rsidRPr="0061099D" w:rsidRDefault="0052339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05E94" w:rsidRPr="0061099D">
        <w:rPr>
          <w:rFonts w:ascii="TransCyrillicU" w:hAnsi="TransCyrillicU"/>
        </w:rPr>
        <w:tab/>
      </w:r>
      <w:r w:rsidR="00B804D6" w:rsidRPr="0061099D">
        <w:rPr>
          <w:rFonts w:ascii="TransCyrillicU" w:hAnsi="TransCyrillicU"/>
        </w:rPr>
        <w:t>қисми нақшаи хирадмандонаи Худост ва барои баракат муқаррар гардидааст</w:t>
      </w:r>
      <w:r w:rsidR="00805E94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523396" w:rsidRPr="0061099D" w:rsidRDefault="00523396" w:rsidP="00CE4999">
      <w:pPr>
        <w:pStyle w:val="11"/>
        <w:rPr>
          <w:rFonts w:ascii="TransCyrillicU" w:hAnsi="TransCyrillicU"/>
        </w:rPr>
      </w:pPr>
    </w:p>
    <w:p w:rsidR="00B804D6" w:rsidRPr="0061099D" w:rsidRDefault="00B804D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2.</w:t>
      </w:r>
      <w:r w:rsidR="00805E9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Агар модар хоҳад, бояд берун аз хона кор кунад,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мавриди зарурати иқтисодӣ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то ки сатҳи зиндагии оилаашро баланд бардорад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то ки тавонад ягон касро барои иҷрои корҳои хона киро кунад</w:t>
      </w:r>
    </w:p>
    <w:p w:rsidR="00B804D6" w:rsidRPr="0061099D" w:rsidRDefault="00B804D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зеро дигарон дар ҳаққи кӯдаки ӯ мисли ӯ ғамхорӣ карда метавонанд</w:t>
      </w:r>
      <w:r w:rsidR="00805E94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B804D6" w:rsidRPr="0061099D" w:rsidRDefault="00B804D6" w:rsidP="00CE4999">
      <w:pPr>
        <w:pStyle w:val="11"/>
        <w:rPr>
          <w:rFonts w:ascii="TransCyrillicU" w:hAnsi="TransCyrillicU"/>
        </w:rPr>
      </w:pPr>
    </w:p>
    <w:p w:rsidR="00B804D6" w:rsidRPr="0061099D" w:rsidRDefault="00B804D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3.</w:t>
      </w:r>
      <w:r w:rsidR="00805E9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Корҳои рӯзғор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вазнин мебошанд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зани маълумотнок номуносиб мебошанд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барои </w:t>
      </w:r>
      <w:r w:rsidR="00D0572F" w:rsidRPr="0061099D">
        <w:rPr>
          <w:rFonts w:ascii="TransCyrillicU" w:hAnsi="TransCyrillicU"/>
        </w:rPr>
        <w:t xml:space="preserve">зоҳир шудани </w:t>
      </w:r>
      <w:r w:rsidRPr="0061099D">
        <w:rPr>
          <w:rFonts w:ascii="TransCyrillicU" w:hAnsi="TransCyrillicU"/>
        </w:rPr>
        <w:t xml:space="preserve">истеъдоди эҷодкорӣ </w:t>
      </w:r>
      <w:r w:rsidR="00D0572F" w:rsidRPr="0061099D">
        <w:rPr>
          <w:rFonts w:ascii="TransCyrillicU" w:hAnsi="TransCyrillicU"/>
        </w:rPr>
        <w:t xml:space="preserve">имконият </w:t>
      </w:r>
      <w:r w:rsidRPr="0061099D">
        <w:rPr>
          <w:rFonts w:ascii="TransCyrillicU" w:hAnsi="TransCyrillicU"/>
        </w:rPr>
        <w:t>намедиҳанд</w:t>
      </w:r>
    </w:p>
    <w:p w:rsidR="00B804D6" w:rsidRPr="0061099D" w:rsidRDefault="00B804D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агар бо муҳаббат ба ҷо оварда шаванд, метавонанд</w:t>
      </w:r>
      <w:r w:rsidR="007E591C">
        <w:rPr>
          <w:rFonts w:ascii="TransCyrillicU" w:hAnsi="TransCyrillicU"/>
        </w:rPr>
        <w:t xml:space="preserve"> </w:t>
      </w:r>
      <w:r w:rsidRPr="0061099D">
        <w:rPr>
          <w:rFonts w:ascii="TransCyrillicU" w:hAnsi="TransCyrillicU"/>
        </w:rPr>
        <w:t>форам бошанд, на дилгиркунанда.</w:t>
      </w:r>
      <w:r w:rsidR="007929CE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B804D6" w:rsidRPr="0061099D" w:rsidRDefault="00B804D6" w:rsidP="00CE4999">
      <w:pPr>
        <w:pStyle w:val="11"/>
        <w:rPr>
          <w:rFonts w:ascii="TransCyrillicU" w:hAnsi="TransCyrillicU"/>
        </w:rPr>
      </w:pPr>
    </w:p>
    <w:p w:rsidR="00B804D6" w:rsidRPr="0061099D" w:rsidRDefault="00B804D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4.</w:t>
      </w:r>
      <w:r w:rsidR="00805E9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Таъсири модар ба кӯдакони хурдсол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будаш зиёд баҳо дода шудааст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05E94" w:rsidRPr="0061099D">
        <w:rPr>
          <w:rFonts w:ascii="TransCyrillicU" w:hAnsi="TransCyrillicU"/>
        </w:rPr>
        <w:tab/>
      </w:r>
      <w:r w:rsidR="0079620A" w:rsidRPr="0061099D">
        <w:rPr>
          <w:rFonts w:ascii="TransCyrillicU" w:hAnsi="TransCyrillicU"/>
        </w:rPr>
        <w:t xml:space="preserve">хеле муҳим аст 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ҳеҷ ҷои Китоби Муқаддас нишон дода нашудааст</w:t>
      </w:r>
    </w:p>
    <w:p w:rsidR="00B804D6" w:rsidRPr="0061099D" w:rsidRDefault="00B804D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баробари калон шудани онҳо зуд фаромӯш мешавад</w:t>
      </w:r>
      <w:r w:rsidR="007929CE" w:rsidRPr="0061099D">
        <w:rPr>
          <w:rFonts w:ascii="TransCyrillicU" w:hAnsi="TransCyrillicU"/>
        </w:rPr>
        <w:tab/>
      </w:r>
      <w:r w:rsidR="0091796E" w:rsidRPr="0061099D">
        <w:rPr>
          <w:rFonts w:ascii="TransCyrillicU" w:hAnsi="TransCyrillicU"/>
        </w:rPr>
        <w:t>___</w:t>
      </w:r>
    </w:p>
    <w:p w:rsidR="00B804D6" w:rsidRPr="0061099D" w:rsidRDefault="00B804D6" w:rsidP="00CE4999">
      <w:pPr>
        <w:pStyle w:val="11"/>
        <w:rPr>
          <w:rFonts w:ascii="TransCyrillicU" w:hAnsi="TransCyrillicU"/>
        </w:rPr>
      </w:pPr>
    </w:p>
    <w:p w:rsidR="00B804D6" w:rsidRPr="0061099D" w:rsidRDefault="00B804D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5.</w:t>
      </w:r>
      <w:r w:rsidR="00805E9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Кори таълиму тарбияи кӯдакон 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асосан дар ӯҳдаи падар аст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бояд ба мактаб ва ҷамоат вогузошта шавад</w:t>
      </w:r>
    </w:p>
    <w:p w:rsidR="00B804D6" w:rsidRPr="0061099D" w:rsidRDefault="00B804D6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в)</w:t>
      </w:r>
      <w:r w:rsidR="00805E94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барои </w:t>
      </w:r>
      <w:r w:rsidRPr="008F2EA8">
        <w:rPr>
          <w:rFonts w:ascii="TransCyrillicU" w:hAnsi="TransCyrillicU"/>
        </w:rPr>
        <w:t>модаре</w:t>
      </w:r>
      <w:r w:rsidRPr="0061099D">
        <w:rPr>
          <w:rFonts w:ascii="TransCyrillicU" w:hAnsi="TransCyrillicU"/>
          <w:color w:val="auto"/>
        </w:rPr>
        <w:t xml:space="preserve"> ки Худовандро мешиносад</w:t>
      </w:r>
      <w:r w:rsidR="005674DB" w:rsidRPr="0061099D">
        <w:rPr>
          <w:rFonts w:ascii="TransCyrillicU" w:hAnsi="TransCyrillicU"/>
          <w:color w:val="auto"/>
        </w:rPr>
        <w:t>, имтиёз ва бартарӣ аст</w:t>
      </w:r>
    </w:p>
    <w:p w:rsidR="00523396" w:rsidRPr="0061099D" w:rsidRDefault="0079620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05E94" w:rsidRPr="0061099D">
        <w:rPr>
          <w:rFonts w:ascii="TransCyrillicU" w:hAnsi="TransCyrillicU"/>
        </w:rPr>
        <w:tab/>
      </w:r>
      <w:r w:rsidR="00D0572F" w:rsidRPr="0061099D">
        <w:rPr>
          <w:rFonts w:ascii="TransCyrillicU" w:hAnsi="TransCyrillicU"/>
        </w:rPr>
        <w:t xml:space="preserve">-ро </w:t>
      </w:r>
      <w:r w:rsidR="00B804D6" w:rsidRPr="0061099D">
        <w:rPr>
          <w:rFonts w:ascii="TransCyrillicU" w:hAnsi="TransCyrillicU"/>
        </w:rPr>
        <w:t xml:space="preserve">то </w:t>
      </w:r>
      <w:r w:rsidR="00D0572F" w:rsidRPr="0061099D">
        <w:rPr>
          <w:rFonts w:ascii="TransCyrillicU" w:hAnsi="TransCyrillicU"/>
        </w:rPr>
        <w:t>вақти ба м</w:t>
      </w:r>
      <w:r w:rsidR="00B804D6" w:rsidRPr="0061099D">
        <w:rPr>
          <w:rFonts w:ascii="TransCyrillicU" w:hAnsi="TransCyrillicU"/>
        </w:rPr>
        <w:t>актаб</w:t>
      </w:r>
      <w:r w:rsidR="00D0572F" w:rsidRPr="0061099D">
        <w:rPr>
          <w:rFonts w:ascii="TransCyrillicU" w:hAnsi="TransCyrillicU"/>
        </w:rPr>
        <w:t xml:space="preserve"> рафтани </w:t>
      </w:r>
      <w:r w:rsidR="00B804D6" w:rsidRPr="0061099D">
        <w:rPr>
          <w:rFonts w:ascii="TransCyrillicU" w:hAnsi="TransCyrillicU"/>
        </w:rPr>
        <w:t>онҳо набояд сар кард</w:t>
      </w:r>
      <w:r w:rsidR="00805E94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523396" w:rsidRPr="0061099D" w:rsidRDefault="00B804D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6.</w:t>
      </w:r>
      <w:r w:rsidR="00805E94" w:rsidRPr="0061099D">
        <w:rPr>
          <w:rFonts w:ascii="TransCyrillicU" w:hAnsi="TransCyrillicU"/>
          <w:b/>
        </w:rPr>
        <w:tab/>
      </w:r>
      <w:r w:rsidR="004C55F1" w:rsidRPr="0061099D">
        <w:rPr>
          <w:rFonts w:ascii="TransCyrillicU" w:hAnsi="TransCyrillicU"/>
        </w:rPr>
        <w:t>Мо намунаи хуби муносибатҳои волиду фарзандро дар зиндагии</w:t>
      </w:r>
    </w:p>
    <w:p w:rsidR="004C55F1" w:rsidRPr="0061099D" w:rsidRDefault="004C55F1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Иброҳим ва Исҳоқ мебинем</w:t>
      </w:r>
    </w:p>
    <w:p w:rsidR="004C55F1" w:rsidRPr="0061099D" w:rsidRDefault="004C55F1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Ривқо, Яъқуб ва Эсов мебинем</w:t>
      </w:r>
    </w:p>
    <w:p w:rsidR="004C55F1" w:rsidRPr="0061099D" w:rsidRDefault="004C55F1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Яъқуб ва Юсуф мебинем</w:t>
      </w:r>
    </w:p>
    <w:p w:rsidR="004C55F1" w:rsidRPr="0061099D" w:rsidRDefault="004C55F1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Элӣ, Ҳофнӣ ва Финҳос мебинем</w:t>
      </w:r>
      <w:r w:rsidR="00805E94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4C55F1" w:rsidRPr="001025FB" w:rsidRDefault="004C55F1" w:rsidP="00CE4999">
      <w:pPr>
        <w:pStyle w:val="11"/>
        <w:rPr>
          <w:rFonts w:ascii="TransCyrillicU" w:hAnsi="TransCyrillicU"/>
          <w:sz w:val="24"/>
          <w:szCs w:val="24"/>
        </w:rPr>
      </w:pPr>
    </w:p>
    <w:p w:rsidR="004C55F1" w:rsidRPr="0061099D" w:rsidRDefault="004C55F1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7.</w:t>
      </w:r>
      <w:r w:rsidR="00805E9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Мувофиқи номаҳо ба Тимотиюс ва Титус, зани масеҳӣ бояд</w:t>
      </w:r>
    </w:p>
    <w:p w:rsidR="004C55F1" w:rsidRPr="0061099D" w:rsidRDefault="004C55F1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ҷанҷолӣ бошад</w:t>
      </w:r>
    </w:p>
    <w:p w:rsidR="004C55F1" w:rsidRPr="0061099D" w:rsidRDefault="004C55F1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пурфаъолият бошад</w:t>
      </w:r>
    </w:p>
    <w:p w:rsidR="004C55F1" w:rsidRPr="0061099D" w:rsidRDefault="004C55F1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805E94" w:rsidRPr="0061099D">
        <w:rPr>
          <w:rFonts w:ascii="TransCyrillicU" w:hAnsi="TransCyrillicU"/>
        </w:rPr>
        <w:tab/>
      </w:r>
      <w:r w:rsidR="00D0572F" w:rsidRPr="0061099D">
        <w:rPr>
          <w:rFonts w:ascii="TransCyrillicU" w:hAnsi="TransCyrillicU"/>
        </w:rPr>
        <w:t>ботамкин</w:t>
      </w:r>
      <w:r w:rsidRPr="0061099D">
        <w:rPr>
          <w:rFonts w:ascii="TransCyrillicU" w:hAnsi="TransCyrillicU"/>
        </w:rPr>
        <w:t xml:space="preserve"> бошад</w:t>
      </w:r>
    </w:p>
    <w:p w:rsidR="004C55F1" w:rsidRPr="0061099D" w:rsidRDefault="004C55F1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дилкаш бошад</w:t>
      </w:r>
      <w:r w:rsidR="00805E94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091238" w:rsidRPr="001025FB" w:rsidRDefault="00091238" w:rsidP="00CE4999">
      <w:pPr>
        <w:pStyle w:val="11"/>
        <w:rPr>
          <w:rFonts w:ascii="TransCyrillicU" w:hAnsi="TransCyrillicU"/>
          <w:sz w:val="24"/>
          <w:szCs w:val="24"/>
        </w:rPr>
      </w:pPr>
    </w:p>
    <w:p w:rsidR="00091238" w:rsidRPr="0061099D" w:rsidRDefault="00091238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8.</w:t>
      </w:r>
      <w:r w:rsidR="00805E9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Зани масеҳӣ </w:t>
      </w:r>
      <w:r w:rsidR="00D0572F" w:rsidRPr="0061099D">
        <w:rPr>
          <w:rFonts w:ascii="TransCyrillicU" w:hAnsi="TransCyrillicU"/>
          <w:b/>
        </w:rPr>
        <w:t>на</w:t>
      </w:r>
      <w:r w:rsidRPr="0061099D">
        <w:rPr>
          <w:rFonts w:ascii="TransCyrillicU" w:hAnsi="TransCyrillicU"/>
        </w:rPr>
        <w:t>бояд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мӯйҳои ба таври аҷиб бофта дошта бошад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либоси гаронбаҳо дошта бошад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ҷавоҳирот дошта бошад</w:t>
      </w:r>
    </w:p>
    <w:p w:rsidR="00091238" w:rsidRPr="0061099D" w:rsidRDefault="00091238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05E94" w:rsidRPr="0061099D">
        <w:rPr>
          <w:rFonts w:ascii="TransCyrillicU" w:hAnsi="TransCyrillicU"/>
        </w:rPr>
        <w:tab/>
      </w:r>
      <w:r w:rsidR="00D0572F" w:rsidRPr="0061099D">
        <w:rPr>
          <w:rFonts w:ascii="TransCyrillicU" w:hAnsi="TransCyrillicU"/>
        </w:rPr>
        <w:t xml:space="preserve">ҳама </w:t>
      </w:r>
      <w:r w:rsidRPr="0061099D">
        <w:rPr>
          <w:rFonts w:ascii="TransCyrillicU" w:hAnsi="TransCyrillicU"/>
        </w:rPr>
        <w:t xml:space="preserve">гуфтаҳои </w:t>
      </w:r>
      <w:r w:rsidR="00D0572F" w:rsidRPr="0061099D">
        <w:rPr>
          <w:rFonts w:ascii="TransCyrillicU" w:hAnsi="TransCyrillicU"/>
        </w:rPr>
        <w:t xml:space="preserve">дар </w:t>
      </w:r>
      <w:r w:rsidRPr="0061099D">
        <w:rPr>
          <w:rFonts w:ascii="TransCyrillicU" w:hAnsi="TransCyrillicU"/>
        </w:rPr>
        <w:t>боло</w:t>
      </w:r>
      <w:r w:rsidR="00D0572F" w:rsidRPr="0061099D">
        <w:rPr>
          <w:rFonts w:ascii="TransCyrillicU" w:hAnsi="TransCyrillicU"/>
        </w:rPr>
        <w:t xml:space="preserve"> зикршударо дошта бошад</w:t>
      </w:r>
      <w:r w:rsidR="00805E94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091238" w:rsidRPr="001025FB" w:rsidRDefault="00091238" w:rsidP="00CE4999">
      <w:pPr>
        <w:pStyle w:val="11"/>
        <w:rPr>
          <w:rFonts w:ascii="TransCyrillicU" w:hAnsi="TransCyrillicU"/>
          <w:sz w:val="24"/>
          <w:szCs w:val="24"/>
        </w:rPr>
      </w:pPr>
    </w:p>
    <w:p w:rsidR="00091238" w:rsidRPr="0061099D" w:rsidRDefault="00091238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9.</w:t>
      </w:r>
      <w:r w:rsidR="00805E9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Меҳмоннавозӣ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хизматест танҳо барои сарватмандон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хонаи хуб ҷиҳозонидаро металабад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ӯҳдадории ҳамаи масеҳиён аст</w:t>
      </w:r>
    </w:p>
    <w:p w:rsidR="00091238" w:rsidRPr="0061099D" w:rsidRDefault="00091238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Китоби Муқаддас зикр нашудааст</w:t>
      </w:r>
      <w:r w:rsidR="00805E94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091238" w:rsidRPr="001025FB" w:rsidRDefault="00091238" w:rsidP="00091238">
      <w:pPr>
        <w:rPr>
          <w:rFonts w:ascii="TransCyrillicU" w:hAnsi="TransCyrillicU"/>
          <w:lang w:val="af-ZA"/>
        </w:rPr>
      </w:pPr>
    </w:p>
    <w:p w:rsidR="00091238" w:rsidRPr="0061099D" w:rsidRDefault="00091238" w:rsidP="00606BE1">
      <w:pPr>
        <w:pStyle w:val="2"/>
        <w:tabs>
          <w:tab w:val="clear" w:pos="8505"/>
          <w:tab w:val="left" w:pos="567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10.</w:t>
      </w:r>
      <w:r w:rsidR="00805E94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Хизмати бузургтарине ки зани масеҳӣ дар он иштирок карда метавонад</w:t>
      </w:r>
      <w:r w:rsidR="0079620A" w:rsidRPr="0061099D">
        <w:rPr>
          <w:rFonts w:ascii="TransCyrillicU" w:hAnsi="TransCyrillicU"/>
        </w:rPr>
        <w:t>,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таълим додан аст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дуо гуфтан  аст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меҳмоннавозӣ аст</w:t>
      </w:r>
    </w:p>
    <w:p w:rsidR="00091238" w:rsidRPr="0061099D" w:rsidRDefault="00091238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805E94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навиштани номаҳост</w:t>
      </w:r>
      <w:r w:rsidR="00805E94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D71580" w:rsidRPr="001025FB" w:rsidRDefault="00D71580" w:rsidP="00D71580">
      <w:pPr>
        <w:rPr>
          <w:rFonts w:ascii="TransCyrillicU" w:hAnsi="TransCyrillicU" w:cs="TransCyrillicU"/>
          <w:noProof/>
          <w:color w:val="000000"/>
          <w:sz w:val="40"/>
          <w:szCs w:val="40"/>
          <w:lang w:val="af-ZA"/>
        </w:rPr>
      </w:pPr>
    </w:p>
    <w:p w:rsidR="00D71580" w:rsidRPr="0061099D" w:rsidRDefault="00D71580" w:rsidP="00D71580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D71580" w:rsidRPr="001025FB" w:rsidRDefault="00D71580" w:rsidP="00D71580">
      <w:pPr>
        <w:jc w:val="center"/>
        <w:rPr>
          <w:rFonts w:ascii="TransCyrillicU" w:hAnsi="TransCyrillicU" w:cs="TransCyrillicU"/>
          <w:b/>
          <w:noProof/>
          <w:color w:val="000000"/>
          <w:sz w:val="16"/>
          <w:szCs w:val="16"/>
          <w:u w:val="single"/>
          <w:lang w:val="af-ZA"/>
        </w:rPr>
      </w:pPr>
    </w:p>
    <w:p w:rsidR="00091238" w:rsidRPr="0061099D" w:rsidRDefault="00091238" w:rsidP="00CE4999">
      <w:pPr>
        <w:pStyle w:val="a"/>
        <w:rPr>
          <w:rFonts w:ascii="TransCyrillicU" w:hAnsi="TransCyrillicU"/>
          <w:lang w:val="af-ZA"/>
        </w:rPr>
      </w:pPr>
      <w:r w:rsidRPr="0061099D">
        <w:rPr>
          <w:rFonts w:ascii="TransCyrillicU" w:hAnsi="TransCyrillicU"/>
          <w:lang w:val="af-ZA"/>
        </w:rPr>
        <w:t>Оё хонаи шумо макони меҳмоннавозӣ барои Худованд ва халқи Ӯ мебошад?</w:t>
      </w:r>
    </w:p>
    <w:p w:rsidR="00B83857" w:rsidRPr="0031187F" w:rsidRDefault="002F703C" w:rsidP="00B83857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</w:t>
      </w:r>
      <w:r w:rsidR="00CA17EB">
        <w:rPr>
          <w:rFonts w:ascii="TransCyrillicU" w:hAnsi="TransCyrillicU"/>
          <w:sz w:val="32"/>
          <w:szCs w:val="32"/>
        </w:rPr>
        <w:br w:type="page"/>
      </w:r>
      <w:r w:rsidR="00B83857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 xml:space="preserve">КОРИ ИМТИҲОНИИ </w:t>
      </w:r>
      <w:r w:rsidR="0047699C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10</w:t>
      </w:r>
    </w:p>
    <w:p w:rsidR="00B83857" w:rsidRPr="009343FB" w:rsidRDefault="00B83857" w:rsidP="00B83857">
      <w:pPr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:rsidR="00847EAD" w:rsidRPr="0047699C" w:rsidRDefault="0047699C" w:rsidP="00091238">
      <w:pPr>
        <w:rPr>
          <w:rFonts w:ascii="TransCyrillicU" w:hAnsi="TransCyrillicU"/>
          <w:b/>
          <w:sz w:val="40"/>
          <w:szCs w:val="40"/>
        </w:rPr>
      </w:pPr>
      <w:r w:rsidRPr="0047699C">
        <w:rPr>
          <w:rFonts w:ascii="TransCyrillicU" w:hAnsi="TransCyrillicU"/>
          <w:b/>
          <w:sz w:val="40"/>
          <w:szCs w:val="40"/>
        </w:rPr>
        <w:t>Хизмати занон берун аз хона</w:t>
      </w:r>
    </w:p>
    <w:p w:rsidR="00091238" w:rsidRPr="0061099D" w:rsidRDefault="00091238" w:rsidP="00091238">
      <w:pPr>
        <w:rPr>
          <w:rFonts w:ascii="TransCyrillicU" w:hAnsi="TransCyrillicU"/>
          <w:sz w:val="32"/>
          <w:szCs w:val="32"/>
          <w:lang w:val="af-ZA"/>
        </w:rPr>
      </w:pPr>
    </w:p>
    <w:p w:rsidR="00091238" w:rsidRPr="0061099D" w:rsidRDefault="00091238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1.</w:t>
      </w:r>
      <w:r w:rsidR="0034243C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Масеҳӣ дар ҷои кори дунявӣ бояд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9F18A8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айнан чун ҳамкорон кор кунад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9F18A8" w:rsidRPr="0061099D">
        <w:rPr>
          <w:rFonts w:ascii="TransCyrillicU" w:hAnsi="TransCyrillicU"/>
        </w:rPr>
        <w:tab/>
      </w:r>
      <w:r w:rsidR="00FC61AA" w:rsidRPr="0061099D">
        <w:rPr>
          <w:rFonts w:ascii="TransCyrillicU" w:hAnsi="TransCyrillicU"/>
        </w:rPr>
        <w:t xml:space="preserve">ҳамеша </w:t>
      </w:r>
      <w:r w:rsidRPr="0061099D">
        <w:rPr>
          <w:rFonts w:ascii="TransCyrillicU" w:hAnsi="TransCyrillicU"/>
        </w:rPr>
        <w:t xml:space="preserve">дар ҷои кор оиди Худованд </w:t>
      </w:r>
      <w:r w:rsidR="00FC61AA" w:rsidRPr="0061099D">
        <w:rPr>
          <w:rFonts w:ascii="TransCyrillicU" w:hAnsi="TransCyrillicU"/>
        </w:rPr>
        <w:t>шаҳодат</w:t>
      </w:r>
      <w:r w:rsidRPr="0061099D">
        <w:rPr>
          <w:rFonts w:ascii="TransCyrillicU" w:hAnsi="TransCyrillicU"/>
        </w:rPr>
        <w:t xml:space="preserve"> диҳад</w:t>
      </w:r>
    </w:p>
    <w:p w:rsidR="00091238" w:rsidRPr="0061099D" w:rsidRDefault="0009123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9F18A8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давоми соатҳои корӣ аз таҳти дил кор кунад</w:t>
      </w:r>
    </w:p>
    <w:p w:rsidR="00091238" w:rsidRPr="0061099D" w:rsidRDefault="00091238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9F18A8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тамоман кӯшиш накунад, ки ҳамкорон</w:t>
      </w:r>
      <w:r w:rsidR="00FC61AA" w:rsidRPr="0061099D">
        <w:rPr>
          <w:rFonts w:ascii="TransCyrillicU" w:hAnsi="TransCyrillicU"/>
        </w:rPr>
        <w:t>ашро</w:t>
      </w:r>
      <w:r w:rsidRPr="0061099D">
        <w:rPr>
          <w:rFonts w:ascii="TransCyrillicU" w:hAnsi="TransCyrillicU"/>
        </w:rPr>
        <w:t xml:space="preserve"> назди Масеҳ оварад</w:t>
      </w:r>
      <w:r w:rsidR="009F18A8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091238" w:rsidRPr="0061099D" w:rsidRDefault="00091238" w:rsidP="00091238">
      <w:pPr>
        <w:rPr>
          <w:rFonts w:ascii="TransCyrillicU" w:hAnsi="TransCyrillicU"/>
          <w:sz w:val="32"/>
          <w:szCs w:val="32"/>
          <w:lang w:val="af-ZA"/>
        </w:rPr>
      </w:pPr>
    </w:p>
    <w:p w:rsidR="007C7D84" w:rsidRPr="0061099D" w:rsidRDefault="007C7D84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2.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Хизмати зан дар ҷамоати маҳаллӣ </w:t>
      </w:r>
    </w:p>
    <w:p w:rsidR="007C7D84" w:rsidRPr="0061099D" w:rsidRDefault="007C7D84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="00060198" w:rsidRPr="0061099D">
        <w:rPr>
          <w:rFonts w:ascii="TransCyrillicU" w:hAnsi="TransCyrillicU"/>
        </w:rPr>
        <w:t>бо таълим додани кӯдакон маҳдуд мешавад</w:t>
      </w:r>
    </w:p>
    <w:p w:rsidR="00060198" w:rsidRPr="0061099D" w:rsidRDefault="00060198" w:rsidP="008F2EA8">
      <w:pPr>
        <w:pStyle w:val="1"/>
        <w:ind w:right="706"/>
        <w:rPr>
          <w:rFonts w:ascii="TransCyrillicU" w:hAnsi="TransCyrillicU" w:cs="Arial CYR"/>
          <w:sz w:val="20"/>
          <w:szCs w:val="20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асосан дар робита бо корҳои иҷтимоӣ мебошад</w:t>
      </w:r>
    </w:p>
    <w:p w:rsidR="00060198" w:rsidRPr="0061099D" w:rsidRDefault="00060198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аз ҷониби </w:t>
      </w:r>
      <w:r w:rsidR="00FC61AA" w:rsidRPr="0061099D">
        <w:rPr>
          <w:rFonts w:ascii="TransCyrillicU" w:hAnsi="TransCyrillicU"/>
        </w:rPr>
        <w:t>расул</w:t>
      </w:r>
      <w:r w:rsidRPr="0061099D">
        <w:rPr>
          <w:rFonts w:ascii="TransCyrillicU" w:hAnsi="TransCyrillicU"/>
        </w:rPr>
        <w:t xml:space="preserve"> Павлус манъ карда шудааст</w:t>
      </w:r>
    </w:p>
    <w:p w:rsidR="00060198" w:rsidRPr="0061099D" w:rsidRDefault="00060198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="00EC329D" w:rsidRPr="0061099D">
        <w:rPr>
          <w:rFonts w:ascii="TransCyrillicU" w:hAnsi="TransCyrillicU"/>
        </w:rPr>
        <w:t>хизмати иловагиест, ки барои фаъолияти ҷамоат лозим аст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4C55F1" w:rsidRPr="0061099D" w:rsidRDefault="004C55F1" w:rsidP="004C55F1">
      <w:pPr>
        <w:rPr>
          <w:rFonts w:ascii="TransCyrillicU" w:hAnsi="TransCyrillicU"/>
          <w:sz w:val="32"/>
          <w:szCs w:val="32"/>
          <w:lang w:val="af-ZA"/>
        </w:rPr>
      </w:pPr>
    </w:p>
    <w:p w:rsidR="00EC329D" w:rsidRPr="0061099D" w:rsidRDefault="00EC329D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3.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Худо хости Худро ба мо</w:t>
      </w:r>
    </w:p>
    <w:p w:rsidR="00060198" w:rsidRPr="0061099D" w:rsidRDefault="00060198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="00EC329D" w:rsidRPr="0061099D">
        <w:rPr>
          <w:rFonts w:ascii="TransCyrillicU" w:hAnsi="TransCyrillicU"/>
        </w:rPr>
        <w:t xml:space="preserve">қадам ба қадам, ҳангоме бо Ӯ қадамгузор ҳастем, ошкор </w:t>
      </w:r>
      <w:r w:rsidR="00EC329D" w:rsidRPr="0061099D">
        <w:rPr>
          <w:rFonts w:ascii="TransCyrillicU" w:hAnsi="TransCyrillicU"/>
          <w:color w:val="auto"/>
        </w:rPr>
        <w:t>мекунад</w:t>
      </w:r>
    </w:p>
    <w:p w:rsidR="00060198" w:rsidRPr="0061099D" w:rsidRDefault="00060198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250D5A" w:rsidRPr="0061099D">
        <w:rPr>
          <w:rFonts w:ascii="TransCyrillicU" w:hAnsi="TransCyrillicU"/>
          <w:color w:val="auto"/>
        </w:rPr>
        <w:tab/>
      </w:r>
      <w:r w:rsidR="00EC329D" w:rsidRPr="0061099D">
        <w:rPr>
          <w:rFonts w:ascii="TransCyrillicU" w:hAnsi="TransCyrillicU"/>
          <w:color w:val="auto"/>
        </w:rPr>
        <w:t xml:space="preserve">дар </w:t>
      </w:r>
      <w:r w:rsidR="005674DB" w:rsidRPr="0061099D">
        <w:rPr>
          <w:rFonts w:ascii="TransCyrillicU" w:hAnsi="TransCyrillicU"/>
          <w:color w:val="auto"/>
        </w:rPr>
        <w:t xml:space="preserve">шакли нақшаи пурраи ҳаёт ба мо </w:t>
      </w:r>
      <w:r w:rsidR="00EC329D" w:rsidRPr="0061099D">
        <w:rPr>
          <w:rFonts w:ascii="TransCyrillicU" w:hAnsi="TransCyrillicU"/>
          <w:color w:val="auto"/>
        </w:rPr>
        <w:t>ошкор мекунад</w:t>
      </w:r>
    </w:p>
    <w:p w:rsidR="00060198" w:rsidRPr="0061099D" w:rsidRDefault="00060198" w:rsidP="008F2EA8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250D5A" w:rsidRPr="0061099D">
        <w:rPr>
          <w:rFonts w:ascii="TransCyrillicU" w:hAnsi="TransCyrillicU"/>
          <w:color w:val="auto"/>
        </w:rPr>
        <w:tab/>
      </w:r>
      <w:r w:rsidR="00EC329D" w:rsidRPr="0061099D">
        <w:rPr>
          <w:rFonts w:ascii="TransCyrillicU" w:hAnsi="TransCyrillicU"/>
          <w:color w:val="auto"/>
        </w:rPr>
        <w:t xml:space="preserve">ба воситаи </w:t>
      </w:r>
      <w:r w:rsidR="00FC61AA" w:rsidRPr="0061099D">
        <w:rPr>
          <w:rFonts w:ascii="TransCyrillicU" w:hAnsi="TransCyrillicU"/>
          <w:color w:val="auto"/>
        </w:rPr>
        <w:t>хоб ва рӯё</w:t>
      </w:r>
      <w:r w:rsidR="00EC329D" w:rsidRPr="0061099D">
        <w:rPr>
          <w:rFonts w:ascii="TransCyrillicU" w:hAnsi="TransCyrillicU"/>
          <w:color w:val="auto"/>
        </w:rPr>
        <w:t xml:space="preserve"> ошкор мекунад</w:t>
      </w:r>
    </w:p>
    <w:p w:rsidR="00060198" w:rsidRPr="0061099D" w:rsidRDefault="00060198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г)</w:t>
      </w:r>
      <w:r w:rsidR="00250D5A" w:rsidRPr="0061099D">
        <w:rPr>
          <w:rFonts w:ascii="TransCyrillicU" w:hAnsi="TransCyrillicU"/>
          <w:color w:val="auto"/>
        </w:rPr>
        <w:tab/>
      </w:r>
      <w:r w:rsidR="00EC329D" w:rsidRPr="0061099D">
        <w:rPr>
          <w:rFonts w:ascii="TransCyrillicU" w:hAnsi="TransCyrillicU"/>
          <w:color w:val="auto"/>
        </w:rPr>
        <w:t xml:space="preserve">ҳангоме ошкор </w:t>
      </w:r>
      <w:r w:rsidR="00EC329D" w:rsidRPr="007E591C">
        <w:rPr>
          <w:rFonts w:ascii="TransCyrillicU" w:hAnsi="TransCyrillicU"/>
        </w:rPr>
        <w:t>мекунад</w:t>
      </w:r>
      <w:r w:rsidR="00EC329D" w:rsidRPr="0061099D">
        <w:rPr>
          <w:rFonts w:ascii="TransCyrillicU" w:hAnsi="TransCyrillicU"/>
        </w:rPr>
        <w:t>, ки мо барои шунидани Ӯ вақт надорем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EC329D" w:rsidRPr="0061099D" w:rsidRDefault="00EC329D" w:rsidP="00CE4999">
      <w:pPr>
        <w:pStyle w:val="11"/>
        <w:rPr>
          <w:rFonts w:ascii="TransCyrillicU" w:hAnsi="TransCyrillicU"/>
        </w:rPr>
      </w:pPr>
    </w:p>
    <w:p w:rsidR="00EC329D" w:rsidRPr="0061099D" w:rsidRDefault="00EC329D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4.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Касе ки миссионер шудан мехоҳад,</w:t>
      </w:r>
    </w:p>
    <w:p w:rsidR="00EC329D" w:rsidRPr="0061099D" w:rsidRDefault="00EC329D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бояд донад, ки гуноҳҳояш бахшида шудаанд</w:t>
      </w:r>
    </w:p>
    <w:p w:rsidR="00EC329D" w:rsidRPr="00F96959" w:rsidRDefault="00EC329D" w:rsidP="008F2EA8">
      <w:pPr>
        <w:pStyle w:val="1"/>
        <w:ind w:right="706"/>
        <w:rPr>
          <w:rFonts w:ascii="TransCyrillicU" w:hAnsi="TransCyrillicU" w:cs="Arial CYR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бояд та</w:t>
      </w:r>
      <w:r w:rsidR="0079620A" w:rsidRPr="0061099D">
        <w:rPr>
          <w:rFonts w:ascii="TransCyrillicU" w:hAnsi="TransCyrillicU"/>
        </w:rPr>
        <w:t>й</w:t>
      </w:r>
      <w:r w:rsidRPr="0061099D">
        <w:rPr>
          <w:rFonts w:ascii="TransCyrillicU" w:hAnsi="TransCyrillicU"/>
        </w:rPr>
        <w:t>ёр бошад, ки ба дигарон ҳаёти масеҳиро омӯзонад ва ғизои рӯҳонӣ диҳад</w:t>
      </w:r>
    </w:p>
    <w:p w:rsidR="00EC329D" w:rsidRPr="0061099D" w:rsidRDefault="00EC329D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донистани Каломи Худо дар омӯзиши ҳаррӯзаи Китоби Муқаддас иштирок кунад</w:t>
      </w:r>
    </w:p>
    <w:p w:rsidR="00EC329D" w:rsidRPr="0061099D" w:rsidRDefault="00EC329D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ҳамаи гуфтаҳои болоро ба ҷо оварад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060198" w:rsidRPr="0061099D" w:rsidRDefault="00060198" w:rsidP="00CE4999">
      <w:pPr>
        <w:pStyle w:val="11"/>
        <w:rPr>
          <w:rFonts w:ascii="TransCyrillicU" w:hAnsi="TransCyrillicU"/>
        </w:rPr>
      </w:pPr>
    </w:p>
    <w:p w:rsidR="0034449A" w:rsidRPr="0061099D" w:rsidRDefault="0034449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5.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Барои кори миссионерӣ шахс бояд</w:t>
      </w:r>
    </w:p>
    <w:p w:rsidR="0034449A" w:rsidRPr="0061099D" w:rsidRDefault="0034449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қариб сисола бошад</w:t>
      </w:r>
    </w:p>
    <w:p w:rsidR="0034449A" w:rsidRPr="0061099D" w:rsidRDefault="0034449A" w:rsidP="008F2EA8">
      <w:pPr>
        <w:pStyle w:val="1"/>
        <w:ind w:right="706"/>
        <w:rPr>
          <w:rFonts w:ascii="TransCyrillicU" w:hAnsi="TransCyrillicU" w:cs="Arial CYR"/>
          <w:color w:val="auto"/>
          <w:sz w:val="20"/>
          <w:szCs w:val="20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="00896A37" w:rsidRPr="0061099D">
        <w:rPr>
          <w:rFonts w:ascii="TransCyrillicU" w:hAnsi="TransCyrillicU"/>
          <w:color w:val="auto"/>
        </w:rPr>
        <w:t>к</w:t>
      </w:r>
      <w:r w:rsidRPr="0061099D">
        <w:rPr>
          <w:rFonts w:ascii="TransCyrillicU" w:hAnsi="TransCyrillicU"/>
          <w:color w:val="auto"/>
        </w:rPr>
        <w:t xml:space="preserve">оллеҷ ё </w:t>
      </w:r>
      <w:r w:rsidR="00896A37" w:rsidRPr="0061099D">
        <w:rPr>
          <w:rFonts w:ascii="TransCyrillicU" w:hAnsi="TransCyrillicU"/>
          <w:color w:val="auto"/>
        </w:rPr>
        <w:t xml:space="preserve">ин ки </w:t>
      </w:r>
      <w:r w:rsidRPr="0061099D">
        <w:rPr>
          <w:rFonts w:ascii="TransCyrillicU" w:hAnsi="TransCyrillicU"/>
          <w:color w:val="auto"/>
        </w:rPr>
        <w:t>мактаби Китоби Муқа</w:t>
      </w:r>
      <w:r w:rsidR="00A65819" w:rsidRPr="0061099D">
        <w:rPr>
          <w:rFonts w:ascii="TransCyrillicU" w:hAnsi="TransCyrillicU"/>
          <w:color w:val="auto"/>
        </w:rPr>
        <w:t>д</w:t>
      </w:r>
      <w:r w:rsidRPr="0061099D">
        <w:rPr>
          <w:rFonts w:ascii="TransCyrillicU" w:hAnsi="TransCyrillicU"/>
          <w:color w:val="auto"/>
        </w:rPr>
        <w:t>дасро хатм карда бошад</w:t>
      </w:r>
    </w:p>
    <w:p w:rsidR="0034449A" w:rsidRPr="0061099D" w:rsidRDefault="0034449A" w:rsidP="008F2EA8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худро ба Худованд супорад, то ба ҳар ҷое</w:t>
      </w:r>
      <w:r w:rsidR="00A65819" w:rsidRPr="0061099D">
        <w:rPr>
          <w:rFonts w:ascii="TransCyrillicU" w:hAnsi="TransCyrillicU"/>
        </w:rPr>
        <w:t xml:space="preserve"> ки</w:t>
      </w:r>
      <w:r w:rsidRPr="0061099D">
        <w:rPr>
          <w:rFonts w:ascii="TransCyrillicU" w:hAnsi="TransCyrillicU"/>
        </w:rPr>
        <w:t xml:space="preserve"> Ӯ </w:t>
      </w:r>
      <w:r w:rsidR="009C0347" w:rsidRPr="0061099D">
        <w:rPr>
          <w:rFonts w:ascii="TransCyrillicU" w:hAnsi="TransCyrillicU"/>
        </w:rPr>
        <w:t>ме</w:t>
      </w:r>
      <w:r w:rsidRPr="0061099D">
        <w:rPr>
          <w:rFonts w:ascii="TransCyrillicU" w:hAnsi="TransCyrillicU"/>
        </w:rPr>
        <w:t>фиристад, равад</w:t>
      </w:r>
    </w:p>
    <w:p w:rsidR="0034449A" w:rsidRPr="0061099D" w:rsidRDefault="0034449A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ҳама гуфтаҳои </w:t>
      </w:r>
      <w:r w:rsidR="009C0347" w:rsidRPr="0061099D">
        <w:rPr>
          <w:rFonts w:ascii="TransCyrillicU" w:hAnsi="TransCyrillicU"/>
        </w:rPr>
        <w:t xml:space="preserve">дар </w:t>
      </w:r>
      <w:r w:rsidRPr="0061099D">
        <w:rPr>
          <w:rFonts w:ascii="TransCyrillicU" w:hAnsi="TransCyrillicU"/>
        </w:rPr>
        <w:t>боло</w:t>
      </w:r>
      <w:r w:rsidR="009C0347" w:rsidRPr="0061099D">
        <w:rPr>
          <w:rFonts w:ascii="TransCyrillicU" w:hAnsi="TransCyrillicU"/>
        </w:rPr>
        <w:t xml:space="preserve"> зикршуда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34449A" w:rsidRPr="0061099D" w:rsidRDefault="0034449A" w:rsidP="00CE4999">
      <w:pPr>
        <w:pStyle w:val="11"/>
        <w:rPr>
          <w:rFonts w:ascii="TransCyrillicU" w:hAnsi="TransCyrillicU"/>
        </w:rPr>
      </w:pPr>
    </w:p>
    <w:p w:rsidR="0034449A" w:rsidRPr="0061099D" w:rsidRDefault="0034449A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6.</w:t>
      </w:r>
      <w:r w:rsidR="00250D5A" w:rsidRPr="0061099D">
        <w:rPr>
          <w:rFonts w:ascii="TransCyrillicU" w:hAnsi="TransCyrillicU"/>
          <w:b/>
        </w:rPr>
        <w:tab/>
      </w:r>
      <w:r w:rsidR="007F441B" w:rsidRPr="0061099D">
        <w:rPr>
          <w:rFonts w:ascii="TransCyrillicU" w:hAnsi="TransCyrillicU"/>
          <w:b/>
        </w:rPr>
        <w:t xml:space="preserve">Аз </w:t>
      </w:r>
      <w:r w:rsidRPr="0061099D">
        <w:rPr>
          <w:rFonts w:ascii="TransCyrillicU" w:hAnsi="TransCyrillicU"/>
        </w:rPr>
        <w:t xml:space="preserve">гуфтаҳои </w:t>
      </w:r>
      <w:r w:rsidR="007F441B" w:rsidRPr="0061099D">
        <w:rPr>
          <w:rFonts w:ascii="TransCyrillicU" w:hAnsi="TransCyrillicU"/>
        </w:rPr>
        <w:t>зерин кадомаш</w:t>
      </w:r>
      <w:r w:rsidRPr="0061099D">
        <w:rPr>
          <w:rFonts w:ascii="TransCyrillicU" w:hAnsi="TransCyrillicU"/>
        </w:rPr>
        <w:t xml:space="preserve"> дуруст аст?</w:t>
      </w:r>
    </w:p>
    <w:p w:rsidR="0034449A" w:rsidRPr="0061099D" w:rsidRDefault="0034449A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="00963D86" w:rsidRPr="0061099D">
        <w:rPr>
          <w:rFonts w:ascii="TransCyrillicU" w:hAnsi="TransCyrillicU"/>
        </w:rPr>
        <w:t xml:space="preserve">«Давраи </w:t>
      </w:r>
      <w:r w:rsidRPr="0061099D">
        <w:rPr>
          <w:rFonts w:ascii="TransCyrillicU" w:hAnsi="TransCyrillicU"/>
        </w:rPr>
        <w:t>миссияҳо ба охир расидааст»</w:t>
      </w:r>
    </w:p>
    <w:p w:rsidR="0034449A" w:rsidRPr="0061099D" w:rsidRDefault="0034449A" w:rsidP="007E591C">
      <w:pPr>
        <w:pStyle w:val="1"/>
        <w:ind w:right="706"/>
        <w:rPr>
          <w:rFonts w:ascii="TransCyrillicU" w:hAnsi="TransCyrillicU"/>
          <w:color w:val="auto"/>
          <w:szCs w:val="20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«</w:t>
      </w:r>
      <w:r w:rsidRPr="007E591C">
        <w:rPr>
          <w:rFonts w:ascii="TransCyrillicU" w:hAnsi="TransCyrillicU"/>
        </w:rPr>
        <w:t>Миссионерҳо</w:t>
      </w:r>
      <w:r w:rsidRPr="0061099D">
        <w:rPr>
          <w:rFonts w:ascii="TransCyrillicU" w:hAnsi="TransCyrillicU"/>
          <w:color w:val="auto"/>
        </w:rPr>
        <w:t xml:space="preserve"> акнун даркор нестанд»</w:t>
      </w:r>
    </w:p>
    <w:p w:rsidR="0034449A" w:rsidRPr="0061099D" w:rsidRDefault="0034449A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250D5A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«</w:t>
      </w:r>
      <w:r w:rsidRPr="007E591C">
        <w:rPr>
          <w:rFonts w:ascii="TransCyrillicU" w:hAnsi="TransCyrillicU"/>
        </w:rPr>
        <w:t>Ҷамоатҳои</w:t>
      </w:r>
      <w:r w:rsidRPr="0061099D">
        <w:rPr>
          <w:rFonts w:ascii="TransCyrillicU" w:hAnsi="TransCyrillicU"/>
          <w:color w:val="auto"/>
        </w:rPr>
        <w:t xml:space="preserve"> мисси</w:t>
      </w:r>
      <w:r w:rsidR="00896A37" w:rsidRPr="0061099D">
        <w:rPr>
          <w:rFonts w:ascii="TransCyrillicU" w:hAnsi="TransCyrillicU"/>
          <w:color w:val="auto"/>
        </w:rPr>
        <w:t>онер</w:t>
      </w:r>
      <w:r w:rsidRPr="0061099D">
        <w:rPr>
          <w:rFonts w:ascii="TransCyrillicU" w:hAnsi="TransCyrillicU"/>
          <w:color w:val="auto"/>
        </w:rPr>
        <w:t>ӣ акнун ба миссионерҳо эҳтиёҷ надоранд»</w:t>
      </w:r>
    </w:p>
    <w:p w:rsidR="0034449A" w:rsidRPr="0061099D" w:rsidRDefault="0034449A" w:rsidP="007E591C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250D5A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«Супориши </w:t>
      </w:r>
      <w:r w:rsidR="00963D86" w:rsidRPr="0061099D">
        <w:rPr>
          <w:rFonts w:ascii="TransCyrillicU" w:hAnsi="TransCyrillicU"/>
          <w:color w:val="auto"/>
        </w:rPr>
        <w:t>б</w:t>
      </w:r>
      <w:r w:rsidRPr="0061099D">
        <w:rPr>
          <w:rFonts w:ascii="TransCyrillicU" w:hAnsi="TransCyrillicU"/>
          <w:color w:val="auto"/>
        </w:rPr>
        <w:t xml:space="preserve">узург </w:t>
      </w:r>
      <w:r w:rsidRPr="007E591C">
        <w:rPr>
          <w:rFonts w:ascii="TransCyrillicU" w:hAnsi="TransCyrillicU"/>
        </w:rPr>
        <w:t>ҳанӯз</w:t>
      </w:r>
      <w:r w:rsidRPr="0061099D">
        <w:rPr>
          <w:rFonts w:ascii="TransCyrillicU" w:hAnsi="TransCyrillicU"/>
          <w:color w:val="auto"/>
        </w:rPr>
        <w:t xml:space="preserve"> ҳам </w:t>
      </w:r>
      <w:r w:rsidR="00512D38" w:rsidRPr="0061099D">
        <w:rPr>
          <w:rFonts w:ascii="TransCyrillicU" w:hAnsi="TransCyrillicU"/>
          <w:color w:val="auto"/>
        </w:rPr>
        <w:t xml:space="preserve">қобили </w:t>
      </w:r>
      <w:r w:rsidR="00963D86" w:rsidRPr="0061099D">
        <w:rPr>
          <w:rFonts w:ascii="TransCyrillicU" w:hAnsi="TransCyrillicU"/>
          <w:color w:val="auto"/>
        </w:rPr>
        <w:t>қабул</w:t>
      </w:r>
      <w:r w:rsidR="00512D38" w:rsidRPr="0061099D">
        <w:rPr>
          <w:rFonts w:ascii="TransCyrillicU" w:hAnsi="TransCyrillicU"/>
          <w:color w:val="auto"/>
        </w:rPr>
        <w:t xml:space="preserve"> аст</w:t>
      </w:r>
      <w:r w:rsidR="00963D86" w:rsidRPr="0061099D">
        <w:rPr>
          <w:rFonts w:ascii="TransCyrillicU" w:hAnsi="TransCyrillicU"/>
          <w:color w:val="auto"/>
        </w:rPr>
        <w:t>»</w:t>
      </w:r>
      <w:r w:rsidR="00250D5A" w:rsidRPr="0061099D">
        <w:rPr>
          <w:rFonts w:ascii="TransCyrillicU" w:hAnsi="TransCyrillicU"/>
          <w:color w:val="auto"/>
        </w:rPr>
        <w:tab/>
      </w:r>
      <w:r w:rsidR="007929CE" w:rsidRPr="0061099D">
        <w:rPr>
          <w:rFonts w:ascii="TransCyrillicU" w:hAnsi="TransCyrillicU"/>
          <w:color w:val="auto"/>
        </w:rPr>
        <w:t>___</w:t>
      </w:r>
    </w:p>
    <w:p w:rsidR="00512D38" w:rsidRPr="006E7CD0" w:rsidRDefault="00512D38" w:rsidP="00512D38">
      <w:pPr>
        <w:autoSpaceDE w:val="0"/>
        <w:autoSpaceDN w:val="0"/>
        <w:adjustRightInd w:val="0"/>
        <w:rPr>
          <w:rFonts w:ascii="TransCyrillicU" w:hAnsi="TransCyrillicU"/>
          <w:sz w:val="32"/>
          <w:szCs w:val="32"/>
          <w:lang w:val="af-ZA"/>
        </w:rPr>
      </w:pPr>
    </w:p>
    <w:p w:rsidR="00512D38" w:rsidRPr="006E7CD0" w:rsidRDefault="00512D38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  <w:color w:val="auto"/>
        </w:rPr>
      </w:pPr>
      <w:r w:rsidRPr="006E7CD0">
        <w:rPr>
          <w:rFonts w:ascii="TransCyrillicU" w:hAnsi="TransCyrillicU"/>
          <w:b/>
          <w:color w:val="auto"/>
        </w:rPr>
        <w:t>7.</w:t>
      </w:r>
      <w:r w:rsidR="00250D5A" w:rsidRPr="006E7CD0">
        <w:rPr>
          <w:rFonts w:ascii="TransCyrillicU" w:hAnsi="TransCyrillicU"/>
          <w:b/>
          <w:color w:val="auto"/>
        </w:rPr>
        <w:tab/>
      </w:r>
      <w:r w:rsidR="00E7008E" w:rsidRPr="006E7CD0">
        <w:rPr>
          <w:rFonts w:ascii="TransCyrillicU" w:hAnsi="TransCyrillicU"/>
          <w:color w:val="auto"/>
        </w:rPr>
        <w:t xml:space="preserve">Кори миссионерии тиббӣ имрӯзҳо </w:t>
      </w:r>
    </w:p>
    <w:p w:rsidR="00E7008E" w:rsidRPr="006E7CD0" w:rsidRDefault="00E7008E" w:rsidP="007E591C">
      <w:pPr>
        <w:pStyle w:val="1"/>
        <w:ind w:right="706"/>
        <w:rPr>
          <w:rFonts w:ascii="TransCyrillicU" w:hAnsi="TransCyrillicU"/>
          <w:color w:val="auto"/>
        </w:rPr>
      </w:pPr>
      <w:r w:rsidRPr="006E7CD0">
        <w:rPr>
          <w:rFonts w:ascii="TransCyrillicU" w:hAnsi="TransCyrillicU"/>
          <w:color w:val="auto"/>
        </w:rPr>
        <w:t>а)</w:t>
      </w:r>
      <w:r w:rsidR="00250D5A" w:rsidRPr="006E7CD0">
        <w:rPr>
          <w:rFonts w:ascii="TransCyrillicU" w:hAnsi="TransCyrillicU"/>
          <w:color w:val="auto"/>
        </w:rPr>
        <w:tab/>
      </w:r>
      <w:r w:rsidRPr="006E7CD0">
        <w:rPr>
          <w:rFonts w:ascii="TransCyrillicU" w:hAnsi="TransCyrillicU"/>
          <w:color w:val="auto"/>
        </w:rPr>
        <w:t>дар Полша ба ҷо оварда мешавад</w:t>
      </w:r>
    </w:p>
    <w:p w:rsidR="00E7008E" w:rsidRPr="00F96959" w:rsidRDefault="00E7008E" w:rsidP="007E591C">
      <w:pPr>
        <w:pStyle w:val="1"/>
        <w:ind w:right="706"/>
        <w:rPr>
          <w:rFonts w:ascii="TransCyrillicU" w:hAnsi="TransCyrillicU" w:cs="Arial CYR"/>
          <w:color w:val="auto"/>
        </w:rPr>
      </w:pPr>
      <w:r w:rsidRPr="006E7CD0">
        <w:rPr>
          <w:rFonts w:ascii="TransCyrillicU" w:hAnsi="TransCyrillicU"/>
          <w:color w:val="auto"/>
        </w:rPr>
        <w:t>б)</w:t>
      </w:r>
      <w:r w:rsidR="00250D5A" w:rsidRPr="006E7CD0">
        <w:rPr>
          <w:rFonts w:ascii="TransCyrillicU" w:hAnsi="TransCyrillicU"/>
          <w:color w:val="auto"/>
        </w:rPr>
        <w:tab/>
      </w:r>
      <w:r w:rsidRPr="006E7CD0">
        <w:rPr>
          <w:rFonts w:ascii="TransCyrillicU" w:hAnsi="TransCyrillicU"/>
          <w:color w:val="auto"/>
        </w:rPr>
        <w:t>дар Покистон ба ҷо оварда мешавад</w:t>
      </w:r>
    </w:p>
    <w:p w:rsidR="00E7008E" w:rsidRPr="006E7CD0" w:rsidRDefault="00E7008E" w:rsidP="007E591C">
      <w:pPr>
        <w:pStyle w:val="1"/>
        <w:ind w:right="706"/>
        <w:rPr>
          <w:rFonts w:ascii="TransCyrillicU" w:hAnsi="TransCyrillicU"/>
          <w:color w:val="auto"/>
        </w:rPr>
      </w:pPr>
      <w:r w:rsidRPr="006E7CD0">
        <w:rPr>
          <w:rFonts w:ascii="TransCyrillicU" w:hAnsi="TransCyrillicU"/>
          <w:color w:val="auto"/>
        </w:rPr>
        <w:t>в)</w:t>
      </w:r>
      <w:r w:rsidR="00250D5A" w:rsidRPr="006E7CD0">
        <w:rPr>
          <w:rFonts w:ascii="TransCyrillicU" w:hAnsi="TransCyrillicU"/>
          <w:color w:val="auto"/>
        </w:rPr>
        <w:tab/>
      </w:r>
      <w:r w:rsidRPr="006E7CD0">
        <w:rPr>
          <w:rFonts w:ascii="TransCyrillicU" w:hAnsi="TransCyrillicU"/>
          <w:color w:val="auto"/>
        </w:rPr>
        <w:t>дар Фар</w:t>
      </w:r>
      <w:r w:rsidR="002F2ACC" w:rsidRPr="006E7CD0">
        <w:rPr>
          <w:rFonts w:ascii="TransCyrillicU" w:hAnsi="TransCyrillicU"/>
          <w:color w:val="auto"/>
        </w:rPr>
        <w:t>о</w:t>
      </w:r>
      <w:r w:rsidRPr="006E7CD0">
        <w:rPr>
          <w:rFonts w:ascii="TransCyrillicU" w:hAnsi="TransCyrillicU"/>
          <w:color w:val="auto"/>
        </w:rPr>
        <w:t>нс</w:t>
      </w:r>
      <w:r w:rsidR="002F2ACC" w:rsidRPr="006E7CD0">
        <w:rPr>
          <w:rFonts w:ascii="TransCyrillicU" w:hAnsi="TransCyrillicU"/>
          <w:color w:val="auto"/>
        </w:rPr>
        <w:t>а</w:t>
      </w:r>
      <w:r w:rsidRPr="006E7CD0">
        <w:rPr>
          <w:rFonts w:ascii="TransCyrillicU" w:hAnsi="TransCyrillicU"/>
          <w:color w:val="auto"/>
        </w:rPr>
        <w:t xml:space="preserve"> ба ҷо оварда мешавад</w:t>
      </w:r>
    </w:p>
    <w:p w:rsidR="00E7008E" w:rsidRPr="006E7CD0" w:rsidRDefault="00E7008E" w:rsidP="007E591C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E7CD0">
        <w:rPr>
          <w:rFonts w:ascii="TransCyrillicU" w:hAnsi="TransCyrillicU"/>
          <w:color w:val="auto"/>
        </w:rPr>
        <w:t>г)</w:t>
      </w:r>
      <w:r w:rsidR="00250D5A" w:rsidRPr="006E7CD0">
        <w:rPr>
          <w:rFonts w:ascii="TransCyrillicU" w:hAnsi="TransCyrillicU"/>
          <w:color w:val="auto"/>
        </w:rPr>
        <w:tab/>
      </w:r>
      <w:r w:rsidRPr="006E7CD0">
        <w:rPr>
          <w:rFonts w:ascii="TransCyrillicU" w:hAnsi="TransCyrillicU"/>
          <w:color w:val="auto"/>
        </w:rPr>
        <w:t>дар Ямайка ба ҷо оварда мешавад</w:t>
      </w:r>
      <w:r w:rsidR="00250D5A" w:rsidRPr="006E7CD0">
        <w:rPr>
          <w:rFonts w:ascii="TransCyrillicU" w:hAnsi="TransCyrillicU"/>
          <w:color w:val="auto"/>
        </w:rPr>
        <w:tab/>
      </w:r>
      <w:r w:rsidR="007929CE" w:rsidRPr="006E7CD0">
        <w:rPr>
          <w:rFonts w:ascii="TransCyrillicU" w:hAnsi="TransCyrillicU"/>
          <w:color w:val="auto"/>
        </w:rPr>
        <w:t>___</w:t>
      </w:r>
    </w:p>
    <w:p w:rsidR="00E7008E" w:rsidRPr="006E7CD0" w:rsidRDefault="00E7008E" w:rsidP="00E7008E">
      <w:pPr>
        <w:rPr>
          <w:rFonts w:ascii="TransCyrillicU" w:hAnsi="TransCyrillicU"/>
          <w:sz w:val="32"/>
          <w:szCs w:val="32"/>
          <w:lang w:val="af-ZA"/>
        </w:rPr>
      </w:pPr>
    </w:p>
    <w:p w:rsidR="00E7008E" w:rsidRPr="0061099D" w:rsidRDefault="00E7008E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8.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Ҳамаи миссионерон бояд</w:t>
      </w:r>
    </w:p>
    <w:p w:rsidR="00E7008E" w:rsidRPr="0061099D" w:rsidRDefault="00E7008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</w:t>
      </w:r>
      <w:r w:rsidR="003560FF" w:rsidRPr="0061099D">
        <w:rPr>
          <w:rFonts w:ascii="TransCyrillicU" w:hAnsi="TransCyrillicU"/>
        </w:rPr>
        <w:t xml:space="preserve"> аҳолии маҳаллӣ</w:t>
      </w:r>
      <w:r w:rsidRPr="0061099D">
        <w:rPr>
          <w:rFonts w:ascii="TransCyrillicU" w:hAnsi="TransCyrillicU"/>
        </w:rPr>
        <w:t xml:space="preserve"> </w:t>
      </w:r>
      <w:r w:rsidR="00D54689" w:rsidRPr="0061099D">
        <w:rPr>
          <w:rFonts w:ascii="TransCyrillicU" w:hAnsi="TransCyrillicU"/>
        </w:rPr>
        <w:t xml:space="preserve">мактабҳо </w:t>
      </w:r>
      <w:r w:rsidR="00EE1018" w:rsidRPr="0061099D">
        <w:rPr>
          <w:rFonts w:ascii="TransCyrillicU" w:hAnsi="TransCyrillicU"/>
        </w:rPr>
        <w:t>ташкил</w:t>
      </w:r>
      <w:r w:rsidRPr="0061099D">
        <w:rPr>
          <w:rFonts w:ascii="TransCyrillicU" w:hAnsi="TransCyrillicU"/>
        </w:rPr>
        <w:t xml:space="preserve"> </w:t>
      </w:r>
      <w:r w:rsidR="00EE1018" w:rsidRPr="0061099D">
        <w:rPr>
          <w:rFonts w:ascii="TransCyrillicU" w:hAnsi="TransCyrillicU"/>
        </w:rPr>
        <w:t>диҳанд</w:t>
      </w:r>
    </w:p>
    <w:p w:rsidR="00E7008E" w:rsidRPr="00F96959" w:rsidRDefault="00E7008E" w:rsidP="007E591C">
      <w:pPr>
        <w:pStyle w:val="1"/>
        <w:ind w:right="706"/>
        <w:rPr>
          <w:rFonts w:ascii="TransCyrillicU" w:hAnsi="TransCyrillicU" w:cs="Arial CYR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Китоби Муқаддасро таълим диҳанд</w:t>
      </w:r>
    </w:p>
    <w:p w:rsidR="00E7008E" w:rsidRPr="0061099D" w:rsidRDefault="00E7008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ҳуҷҷати таълимдиҳӣ дошта бошанд</w:t>
      </w:r>
    </w:p>
    <w:p w:rsidR="00E7008E" w:rsidRPr="0061099D" w:rsidRDefault="00E7008E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таълими мактабиро ба ҳукумат вогузоранд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E7008E" w:rsidRPr="0061099D" w:rsidRDefault="00E7008E" w:rsidP="00CE4999">
      <w:pPr>
        <w:pStyle w:val="11"/>
        <w:rPr>
          <w:rFonts w:ascii="TransCyrillicU" w:hAnsi="TransCyrillicU"/>
        </w:rPr>
      </w:pPr>
    </w:p>
    <w:p w:rsidR="00E7008E" w:rsidRPr="0061099D" w:rsidRDefault="00E7008E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9.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Адабиёти масеҳӣ воситаи таъсирноктарини паҳн намудани хушхабар аст. </w:t>
      </w:r>
      <w:r w:rsidR="00EE1018" w:rsidRPr="0061099D">
        <w:rPr>
          <w:rFonts w:ascii="TransCyrillicU" w:hAnsi="TransCyrillicU"/>
        </w:rPr>
        <w:t>Он к</w:t>
      </w:r>
      <w:r w:rsidRPr="0061099D">
        <w:rPr>
          <w:rFonts w:ascii="TransCyrillicU" w:hAnsi="TransCyrillicU"/>
        </w:rPr>
        <w:t xml:space="preserve">адоме аз корҳои зеринро он ба ҷо оварда </w:t>
      </w:r>
      <w:r w:rsidR="00250D5A" w:rsidRPr="0061099D">
        <w:rPr>
          <w:rFonts w:ascii="TransCyrillicU" w:hAnsi="TransCyrillicU"/>
          <w:b/>
        </w:rPr>
        <w:t>на</w:t>
      </w:r>
      <w:r w:rsidRPr="0061099D">
        <w:rPr>
          <w:rFonts w:ascii="TransCyrillicU" w:hAnsi="TransCyrillicU"/>
        </w:rPr>
        <w:t>метавонад?</w:t>
      </w:r>
    </w:p>
    <w:p w:rsidR="00E7008E" w:rsidRPr="0061099D" w:rsidRDefault="00E7008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="00EE1018" w:rsidRPr="0061099D">
        <w:rPr>
          <w:rFonts w:ascii="TransCyrillicU" w:hAnsi="TransCyrillicU"/>
        </w:rPr>
        <w:t>О</w:t>
      </w:r>
      <w:r w:rsidRPr="0061099D">
        <w:rPr>
          <w:rFonts w:ascii="TransCyrillicU" w:hAnsi="TransCyrillicU"/>
        </w:rPr>
        <w:t>н ба кишварҳое ворид шуда метавонад, ки барои миссионерон баста мебошанд</w:t>
      </w:r>
    </w:p>
    <w:p w:rsidR="00E7008E" w:rsidRPr="0061099D" w:rsidRDefault="00E7008E" w:rsidP="007E591C">
      <w:pPr>
        <w:pStyle w:val="1"/>
        <w:ind w:right="706"/>
        <w:rPr>
          <w:rFonts w:ascii="TransCyrillicU" w:hAnsi="TransCyrillicU" w:cs="Arial CYR"/>
          <w:sz w:val="20"/>
          <w:szCs w:val="20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="00EE1018" w:rsidRPr="0061099D">
        <w:rPr>
          <w:rFonts w:ascii="TransCyrillicU" w:hAnsi="TransCyrillicU"/>
        </w:rPr>
        <w:t>О</w:t>
      </w:r>
      <w:r w:rsidRPr="0061099D">
        <w:rPr>
          <w:rFonts w:ascii="TransCyrillicU" w:hAnsi="TransCyrillicU"/>
        </w:rPr>
        <w:t>н ба минтақаҳои дурдасти барои миссионерон дастнорас расида метавонад</w:t>
      </w:r>
    </w:p>
    <w:p w:rsidR="00E7008E" w:rsidRPr="0061099D" w:rsidRDefault="00E7008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="00EE1018" w:rsidRPr="0061099D">
        <w:rPr>
          <w:rFonts w:ascii="TransCyrillicU" w:hAnsi="TransCyrillicU"/>
        </w:rPr>
        <w:t>О</w:t>
      </w:r>
      <w:r w:rsidRPr="0061099D">
        <w:rPr>
          <w:rFonts w:ascii="TransCyrillicU" w:hAnsi="TransCyrillicU"/>
        </w:rPr>
        <w:t>н метавонад кори шахсии миссионериро иваз кунад</w:t>
      </w:r>
    </w:p>
    <w:p w:rsidR="00E7008E" w:rsidRPr="0061099D" w:rsidRDefault="00E7008E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="00EE1018" w:rsidRPr="0061099D">
        <w:rPr>
          <w:rFonts w:ascii="TransCyrillicU" w:hAnsi="TransCyrillicU"/>
        </w:rPr>
        <w:t>О</w:t>
      </w:r>
      <w:r w:rsidRPr="0061099D">
        <w:rPr>
          <w:rFonts w:ascii="TransCyrillicU" w:hAnsi="TransCyrillicU"/>
        </w:rPr>
        <w:t>н метавонад паёми худро гаштаву баргашта</w:t>
      </w:r>
      <w:r w:rsidR="00EE1018" w:rsidRPr="0061099D">
        <w:rPr>
          <w:rFonts w:ascii="TransCyrillicU" w:hAnsi="TransCyrillicU"/>
        </w:rPr>
        <w:t xml:space="preserve"> </w:t>
      </w:r>
      <w:r w:rsidRPr="0061099D">
        <w:rPr>
          <w:rFonts w:ascii="TransCyrillicU" w:hAnsi="TransCyrillicU"/>
        </w:rPr>
        <w:t>такрор кунад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500A86" w:rsidRPr="0061099D" w:rsidRDefault="006E7CD0" w:rsidP="006E7CD0">
      <w:pPr>
        <w:pStyle w:val="11"/>
        <w:tabs>
          <w:tab w:val="left" w:pos="567"/>
        </w:tabs>
        <w:ind w:left="0" w:firstLine="0"/>
        <w:jc w:val="both"/>
        <w:rPr>
          <w:rFonts w:ascii="TransCyrillicU" w:hAnsi="TransCyrillicU"/>
        </w:rPr>
      </w:pPr>
      <w:r>
        <w:rPr>
          <w:rFonts w:ascii="TransCyrillicU" w:hAnsi="TransCyrillicU"/>
        </w:rPr>
        <w:br w:type="page"/>
      </w:r>
      <w:r w:rsidR="00B40048">
        <w:rPr>
          <w:rFonts w:ascii="TransCyrillicU" w:hAnsi="TransCyrillicU"/>
          <w:b/>
        </w:rPr>
        <w:t>1</w:t>
      </w:r>
      <w:r w:rsidR="00500A86" w:rsidRPr="0061099D">
        <w:rPr>
          <w:rFonts w:ascii="TransCyrillicU" w:hAnsi="TransCyrillicU"/>
          <w:b/>
        </w:rPr>
        <w:t>0.</w:t>
      </w:r>
      <w:r w:rsidR="00250D5A" w:rsidRPr="0061099D">
        <w:rPr>
          <w:rFonts w:ascii="TransCyrillicU" w:hAnsi="TransCyrillicU"/>
          <w:b/>
        </w:rPr>
        <w:tab/>
      </w:r>
      <w:r w:rsidR="00500A86" w:rsidRPr="0061099D">
        <w:rPr>
          <w:rFonts w:ascii="TransCyrillicU" w:hAnsi="TransCyrillicU"/>
        </w:rPr>
        <w:t>Илова ба хизмат</w:t>
      </w:r>
      <w:r w:rsidR="00EF099E" w:rsidRPr="0061099D">
        <w:rPr>
          <w:rFonts w:ascii="TransCyrillicU" w:hAnsi="TransCyrillicU"/>
        </w:rPr>
        <w:t xml:space="preserve">ҳои тиббӣ, таҳсилӣ ва адабиётӣ, панҷ соҳаро номбар кунед, ки ҳоло дар майдони миссионерӣ занон дар онҳо ҷалб карда шудаанд. </w:t>
      </w:r>
    </w:p>
    <w:p w:rsidR="0098496F" w:rsidRPr="0061099D" w:rsidRDefault="002F703C" w:rsidP="0098496F">
      <w:pPr>
        <w:rPr>
          <w:rFonts w:ascii="TransCyrillicU" w:hAnsi="TransCyrillicU" w:cs="Arial"/>
          <w:color w:val="000000"/>
          <w:sz w:val="36"/>
          <w:szCs w:val="36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</w:t>
      </w:r>
      <w:r w:rsidR="00B40048"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</w:t>
      </w: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</w:t>
      </w:r>
    </w:p>
    <w:p w:rsidR="002F703C" w:rsidRPr="0061099D" w:rsidRDefault="002F703C" w:rsidP="0098496F">
      <w:pPr>
        <w:rPr>
          <w:rFonts w:ascii="TransCyrillicU" w:hAnsi="TransCyrillicU" w:cs="TransCyrillicU"/>
          <w:noProof/>
          <w:color w:val="000000"/>
          <w:sz w:val="32"/>
          <w:szCs w:val="32"/>
        </w:rPr>
      </w:pPr>
    </w:p>
    <w:p w:rsidR="002F703C" w:rsidRPr="0061099D" w:rsidRDefault="002F703C" w:rsidP="0098496F">
      <w:pPr>
        <w:rPr>
          <w:rFonts w:ascii="TransCyrillicU" w:hAnsi="TransCyrillicU" w:cs="TransCyrillicU"/>
          <w:noProof/>
          <w:color w:val="000000"/>
          <w:sz w:val="32"/>
          <w:szCs w:val="32"/>
        </w:rPr>
      </w:pPr>
    </w:p>
    <w:p w:rsidR="0098496F" w:rsidRPr="0061099D" w:rsidRDefault="0098496F" w:rsidP="0098496F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98496F" w:rsidRPr="0061099D" w:rsidRDefault="0098496F" w:rsidP="0098496F">
      <w:pPr>
        <w:jc w:val="center"/>
        <w:rPr>
          <w:rFonts w:ascii="TransCyrillicU" w:hAnsi="TransCyrillicU" w:cs="TransCyrillicU"/>
          <w:b/>
          <w:noProof/>
          <w:color w:val="000000"/>
          <w:sz w:val="20"/>
          <w:szCs w:val="20"/>
          <w:u w:val="single"/>
        </w:rPr>
      </w:pPr>
    </w:p>
    <w:p w:rsidR="00E7008E" w:rsidRPr="0061099D" w:rsidRDefault="0070375E" w:rsidP="00D64CE5">
      <w:pPr>
        <w:rPr>
          <w:rFonts w:ascii="TransCyrillicU" w:hAnsi="TransCyrillicU"/>
          <w:sz w:val="32"/>
          <w:szCs w:val="32"/>
          <w:lang w:val="af-ZA"/>
        </w:rPr>
      </w:pPr>
      <w:r w:rsidRPr="0061099D">
        <w:rPr>
          <w:rFonts w:ascii="TransCyrillicU" w:hAnsi="TransCyrillicU"/>
          <w:sz w:val="32"/>
          <w:szCs w:val="32"/>
          <w:lang w:val="af-ZA"/>
        </w:rPr>
        <w:t xml:space="preserve">Оё шумо худро ба Худованд </w:t>
      </w:r>
      <w:r w:rsidR="00655D54" w:rsidRPr="0061099D">
        <w:rPr>
          <w:rFonts w:ascii="TransCyrillicU" w:hAnsi="TransCyrillicU"/>
          <w:sz w:val="32"/>
          <w:szCs w:val="32"/>
          <w:lang w:val="af-ZA"/>
        </w:rPr>
        <w:t>супурдаед</w:t>
      </w:r>
      <w:r w:rsidRPr="0061099D">
        <w:rPr>
          <w:rFonts w:ascii="TransCyrillicU" w:hAnsi="TransCyrillicU"/>
          <w:sz w:val="32"/>
          <w:szCs w:val="32"/>
          <w:lang w:val="af-ZA"/>
        </w:rPr>
        <w:t xml:space="preserve">, то </w:t>
      </w:r>
      <w:r w:rsidR="00511677" w:rsidRPr="0061099D">
        <w:rPr>
          <w:rFonts w:ascii="TransCyrillicU" w:hAnsi="TransCyrillicU"/>
          <w:sz w:val="32"/>
          <w:szCs w:val="32"/>
          <w:lang w:val="af-ZA"/>
        </w:rPr>
        <w:t xml:space="preserve">хости Ӯро ба ҷо оварда, </w:t>
      </w:r>
      <w:r w:rsidRPr="0061099D">
        <w:rPr>
          <w:rFonts w:ascii="TransCyrillicU" w:hAnsi="TransCyrillicU"/>
          <w:sz w:val="32"/>
          <w:szCs w:val="32"/>
          <w:lang w:val="af-ZA"/>
        </w:rPr>
        <w:t xml:space="preserve">ба ҳар ҷое ки равона кунад, </w:t>
      </w:r>
      <w:r w:rsidR="00511677" w:rsidRPr="0061099D">
        <w:rPr>
          <w:rFonts w:ascii="TransCyrillicU" w:hAnsi="TransCyrillicU"/>
          <w:sz w:val="32"/>
          <w:szCs w:val="32"/>
          <w:lang w:val="af-ZA"/>
        </w:rPr>
        <w:t xml:space="preserve">равед? Пеш аз ҷавоб додан дуо карда, Румиён 12:1,2-ро хонед. </w:t>
      </w:r>
    </w:p>
    <w:p w:rsidR="002F703C" w:rsidRPr="00D00316" w:rsidRDefault="002F703C" w:rsidP="002F703C">
      <w:pPr>
        <w:rPr>
          <w:rFonts w:ascii="TransCyrillicU" w:hAnsi="TransCyrillicU"/>
          <w:sz w:val="36"/>
          <w:szCs w:val="36"/>
          <w:lang w:val="af-ZA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1677" w:rsidRDefault="00511677" w:rsidP="00512D38">
      <w:pPr>
        <w:autoSpaceDE w:val="0"/>
        <w:autoSpaceDN w:val="0"/>
        <w:adjustRightInd w:val="0"/>
        <w:rPr>
          <w:rFonts w:ascii="TransCyrillicU" w:hAnsi="TransCyrillicU"/>
          <w:sz w:val="28"/>
          <w:szCs w:val="28"/>
          <w:lang w:val="en-US"/>
        </w:rPr>
      </w:pPr>
    </w:p>
    <w:p w:rsidR="00496413" w:rsidRPr="00496413" w:rsidRDefault="00496413" w:rsidP="00512D38">
      <w:pPr>
        <w:autoSpaceDE w:val="0"/>
        <w:autoSpaceDN w:val="0"/>
        <w:adjustRightInd w:val="0"/>
        <w:rPr>
          <w:rFonts w:ascii="TransCyrillicU" w:hAnsi="TransCyrillicU"/>
          <w:sz w:val="28"/>
          <w:szCs w:val="28"/>
          <w:lang w:val="en-US"/>
        </w:rPr>
      </w:pPr>
    </w:p>
    <w:p w:rsidR="002F703C" w:rsidRPr="0061099D" w:rsidRDefault="002F703C" w:rsidP="00512D38">
      <w:pPr>
        <w:autoSpaceDE w:val="0"/>
        <w:autoSpaceDN w:val="0"/>
        <w:adjustRightInd w:val="0"/>
        <w:rPr>
          <w:rFonts w:ascii="TransCyrillicU" w:hAnsi="TransCyrillicU"/>
          <w:sz w:val="28"/>
          <w:szCs w:val="28"/>
        </w:rPr>
      </w:pPr>
    </w:p>
    <w:p w:rsidR="00B83857" w:rsidRPr="0031187F" w:rsidRDefault="00B83857" w:rsidP="00B83857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  <w: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 xml:space="preserve">КОРИ ИМТИҲОНИИ </w:t>
      </w:r>
      <w:r w:rsidR="00496413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11</w:t>
      </w:r>
    </w:p>
    <w:p w:rsidR="00B83857" w:rsidRPr="009343FB" w:rsidRDefault="00B83857" w:rsidP="00B83857">
      <w:pPr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:rsidR="00511677" w:rsidRPr="00496413" w:rsidRDefault="00496413" w:rsidP="00512D38">
      <w:pPr>
        <w:autoSpaceDE w:val="0"/>
        <w:autoSpaceDN w:val="0"/>
        <w:adjustRightInd w:val="0"/>
        <w:rPr>
          <w:rFonts w:ascii="TransCyrillicU" w:hAnsi="TransCyrillicU"/>
          <w:b/>
          <w:sz w:val="40"/>
          <w:szCs w:val="40"/>
          <w:lang w:val="af-ZA"/>
        </w:rPr>
      </w:pPr>
      <w:r w:rsidRPr="00496413">
        <w:rPr>
          <w:rFonts w:ascii="TransCyrillicU" w:hAnsi="TransCyrillicU"/>
          <w:b/>
          <w:sz w:val="40"/>
          <w:szCs w:val="40"/>
        </w:rPr>
        <w:t>Озодии бардурӯғ ва ҳақиқӣ</w:t>
      </w:r>
    </w:p>
    <w:p w:rsidR="00511677" w:rsidRPr="00496413" w:rsidRDefault="00511677" w:rsidP="00512D38">
      <w:pPr>
        <w:autoSpaceDE w:val="0"/>
        <w:autoSpaceDN w:val="0"/>
        <w:adjustRightInd w:val="0"/>
        <w:rPr>
          <w:rFonts w:ascii="TransCyrillicU" w:hAnsi="TransCyrillicU"/>
          <w:sz w:val="32"/>
          <w:szCs w:val="32"/>
          <w:lang w:val="af-ZA"/>
        </w:rPr>
      </w:pPr>
    </w:p>
    <w:p w:rsidR="0034449A" w:rsidRPr="0061099D" w:rsidRDefault="00511677" w:rsidP="008A505F">
      <w:pPr>
        <w:pStyle w:val="2"/>
        <w:tabs>
          <w:tab w:val="clear" w:pos="567"/>
          <w:tab w:val="left" w:pos="426"/>
        </w:tabs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Ҳаракати ибтидоии феми</w:t>
      </w:r>
      <w:r w:rsidR="00B62329" w:rsidRPr="0061099D">
        <w:rPr>
          <w:rFonts w:ascii="TransCyrillicU" w:hAnsi="TransCyrillicU"/>
        </w:rPr>
        <w:t>нистӣ якчанд масъалаҳо дошт. Он</w:t>
      </w:r>
      <w:r w:rsidR="008A505F">
        <w:rPr>
          <w:rFonts w:ascii="TransCyrillicU" w:hAnsi="TransCyrillicU"/>
        </w:rPr>
        <w:t xml:space="preserve"> </w:t>
      </w:r>
      <w:r w:rsidRPr="0061099D">
        <w:rPr>
          <w:rFonts w:ascii="TransCyrillicU" w:hAnsi="TransCyrillicU"/>
        </w:rPr>
        <w:t xml:space="preserve">кадоме аз инҳоро дар бар </w:t>
      </w:r>
      <w:r w:rsidR="00250D5A" w:rsidRPr="0061099D">
        <w:rPr>
          <w:rFonts w:ascii="TransCyrillicU" w:hAnsi="TransCyrillicU"/>
          <w:b/>
        </w:rPr>
        <w:t>на</w:t>
      </w:r>
      <w:r w:rsidRPr="0061099D">
        <w:rPr>
          <w:rFonts w:ascii="TransCyrillicU" w:hAnsi="TransCyrillicU"/>
        </w:rPr>
        <w:t xml:space="preserve">мегирифт? </w:t>
      </w:r>
    </w:p>
    <w:p w:rsidR="00511677" w:rsidRPr="0061099D" w:rsidRDefault="00511677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барҳам додани ғуломдорӣ</w:t>
      </w:r>
    </w:p>
    <w:p w:rsidR="00511677" w:rsidRPr="0061099D" w:rsidRDefault="00511677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ҳуқуқи интихоботӣ барои занон</w:t>
      </w:r>
    </w:p>
    <w:p w:rsidR="00511677" w:rsidRPr="0061099D" w:rsidRDefault="00511677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мансабҳои ҷамоа</w:t>
      </w:r>
      <w:r w:rsidR="005C46A8" w:rsidRPr="0061099D">
        <w:rPr>
          <w:rFonts w:ascii="TransCyrillicU" w:hAnsi="TransCyrillicU"/>
        </w:rPr>
        <w:t>т</w:t>
      </w:r>
      <w:r w:rsidRPr="0061099D">
        <w:rPr>
          <w:rFonts w:ascii="TransCyrillicU" w:hAnsi="TransCyrillicU"/>
        </w:rPr>
        <w:t xml:space="preserve"> интихоб шудани занон</w:t>
      </w:r>
    </w:p>
    <w:p w:rsidR="00511677" w:rsidRPr="0061099D" w:rsidRDefault="00511677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баробарӣ бо мардон дар таҳсили илм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34449A" w:rsidRPr="0061099D" w:rsidRDefault="0034449A" w:rsidP="00CE4999">
      <w:pPr>
        <w:pStyle w:val="11"/>
        <w:rPr>
          <w:rFonts w:ascii="TransCyrillicU" w:hAnsi="TransCyrillicU"/>
        </w:rPr>
      </w:pPr>
    </w:p>
    <w:p w:rsidR="0034449A" w:rsidRPr="0061099D" w:rsidRDefault="00E41CF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2.</w:t>
      </w:r>
      <w:r w:rsidR="00250D5A" w:rsidRPr="0061099D">
        <w:rPr>
          <w:rFonts w:ascii="TransCyrillicU" w:hAnsi="TransCyrillicU"/>
          <w:b/>
        </w:rPr>
        <w:tab/>
      </w:r>
      <w:r w:rsidR="00340F2D" w:rsidRPr="0061099D">
        <w:rPr>
          <w:rFonts w:ascii="TransCyrillicU" w:hAnsi="TransCyrillicU"/>
        </w:rPr>
        <w:t>Феминистҳои ғайримасеҳӣ</w:t>
      </w:r>
    </w:p>
    <w:p w:rsidR="00E41CF6" w:rsidRPr="0061099D" w:rsidRDefault="00E41CF6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муносибатҳои анъанавии оила</w:t>
      </w:r>
      <w:r w:rsidR="00340F2D" w:rsidRPr="0061099D">
        <w:rPr>
          <w:rFonts w:ascii="TransCyrillicU" w:hAnsi="TransCyrillicU"/>
        </w:rPr>
        <w:t>дориро</w:t>
      </w:r>
      <w:r w:rsidRPr="0061099D">
        <w:rPr>
          <w:rFonts w:ascii="TransCyrillicU" w:hAnsi="TransCyrillicU"/>
        </w:rPr>
        <w:t xml:space="preserve"> ҳимоя мекунанд</w:t>
      </w:r>
    </w:p>
    <w:p w:rsidR="00E41CF6" w:rsidRPr="0061099D" w:rsidRDefault="00E41CF6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="00340F2D" w:rsidRPr="0061099D">
        <w:rPr>
          <w:rFonts w:ascii="TransCyrillicU" w:hAnsi="TransCyrillicU"/>
        </w:rPr>
        <w:t>оиладории</w:t>
      </w:r>
      <w:r w:rsidRPr="0061099D">
        <w:rPr>
          <w:rFonts w:ascii="TransCyrillicU" w:hAnsi="TransCyrillicU"/>
        </w:rPr>
        <w:t xml:space="preserve"> баробарҳуқуқро ҳимоя мекунанд</w:t>
      </w:r>
    </w:p>
    <w:p w:rsidR="00E41CF6" w:rsidRPr="0061099D" w:rsidRDefault="00E41CF6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вазифаҳои гуногун шавҳар ва занро ҳимоя мекунанд</w:t>
      </w:r>
    </w:p>
    <w:p w:rsidR="00E41CF6" w:rsidRPr="0061099D" w:rsidRDefault="00E41CF6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="00D9092B" w:rsidRPr="0061099D">
        <w:rPr>
          <w:rFonts w:ascii="TransCyrillicU" w:hAnsi="TransCyrillicU"/>
        </w:rPr>
        <w:t xml:space="preserve">мегӯянд, ки </w:t>
      </w:r>
      <w:r w:rsidRPr="0061099D">
        <w:rPr>
          <w:rFonts w:ascii="TransCyrillicU" w:hAnsi="TransCyrillicU"/>
        </w:rPr>
        <w:t xml:space="preserve">ҳатто зани кор мекарда бояд ҳамаи корҳои хонаро </w:t>
      </w:r>
      <w:r w:rsidR="00D9092B" w:rsidRPr="0061099D">
        <w:rPr>
          <w:rFonts w:ascii="TransCyrillicU" w:hAnsi="TransCyrillicU"/>
        </w:rPr>
        <w:t>ба ҷо оварад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E95326" w:rsidRPr="0061099D" w:rsidRDefault="00E95326" w:rsidP="00CE4999">
      <w:pPr>
        <w:pStyle w:val="11"/>
        <w:rPr>
          <w:rFonts w:ascii="TransCyrillicU" w:hAnsi="TransCyrillicU"/>
        </w:rPr>
      </w:pPr>
    </w:p>
    <w:p w:rsidR="00E95326" w:rsidRPr="0061099D" w:rsidRDefault="00E95326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3.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Феминистҳои </w:t>
      </w:r>
      <w:r w:rsidR="005C46A8" w:rsidRPr="0061099D">
        <w:rPr>
          <w:rFonts w:ascii="TransCyrillicU" w:hAnsi="TransCyrillicU"/>
        </w:rPr>
        <w:t xml:space="preserve">масеҳӣ мегӯянд, ки </w:t>
      </w:r>
    </w:p>
    <w:p w:rsidR="005C46A8" w:rsidRPr="0061099D" w:rsidRDefault="005C46A8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="00D9092B" w:rsidRPr="0061099D">
        <w:rPr>
          <w:rFonts w:ascii="TransCyrillicU" w:hAnsi="TransCyrillicU"/>
        </w:rPr>
        <w:t xml:space="preserve">Китоби Муқаддас </w:t>
      </w:r>
      <w:r w:rsidRPr="0061099D">
        <w:rPr>
          <w:rFonts w:ascii="TransCyrillicU" w:hAnsi="TransCyrillicU"/>
        </w:rPr>
        <w:t xml:space="preserve">мавқеи онҳоро дастгирӣ намекунад </w:t>
      </w:r>
    </w:p>
    <w:p w:rsidR="005C46A8" w:rsidRPr="0061099D" w:rsidRDefault="005C46A8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="009277AD" w:rsidRPr="0061099D">
        <w:rPr>
          <w:rFonts w:ascii="TransCyrillicU" w:hAnsi="TransCyrillicU"/>
        </w:rPr>
        <w:t xml:space="preserve">Китоби Муқаддас танҳо </w:t>
      </w:r>
      <w:r w:rsidR="00340F2D" w:rsidRPr="0061099D">
        <w:rPr>
          <w:rFonts w:ascii="TransCyrillicU" w:hAnsi="TransCyrillicU"/>
        </w:rPr>
        <w:t>қоидаҳоро</w:t>
      </w:r>
      <w:r w:rsidR="009277AD" w:rsidRPr="0061099D">
        <w:rPr>
          <w:rFonts w:ascii="TransCyrillicU" w:hAnsi="TransCyrillicU"/>
        </w:rPr>
        <w:t xml:space="preserve"> медиҳад, ва онҳо </w:t>
      </w:r>
      <w:r w:rsidR="00D9092B" w:rsidRPr="0061099D">
        <w:rPr>
          <w:rFonts w:ascii="TransCyrillicU" w:hAnsi="TransCyrillicU"/>
        </w:rPr>
        <w:t xml:space="preserve">бояд </w:t>
      </w:r>
      <w:r w:rsidR="009277AD" w:rsidRPr="0061099D">
        <w:rPr>
          <w:rFonts w:ascii="TransCyrillicU" w:hAnsi="TransCyrillicU"/>
        </w:rPr>
        <w:t>онро ба шароити имрӯза мутобиқ кунанд</w:t>
      </w:r>
    </w:p>
    <w:p w:rsidR="005C46A8" w:rsidRPr="0061099D" w:rsidRDefault="005C46A8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</w:t>
      </w:r>
      <w:r w:rsidR="009277AD" w:rsidRPr="0061099D">
        <w:rPr>
          <w:rFonts w:ascii="TransCyrillicU" w:hAnsi="TransCyrillicU"/>
        </w:rPr>
        <w:t>)</w:t>
      </w:r>
      <w:r w:rsidR="00250D5A" w:rsidRPr="0061099D">
        <w:rPr>
          <w:rFonts w:ascii="TransCyrillicU" w:hAnsi="TransCyrillicU"/>
        </w:rPr>
        <w:tab/>
      </w:r>
      <w:r w:rsidR="009277AD" w:rsidRPr="0061099D">
        <w:rPr>
          <w:rFonts w:ascii="TransCyrillicU" w:hAnsi="TransCyrillicU"/>
        </w:rPr>
        <w:t>дар ҳамаи ишораҳои Павлус ба занон пайдарҳамӣ ҳаст</w:t>
      </w:r>
    </w:p>
    <w:p w:rsidR="005C46A8" w:rsidRPr="0061099D" w:rsidRDefault="005C46A8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="009277AD" w:rsidRPr="0061099D">
        <w:rPr>
          <w:rFonts w:ascii="TransCyrillicU" w:hAnsi="TransCyrillicU"/>
        </w:rPr>
        <w:t>онҳо ба масъалаҳои ҳаракати дунявӣ тамоман шарик намешаванд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4D482E" w:rsidRPr="0061099D" w:rsidRDefault="004D482E" w:rsidP="00CE4999">
      <w:pPr>
        <w:pStyle w:val="11"/>
        <w:rPr>
          <w:rFonts w:ascii="TransCyrillicU" w:hAnsi="TransCyrillicU"/>
        </w:rPr>
      </w:pPr>
    </w:p>
    <w:p w:rsidR="004D482E" w:rsidRPr="0061099D" w:rsidRDefault="004D482E" w:rsidP="00D00316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4.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Дар масъалаи атоҳои </w:t>
      </w:r>
      <w:r w:rsidR="00CE4999" w:rsidRPr="0061099D">
        <w:rPr>
          <w:rFonts w:ascii="TransCyrillicU" w:hAnsi="TransCyrillicU"/>
        </w:rPr>
        <w:t>рӯҳонӣ феминистҳои масеҳӣ бовар</w:t>
      </w:r>
      <w:r w:rsidR="00D00316">
        <w:rPr>
          <w:rFonts w:ascii="TransCyrillicU" w:hAnsi="TransCyrillicU"/>
        </w:rPr>
        <w:t xml:space="preserve"> </w:t>
      </w:r>
      <w:r w:rsidRPr="0061099D">
        <w:rPr>
          <w:rFonts w:ascii="TransCyrillicU" w:hAnsi="TransCyrillicU"/>
        </w:rPr>
        <w:t xml:space="preserve">доранд, ки 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атоҳои мардон аз атоҳои занон фарқ доранд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мардон ба</w:t>
      </w:r>
      <w:r w:rsidR="00D9092B" w:rsidRPr="0061099D">
        <w:rPr>
          <w:rFonts w:ascii="TransCyrillicU" w:hAnsi="TransCyrillicU"/>
        </w:rPr>
        <w:t xml:space="preserve"> </w:t>
      </w:r>
      <w:r w:rsidRPr="0061099D">
        <w:rPr>
          <w:rFonts w:ascii="TransCyrillicU" w:hAnsi="TransCyrillicU"/>
        </w:rPr>
        <w:t>атоҳои занон бо эҳтиром ва ваҷд муносибат мекунанд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занон барои дар ҷамоат истифода бурдани атоҳои худ бисёр имкониятҳо доранд</w:t>
      </w:r>
    </w:p>
    <w:p w:rsidR="004D482E" w:rsidRPr="0061099D" w:rsidRDefault="004D482E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занҳо барои истифодаи атоҳои худ дар </w:t>
      </w:r>
      <w:r w:rsidR="00F82323" w:rsidRPr="0061099D">
        <w:rPr>
          <w:rFonts w:ascii="TransCyrillicU" w:hAnsi="TransCyrillicU"/>
        </w:rPr>
        <w:t>ҷамоат</w:t>
      </w:r>
      <w:r w:rsidRPr="0061099D">
        <w:rPr>
          <w:rFonts w:ascii="TransCyrillicU" w:hAnsi="TransCyrillicU"/>
        </w:rPr>
        <w:t xml:space="preserve"> имкониятҳои кам доранд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4D482E" w:rsidRPr="0061099D" w:rsidRDefault="004D482E" w:rsidP="00CE4999">
      <w:pPr>
        <w:pStyle w:val="11"/>
        <w:rPr>
          <w:rFonts w:ascii="TransCyrillicU" w:hAnsi="TransCyrillicU"/>
        </w:rPr>
      </w:pPr>
    </w:p>
    <w:p w:rsidR="004D482E" w:rsidRPr="0061099D" w:rsidRDefault="004D482E" w:rsidP="00D00316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5.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Феминистҳои масеҳӣ мегӯянд, ки ақида оиди итоати зан ба шавҳар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Китоби Муқаддас асос наёфтааст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занон фоиданок аст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мардон зарарнок аст</w:t>
      </w:r>
    </w:p>
    <w:p w:rsidR="004D482E" w:rsidRPr="0061099D" w:rsidRDefault="004D482E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="00340F2D" w:rsidRPr="0061099D">
        <w:rPr>
          <w:rFonts w:ascii="TransCyrillicU" w:hAnsi="TransCyrillicU"/>
        </w:rPr>
        <w:t xml:space="preserve">мисли роҳ бо ҳаракати </w:t>
      </w:r>
      <w:r w:rsidRPr="0061099D">
        <w:rPr>
          <w:rFonts w:ascii="TransCyrillicU" w:hAnsi="TransCyrillicU"/>
        </w:rPr>
        <w:t>дутарафа аст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4D482E" w:rsidRPr="0061099D" w:rsidRDefault="004D482E" w:rsidP="00CE4999">
      <w:pPr>
        <w:pStyle w:val="11"/>
        <w:rPr>
          <w:rFonts w:ascii="TransCyrillicU" w:hAnsi="TransCyrillicU"/>
        </w:rPr>
      </w:pPr>
    </w:p>
    <w:p w:rsidR="004D482E" w:rsidRPr="0061099D" w:rsidRDefault="004D482E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</w:rPr>
        <w:t>6.</w:t>
      </w:r>
      <w:r w:rsidR="00250D5A" w:rsidRPr="0061099D">
        <w:rPr>
          <w:rFonts w:ascii="TransCyrillicU" w:hAnsi="TransCyrillicU"/>
          <w:b/>
        </w:rPr>
        <w:tab/>
      </w:r>
      <w:r w:rsidRPr="008A505F">
        <w:rPr>
          <w:rFonts w:ascii="TransCyrillicU" w:hAnsi="TransCyrillicU"/>
        </w:rPr>
        <w:t>Феминистҳо</w:t>
      </w:r>
      <w:r w:rsidRPr="0061099D">
        <w:rPr>
          <w:rFonts w:ascii="TransCyrillicU" w:hAnsi="TransCyrillicU"/>
          <w:color w:val="auto"/>
        </w:rPr>
        <w:t xml:space="preserve"> мегӯянд, ки </w:t>
      </w:r>
      <w:r w:rsidR="00D54689" w:rsidRPr="0061099D">
        <w:rPr>
          <w:rFonts w:ascii="TransCyrillicU" w:hAnsi="TransCyrillicU"/>
          <w:color w:val="auto"/>
        </w:rPr>
        <w:t xml:space="preserve">мувофиқи ҷинс </w:t>
      </w:r>
      <w:r w:rsidR="00EB6DB5" w:rsidRPr="0061099D">
        <w:rPr>
          <w:rFonts w:ascii="TransCyrillicU" w:hAnsi="TransCyrillicU"/>
          <w:color w:val="auto"/>
        </w:rPr>
        <w:t>тақсим</w:t>
      </w:r>
      <w:r w:rsidR="00D54689" w:rsidRPr="0061099D">
        <w:rPr>
          <w:rFonts w:ascii="TransCyrillicU" w:hAnsi="TransCyrillicU"/>
          <w:color w:val="auto"/>
        </w:rPr>
        <w:t xml:space="preserve"> кардани </w:t>
      </w:r>
      <w:r w:rsidR="00EB6DB5" w:rsidRPr="0061099D">
        <w:rPr>
          <w:rFonts w:ascii="TransCyrillicU" w:hAnsi="TransCyrillicU"/>
          <w:color w:val="auto"/>
        </w:rPr>
        <w:t xml:space="preserve">вазифаву нақшҳо 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а)</w:t>
      </w:r>
      <w:r w:rsidR="00250D5A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сунъӣ </w:t>
      </w:r>
      <w:r w:rsidRPr="007E591C">
        <w:rPr>
          <w:rFonts w:ascii="TransCyrillicU" w:hAnsi="TransCyrillicU"/>
        </w:rPr>
        <w:t>аст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 фактҳои баҳснопазир асос ёфтааст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имкониятҳои занонро пеш мебарад</w:t>
      </w:r>
    </w:p>
    <w:p w:rsidR="004D482E" w:rsidRPr="0061099D" w:rsidRDefault="004D482E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="00EB6DB5" w:rsidRPr="0061099D">
        <w:rPr>
          <w:rFonts w:ascii="TransCyrillicU" w:hAnsi="TransCyrillicU"/>
        </w:rPr>
        <w:t>табиӣ аст, ва онро таълим додан зарур</w:t>
      </w:r>
      <w:r w:rsidRPr="0061099D">
        <w:rPr>
          <w:rFonts w:ascii="TransCyrillicU" w:hAnsi="TransCyrillicU"/>
        </w:rPr>
        <w:t xml:space="preserve"> нест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4D482E" w:rsidRPr="0061099D" w:rsidRDefault="004D482E" w:rsidP="00CE4999">
      <w:pPr>
        <w:pStyle w:val="11"/>
        <w:rPr>
          <w:rFonts w:ascii="TransCyrillicU" w:hAnsi="TransCyrillicU"/>
        </w:rPr>
      </w:pPr>
    </w:p>
    <w:p w:rsidR="004D482E" w:rsidRPr="0061099D" w:rsidRDefault="004D482E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7.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Ба фикри баъзе феминистҳо, </w:t>
      </w:r>
      <w:r w:rsidR="00FC61AA" w:rsidRPr="0061099D">
        <w:rPr>
          <w:rFonts w:ascii="TransCyrillicU" w:hAnsi="TransCyrillicU"/>
        </w:rPr>
        <w:t>расул</w:t>
      </w:r>
      <w:r w:rsidRPr="0061099D">
        <w:rPr>
          <w:rFonts w:ascii="TransCyrillicU" w:hAnsi="TransCyrillicU"/>
        </w:rPr>
        <w:t xml:space="preserve"> Павлус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="00D54689" w:rsidRPr="0061099D">
        <w:rPr>
          <w:rFonts w:ascii="TransCyrillicU" w:hAnsi="TransCyrillicU"/>
        </w:rPr>
        <w:t xml:space="preserve">ақидаро оиди </w:t>
      </w:r>
      <w:r w:rsidRPr="0061099D">
        <w:rPr>
          <w:rFonts w:ascii="TransCyrillicU" w:hAnsi="TransCyrillicU"/>
          <w:color w:val="auto"/>
        </w:rPr>
        <w:t>як будани</w:t>
      </w:r>
      <w:r w:rsidRPr="0061099D">
        <w:rPr>
          <w:rFonts w:ascii="TransCyrillicU" w:hAnsi="TransCyrillicU"/>
        </w:rPr>
        <w:t xml:space="preserve"> ҷинсҳоро рад мекунад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дар изҳороти худ оиди занон пайдарҳамӣ дорад</w:t>
      </w:r>
    </w:p>
    <w:p w:rsidR="004D482E" w:rsidRPr="0061099D" w:rsidRDefault="004D482E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ҳамаи навиштаҳояшро бо илҳоми илоҳӣ навиштааст</w:t>
      </w:r>
    </w:p>
    <w:p w:rsidR="004D482E" w:rsidRPr="0061099D" w:rsidRDefault="004D482E" w:rsidP="007E591C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="005B488C" w:rsidRPr="0061099D">
        <w:rPr>
          <w:rFonts w:ascii="TransCyrillicU" w:hAnsi="TransCyrillicU"/>
        </w:rPr>
        <w:t>ақидаашро оиди нақши занон «такмил додааст» ва дигаргун намудааст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5B488C" w:rsidRPr="0061099D" w:rsidRDefault="005B488C" w:rsidP="00CE4999">
      <w:pPr>
        <w:pStyle w:val="11"/>
        <w:rPr>
          <w:rFonts w:ascii="TransCyrillicU" w:hAnsi="TransCyrillicU"/>
        </w:rPr>
      </w:pPr>
    </w:p>
    <w:p w:rsidR="005B488C" w:rsidRPr="0061099D" w:rsidRDefault="005B488C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8.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Зане ки озодии ҳақиқиро медонад, касест, ки</w:t>
      </w:r>
    </w:p>
    <w:p w:rsidR="005B488C" w:rsidRPr="0061099D" w:rsidRDefault="005B488C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тамоми Китоби Муқаддас чун ба Каломи Худо муносибат мекунад</w:t>
      </w:r>
    </w:p>
    <w:p w:rsidR="005B488C" w:rsidRPr="0061099D" w:rsidRDefault="005B488C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="007D7D7A" w:rsidRPr="0061099D">
        <w:rPr>
          <w:rFonts w:ascii="TransCyrillicU" w:hAnsi="TransCyrillicU"/>
        </w:rPr>
        <w:t xml:space="preserve">кӯшиш менамояд </w:t>
      </w:r>
      <w:r w:rsidRPr="0061099D">
        <w:rPr>
          <w:rFonts w:ascii="TransCyrillicU" w:hAnsi="TransCyrillicU"/>
        </w:rPr>
        <w:t>фармудаҳои Худо</w:t>
      </w:r>
      <w:r w:rsidR="007D7D7A" w:rsidRPr="0061099D">
        <w:rPr>
          <w:rFonts w:ascii="TransCyrillicU" w:hAnsi="TransCyrillicU"/>
        </w:rPr>
        <w:t>ро ба ҷо оварад</w:t>
      </w:r>
    </w:p>
    <w:p w:rsidR="005B488C" w:rsidRPr="0061099D" w:rsidRDefault="005B488C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="003B2FA0" w:rsidRPr="0061099D">
        <w:rPr>
          <w:rFonts w:ascii="TransCyrillicU" w:hAnsi="TransCyrillicU"/>
        </w:rPr>
        <w:t>н</w:t>
      </w:r>
      <w:r w:rsidRPr="0061099D">
        <w:rPr>
          <w:rFonts w:ascii="TransCyrillicU" w:hAnsi="TransCyrillicU"/>
        </w:rPr>
        <w:t>ақшаи Худоро нисбати худ бо хушнудӣ қабул мекунад</w:t>
      </w:r>
    </w:p>
    <w:p w:rsidR="005B488C" w:rsidRPr="0061099D" w:rsidRDefault="005B488C" w:rsidP="006F5076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ҳамаи гуфтаҳои болоро ба ҷо меоварад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5B488C" w:rsidRPr="0061099D" w:rsidRDefault="005B488C" w:rsidP="00CE4999">
      <w:pPr>
        <w:pStyle w:val="11"/>
        <w:rPr>
          <w:rFonts w:ascii="TransCyrillicU" w:hAnsi="TransCyrillicU"/>
        </w:rPr>
      </w:pPr>
    </w:p>
    <w:p w:rsidR="005B488C" w:rsidRPr="0061099D" w:rsidRDefault="005B488C" w:rsidP="00D00316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</w:rPr>
        <w:t>9.</w:t>
      </w:r>
      <w:r w:rsidR="00250D5A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Зане ки нақшаи Ху</w:t>
      </w:r>
      <w:r w:rsidR="00B62329" w:rsidRPr="0061099D">
        <w:rPr>
          <w:rFonts w:ascii="TransCyrillicU" w:hAnsi="TransCyrillicU"/>
        </w:rPr>
        <w:t>доро қабул мекунад ва хости Ӯро</w:t>
      </w:r>
      <w:r w:rsidR="00D00316">
        <w:rPr>
          <w:rFonts w:ascii="TransCyrillicU" w:hAnsi="TransCyrillicU"/>
        </w:rPr>
        <w:t xml:space="preserve"> </w:t>
      </w:r>
      <w:r w:rsidRPr="0061099D">
        <w:rPr>
          <w:rFonts w:ascii="TransCyrillicU" w:hAnsi="TransCyrillicU"/>
          <w:color w:val="auto"/>
        </w:rPr>
        <w:t xml:space="preserve">меҷӯяд, </w:t>
      </w:r>
    </w:p>
    <w:p w:rsidR="005B488C" w:rsidRPr="0061099D" w:rsidRDefault="005B488C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а)</w:t>
      </w:r>
      <w:r w:rsidR="00250D5A" w:rsidRPr="0061099D">
        <w:rPr>
          <w:rFonts w:ascii="TransCyrillicU" w:hAnsi="TransCyrillicU"/>
          <w:color w:val="auto"/>
        </w:rPr>
        <w:tab/>
      </w:r>
      <w:r w:rsidR="002148F4" w:rsidRPr="0061099D">
        <w:rPr>
          <w:rFonts w:ascii="TransCyrillicU" w:hAnsi="TransCyrillicU"/>
          <w:color w:val="auto"/>
        </w:rPr>
        <w:t xml:space="preserve">танҳо бо </w:t>
      </w:r>
      <w:r w:rsidR="002148F4" w:rsidRPr="007E591C">
        <w:rPr>
          <w:rFonts w:ascii="TransCyrillicU" w:hAnsi="TransCyrillicU"/>
        </w:rPr>
        <w:t>корҳои</w:t>
      </w:r>
      <w:r w:rsidR="002148F4" w:rsidRPr="0061099D">
        <w:rPr>
          <w:rFonts w:ascii="TransCyrillicU" w:hAnsi="TransCyrillicU"/>
          <w:color w:val="auto"/>
        </w:rPr>
        <w:t xml:space="preserve"> рӯзғор машғул аст</w:t>
      </w:r>
    </w:p>
    <w:p w:rsidR="005B488C" w:rsidRPr="0061099D" w:rsidRDefault="005B488C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250D5A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на шахс</w:t>
      </w:r>
      <w:r w:rsidR="001745C0" w:rsidRPr="0061099D">
        <w:rPr>
          <w:rFonts w:ascii="TransCyrillicU" w:hAnsi="TransCyrillicU"/>
          <w:color w:val="auto"/>
        </w:rPr>
        <w:t>ият</w:t>
      </w:r>
      <w:r w:rsidRPr="0061099D">
        <w:rPr>
          <w:rFonts w:ascii="TransCyrillicU" w:hAnsi="TransCyrillicU"/>
          <w:color w:val="auto"/>
        </w:rPr>
        <w:t xml:space="preserve">, </w:t>
      </w:r>
      <w:r w:rsidRPr="007E591C">
        <w:rPr>
          <w:rFonts w:ascii="TransCyrillicU" w:hAnsi="TransCyrillicU"/>
        </w:rPr>
        <w:t>балки</w:t>
      </w:r>
      <w:r w:rsidRPr="0061099D">
        <w:rPr>
          <w:rFonts w:ascii="TransCyrillicU" w:hAnsi="TransCyrillicU"/>
          <w:color w:val="auto"/>
        </w:rPr>
        <w:t xml:space="preserve"> латтаи фаршшӯӣ ҳисобида мешавад</w:t>
      </w:r>
    </w:p>
    <w:p w:rsidR="005B488C" w:rsidRPr="0061099D" w:rsidRDefault="005B488C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250D5A" w:rsidRPr="0061099D">
        <w:rPr>
          <w:rFonts w:ascii="TransCyrillicU" w:hAnsi="TransCyrillicU"/>
          <w:color w:val="auto"/>
        </w:rPr>
        <w:tab/>
      </w:r>
      <w:r w:rsidR="00FF59CC" w:rsidRPr="0061099D">
        <w:rPr>
          <w:rFonts w:ascii="TransCyrillicU" w:hAnsi="TransCyrillicU"/>
          <w:color w:val="auto"/>
        </w:rPr>
        <w:t xml:space="preserve">шодком </w:t>
      </w:r>
      <w:r w:rsidR="00596AF0" w:rsidRPr="0061099D">
        <w:rPr>
          <w:rFonts w:ascii="TransCyrillicU" w:hAnsi="TransCyrillicU"/>
          <w:color w:val="auto"/>
        </w:rPr>
        <w:t xml:space="preserve">ва </w:t>
      </w:r>
      <w:r w:rsidR="00596AF0" w:rsidRPr="007E591C">
        <w:rPr>
          <w:rFonts w:ascii="TransCyrillicU" w:hAnsi="TransCyrillicU"/>
        </w:rPr>
        <w:t>қаноатманд</w:t>
      </w:r>
      <w:r w:rsidR="00596AF0" w:rsidRPr="0061099D">
        <w:rPr>
          <w:rFonts w:ascii="TransCyrillicU" w:hAnsi="TransCyrillicU"/>
          <w:color w:val="auto"/>
        </w:rPr>
        <w:t xml:space="preserve"> аст</w:t>
      </w:r>
    </w:p>
    <w:p w:rsidR="005B488C" w:rsidRPr="0061099D" w:rsidRDefault="005B488C" w:rsidP="006F5076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3B2FA0" w:rsidRPr="0061099D">
        <w:rPr>
          <w:rFonts w:ascii="TransCyrillicU" w:hAnsi="TransCyrillicU"/>
          <w:color w:val="auto"/>
        </w:rPr>
        <w:tab/>
      </w:r>
      <w:r w:rsidR="00596AF0" w:rsidRPr="0061099D">
        <w:rPr>
          <w:rFonts w:ascii="TransCyrillicU" w:hAnsi="TransCyrillicU"/>
          <w:color w:val="auto"/>
        </w:rPr>
        <w:t>имкониятҳои эҷодияш</w:t>
      </w:r>
      <w:r w:rsidR="003B2FA0" w:rsidRPr="0061099D">
        <w:rPr>
          <w:rFonts w:ascii="TransCyrillicU" w:hAnsi="TransCyrillicU"/>
          <w:color w:val="auto"/>
        </w:rPr>
        <w:t>ро</w:t>
      </w:r>
      <w:r w:rsidR="00596AF0" w:rsidRPr="0061099D">
        <w:rPr>
          <w:rFonts w:ascii="TransCyrillicU" w:hAnsi="TransCyrillicU"/>
          <w:color w:val="auto"/>
        </w:rPr>
        <w:t xml:space="preserve"> маҳдуд мегард</w:t>
      </w:r>
      <w:r w:rsidR="003B2FA0" w:rsidRPr="0061099D">
        <w:rPr>
          <w:rFonts w:ascii="TransCyrillicU" w:hAnsi="TransCyrillicU"/>
          <w:color w:val="auto"/>
        </w:rPr>
        <w:t>она</w:t>
      </w:r>
      <w:r w:rsidR="00596AF0" w:rsidRPr="0061099D">
        <w:rPr>
          <w:rFonts w:ascii="TransCyrillicU" w:hAnsi="TransCyrillicU"/>
          <w:color w:val="auto"/>
        </w:rPr>
        <w:t>д</w:t>
      </w:r>
      <w:r w:rsidR="00250D5A" w:rsidRPr="0061099D">
        <w:rPr>
          <w:rFonts w:ascii="TransCyrillicU" w:hAnsi="TransCyrillicU"/>
          <w:color w:val="auto"/>
        </w:rPr>
        <w:tab/>
      </w:r>
      <w:r w:rsidR="007929CE" w:rsidRPr="0061099D">
        <w:rPr>
          <w:rFonts w:ascii="TransCyrillicU" w:hAnsi="TransCyrillicU"/>
          <w:color w:val="auto"/>
        </w:rPr>
        <w:t>___</w:t>
      </w:r>
    </w:p>
    <w:p w:rsidR="005B488C" w:rsidRPr="0061099D" w:rsidRDefault="005B488C" w:rsidP="005B488C">
      <w:pPr>
        <w:rPr>
          <w:rFonts w:ascii="TransCyrillicU" w:hAnsi="TransCyrillicU"/>
          <w:sz w:val="32"/>
          <w:szCs w:val="32"/>
          <w:lang w:val="af-ZA"/>
        </w:rPr>
      </w:pPr>
    </w:p>
    <w:p w:rsidR="00596AF0" w:rsidRPr="0061099D" w:rsidRDefault="00596AF0" w:rsidP="00606BE1">
      <w:pPr>
        <w:pStyle w:val="2"/>
        <w:tabs>
          <w:tab w:val="clear" w:pos="8505"/>
          <w:tab w:val="left" w:pos="567"/>
        </w:tabs>
        <w:jc w:val="both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  <w:color w:val="auto"/>
        </w:rPr>
        <w:t>10.</w:t>
      </w:r>
      <w:r w:rsidR="00250D5A" w:rsidRPr="0061099D">
        <w:rPr>
          <w:rFonts w:ascii="TransCyrillicU" w:hAnsi="TransCyrillicU"/>
          <w:b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Мо бояд </w:t>
      </w:r>
      <w:r w:rsidR="002148F4" w:rsidRPr="0061099D">
        <w:rPr>
          <w:rFonts w:ascii="TransCyrillicU" w:hAnsi="TransCyrillicU"/>
          <w:color w:val="auto"/>
        </w:rPr>
        <w:t xml:space="preserve">амалӣ </w:t>
      </w:r>
      <w:r w:rsidR="001745C0" w:rsidRPr="0061099D">
        <w:rPr>
          <w:rFonts w:ascii="TransCyrillicU" w:hAnsi="TransCyrillicU"/>
          <w:color w:val="auto"/>
        </w:rPr>
        <w:t>г</w:t>
      </w:r>
      <w:r w:rsidR="002148F4" w:rsidRPr="0061099D">
        <w:rPr>
          <w:rFonts w:ascii="TransCyrillicU" w:hAnsi="TransCyrillicU"/>
          <w:color w:val="auto"/>
        </w:rPr>
        <w:t>ардондани нақшаҳои шахсиямонро</w:t>
      </w:r>
    </w:p>
    <w:p w:rsidR="00596AF0" w:rsidRPr="0061099D" w:rsidRDefault="00596AF0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а)</w:t>
      </w:r>
      <w:r w:rsidR="00250D5A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чун </w:t>
      </w:r>
      <w:r w:rsidRPr="007E591C">
        <w:rPr>
          <w:rFonts w:ascii="TransCyrillicU" w:hAnsi="TransCyrillicU"/>
        </w:rPr>
        <w:t>мақсади</w:t>
      </w:r>
      <w:r w:rsidRPr="0061099D">
        <w:rPr>
          <w:rFonts w:ascii="TransCyrillicU" w:hAnsi="TransCyrillicU"/>
          <w:color w:val="auto"/>
        </w:rPr>
        <w:t xml:space="preserve"> арзанда биҷӯем</w:t>
      </w:r>
    </w:p>
    <w:p w:rsidR="00596AF0" w:rsidRPr="0061099D" w:rsidRDefault="00596AF0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250D5A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чун </w:t>
      </w:r>
      <w:r w:rsidR="001745C0" w:rsidRPr="0061099D">
        <w:rPr>
          <w:rFonts w:ascii="TransCyrillicU" w:hAnsi="TransCyrillicU"/>
          <w:color w:val="auto"/>
        </w:rPr>
        <w:t xml:space="preserve">он чи </w:t>
      </w:r>
      <w:r w:rsidR="001745C0" w:rsidRPr="007E591C">
        <w:rPr>
          <w:rFonts w:ascii="TransCyrillicU" w:hAnsi="TransCyrillicU"/>
        </w:rPr>
        <w:t>моро</w:t>
      </w:r>
      <w:r w:rsidR="001745C0" w:rsidRPr="0061099D">
        <w:rPr>
          <w:rFonts w:ascii="TransCyrillicU" w:hAnsi="TransCyrillicU"/>
          <w:color w:val="auto"/>
        </w:rPr>
        <w:t xml:space="preserve"> аз </w:t>
      </w:r>
      <w:r w:rsidRPr="0061099D">
        <w:rPr>
          <w:rFonts w:ascii="TransCyrillicU" w:hAnsi="TransCyrillicU"/>
          <w:color w:val="auto"/>
        </w:rPr>
        <w:t xml:space="preserve">худхоҳӣ </w:t>
      </w:r>
      <w:r w:rsidR="001745C0" w:rsidRPr="0061099D">
        <w:rPr>
          <w:rFonts w:ascii="TransCyrillicU" w:hAnsi="TransCyrillicU"/>
          <w:color w:val="auto"/>
        </w:rPr>
        <w:t xml:space="preserve">муҳофизат мекунад, </w:t>
      </w:r>
      <w:r w:rsidRPr="0061099D">
        <w:rPr>
          <w:rFonts w:ascii="TransCyrillicU" w:hAnsi="TransCyrillicU"/>
          <w:color w:val="auto"/>
        </w:rPr>
        <w:t>биҷӯем</w:t>
      </w:r>
    </w:p>
    <w:p w:rsidR="00596AF0" w:rsidRPr="0061099D" w:rsidRDefault="00596AF0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250D5A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ба воситаи </w:t>
      </w:r>
      <w:r w:rsidRPr="007E591C">
        <w:rPr>
          <w:rFonts w:ascii="TransCyrillicU" w:hAnsi="TransCyrillicU"/>
        </w:rPr>
        <w:t>муҳаббати</w:t>
      </w:r>
      <w:r w:rsidRPr="0061099D">
        <w:rPr>
          <w:rFonts w:ascii="TransCyrillicU" w:hAnsi="TransCyrillicU"/>
          <w:color w:val="auto"/>
        </w:rPr>
        <w:t xml:space="preserve"> фидокорона биҷӯем</w:t>
      </w:r>
    </w:p>
    <w:p w:rsidR="00596AF0" w:rsidRPr="0061099D" w:rsidRDefault="00596AF0" w:rsidP="006F5076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г)</w:t>
      </w:r>
      <w:r w:rsidR="00250D5A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ба воситаи пайравӣ ба </w:t>
      </w:r>
      <w:r w:rsidRPr="006F5076">
        <w:rPr>
          <w:rFonts w:ascii="TransCyrillicU" w:hAnsi="TransCyrillicU"/>
        </w:rPr>
        <w:t>хоҳишҳо</w:t>
      </w:r>
      <w:r w:rsidRPr="0061099D">
        <w:rPr>
          <w:rFonts w:ascii="TransCyrillicU" w:hAnsi="TransCyrillicU"/>
          <w:color w:val="auto"/>
        </w:rPr>
        <w:t xml:space="preserve"> ва манфиатҳ</w:t>
      </w:r>
      <w:r w:rsidRPr="0061099D">
        <w:rPr>
          <w:rFonts w:ascii="TransCyrillicU" w:hAnsi="TransCyrillicU"/>
        </w:rPr>
        <w:t>ои худ биҷӯем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98496F" w:rsidRPr="0061099D" w:rsidRDefault="0098496F" w:rsidP="0098496F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8496F" w:rsidRPr="0061099D" w:rsidRDefault="0098496F" w:rsidP="0098496F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8496F" w:rsidRPr="0061099D" w:rsidRDefault="0098496F" w:rsidP="0098496F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98496F" w:rsidRPr="0061099D" w:rsidRDefault="0098496F" w:rsidP="0098496F">
      <w:pPr>
        <w:jc w:val="center"/>
        <w:rPr>
          <w:rFonts w:ascii="TransCyrillicU" w:hAnsi="TransCyrillicU" w:cs="TransCyrillicU"/>
          <w:b/>
          <w:noProof/>
          <w:color w:val="000000"/>
          <w:sz w:val="20"/>
          <w:szCs w:val="20"/>
          <w:u w:val="single"/>
        </w:rPr>
      </w:pPr>
    </w:p>
    <w:p w:rsidR="00525974" w:rsidRPr="0061099D" w:rsidRDefault="00596AF0" w:rsidP="00B62329">
      <w:pPr>
        <w:pStyle w:val="a"/>
        <w:rPr>
          <w:rFonts w:ascii="TransCyrillicU" w:hAnsi="TransCyrillicU"/>
          <w:lang w:val="af-ZA"/>
        </w:rPr>
      </w:pPr>
      <w:r w:rsidRPr="0061099D">
        <w:rPr>
          <w:rFonts w:ascii="TransCyrillicU" w:hAnsi="TransCyrillicU"/>
          <w:lang w:val="af-ZA"/>
        </w:rPr>
        <w:t xml:space="preserve">Оё шумо дар нақшаи Худо оиди худ озодии ҳақиқӣ ва </w:t>
      </w:r>
      <w:r w:rsidR="00FF59CC" w:rsidRPr="0061099D">
        <w:rPr>
          <w:rFonts w:ascii="TransCyrillicU" w:hAnsi="TransCyrillicU"/>
          <w:lang w:val="af-ZA"/>
        </w:rPr>
        <w:t>комёб</w:t>
      </w:r>
      <w:r w:rsidR="001745C0" w:rsidRPr="0061099D">
        <w:rPr>
          <w:rFonts w:ascii="TransCyrillicU" w:hAnsi="TransCyrillicU"/>
          <w:lang w:val="af-ZA"/>
        </w:rPr>
        <w:t xml:space="preserve">ӣ </w:t>
      </w:r>
      <w:r w:rsidRPr="0061099D">
        <w:rPr>
          <w:rFonts w:ascii="TransCyrillicU" w:hAnsi="TransCyrillicU"/>
          <w:lang w:val="af-ZA"/>
        </w:rPr>
        <w:t>пайдо намудед?</w:t>
      </w:r>
    </w:p>
    <w:p w:rsidR="002F703C" w:rsidRPr="00E45F48" w:rsidRDefault="002F703C" w:rsidP="002F703C">
      <w:pPr>
        <w:rPr>
          <w:rFonts w:ascii="TransCyrillicU" w:hAnsi="TransCyrillicU"/>
          <w:sz w:val="36"/>
          <w:szCs w:val="36"/>
          <w:lang w:val="af-ZA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2323" w:rsidRDefault="00F82323" w:rsidP="005B488C">
      <w:pPr>
        <w:rPr>
          <w:rFonts w:ascii="TransCyrillicU" w:hAnsi="TransCyrillicU"/>
          <w:sz w:val="28"/>
          <w:szCs w:val="28"/>
          <w:lang w:val="af-ZA"/>
        </w:rPr>
      </w:pPr>
    </w:p>
    <w:p w:rsidR="00E45F48" w:rsidRPr="00E45F48" w:rsidRDefault="00E45F48" w:rsidP="005B488C">
      <w:pPr>
        <w:rPr>
          <w:rFonts w:ascii="TransCyrillicU" w:hAnsi="TransCyrillicU"/>
          <w:sz w:val="28"/>
          <w:szCs w:val="28"/>
          <w:lang w:val="af-ZA"/>
        </w:rPr>
      </w:pPr>
    </w:p>
    <w:p w:rsidR="00B83857" w:rsidRPr="0031187F" w:rsidRDefault="00D64CE5" w:rsidP="00B83857">
      <w:pPr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</w:pPr>
      <w:r>
        <w:rPr>
          <w:rFonts w:ascii="TransCyrillicU" w:hAnsi="TransCyrillicU"/>
          <w:sz w:val="28"/>
          <w:szCs w:val="28"/>
        </w:rPr>
        <w:br w:type="page"/>
      </w:r>
      <w:r w:rsidR="00B83857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 xml:space="preserve">КОРИ ИМТИҲОНИИ </w:t>
      </w:r>
      <w:r w:rsidR="00BD0B67">
        <w:rPr>
          <w:rFonts w:ascii="TransCyrillicU" w:hAnsi="TransCyrillicU" w:cs="TransCyrillicU"/>
          <w:noProof/>
          <w:color w:val="000000"/>
          <w:sz w:val="26"/>
          <w:szCs w:val="26"/>
          <w:lang w:val="af-ZA"/>
        </w:rPr>
        <w:t>12</w:t>
      </w:r>
    </w:p>
    <w:p w:rsidR="00B83857" w:rsidRPr="009343FB" w:rsidRDefault="00B83857" w:rsidP="00B83857">
      <w:pPr>
        <w:rPr>
          <w:rFonts w:ascii="TransCyrillicU" w:hAnsi="TransCyrillicU" w:cs="TransCyrillicU"/>
          <w:noProof/>
          <w:color w:val="000000"/>
          <w:sz w:val="20"/>
          <w:szCs w:val="20"/>
          <w:lang w:val="af-ZA"/>
        </w:rPr>
      </w:pPr>
    </w:p>
    <w:p w:rsidR="00F82323" w:rsidRPr="00BD0B67" w:rsidRDefault="00BD0B67" w:rsidP="005B488C">
      <w:pPr>
        <w:rPr>
          <w:rFonts w:ascii="TransCyrillicU" w:hAnsi="TransCyrillicU"/>
          <w:b/>
          <w:sz w:val="40"/>
          <w:szCs w:val="40"/>
        </w:rPr>
      </w:pPr>
      <w:r w:rsidRPr="00BD0B67">
        <w:rPr>
          <w:rFonts w:ascii="TransCyrillicU" w:hAnsi="TransCyrillicU"/>
          <w:b/>
          <w:sz w:val="40"/>
          <w:szCs w:val="40"/>
        </w:rPr>
        <w:t>Атоҳои рӯҳонӣ</w:t>
      </w:r>
    </w:p>
    <w:p w:rsidR="00525974" w:rsidRPr="0061099D" w:rsidRDefault="00525974" w:rsidP="00525974">
      <w:pPr>
        <w:autoSpaceDE w:val="0"/>
        <w:autoSpaceDN w:val="0"/>
        <w:adjustRightInd w:val="0"/>
        <w:rPr>
          <w:rFonts w:ascii="TransCyrillicU" w:hAnsi="TransCyrillicU"/>
          <w:sz w:val="32"/>
          <w:szCs w:val="32"/>
          <w:lang w:val="af-ZA"/>
        </w:rPr>
      </w:pPr>
    </w:p>
    <w:p w:rsidR="00525974" w:rsidRPr="0061099D" w:rsidRDefault="00525974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1.</w:t>
      </w:r>
      <w:r w:rsidR="00250D5A" w:rsidRPr="0061099D">
        <w:rPr>
          <w:rFonts w:ascii="TransCyrillicU" w:hAnsi="TransCyrillicU"/>
          <w:b/>
        </w:rPr>
        <w:tab/>
      </w:r>
      <w:r w:rsidR="003560FF" w:rsidRPr="0061099D">
        <w:rPr>
          <w:rFonts w:ascii="TransCyrillicU" w:hAnsi="TransCyrillicU"/>
        </w:rPr>
        <w:t xml:space="preserve">Aтои рӯҳонӣ </w:t>
      </w:r>
    </w:p>
    <w:p w:rsidR="003560FF" w:rsidRPr="0061099D" w:rsidRDefault="003560FF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лаёқати </w:t>
      </w:r>
      <w:r w:rsidR="002148F4" w:rsidRPr="0061099D">
        <w:rPr>
          <w:rFonts w:ascii="TransCyrillicU" w:hAnsi="TransCyrillicU"/>
        </w:rPr>
        <w:t>табиии</w:t>
      </w:r>
      <w:r w:rsidRPr="0061099D">
        <w:rPr>
          <w:rFonts w:ascii="TransCyrillicU" w:hAnsi="TransCyrillicU"/>
        </w:rPr>
        <w:t xml:space="preserve"> мост</w:t>
      </w:r>
    </w:p>
    <w:p w:rsidR="003560FF" w:rsidRPr="0061099D" w:rsidRDefault="003560FF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ҳаловати мо дода шудааст</w:t>
      </w:r>
    </w:p>
    <w:p w:rsidR="003560FF" w:rsidRPr="0061099D" w:rsidRDefault="003560FF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барои обод намудани халқи Худо дода шудааст</w:t>
      </w:r>
    </w:p>
    <w:p w:rsidR="003560FF" w:rsidRPr="0061099D" w:rsidRDefault="003560FF" w:rsidP="006F5076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миқдори ками масеҳиён дода шудааст</w:t>
      </w:r>
      <w:r w:rsidR="00250D5A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3560FF" w:rsidRPr="0061099D" w:rsidRDefault="003560FF" w:rsidP="003560FF">
      <w:pPr>
        <w:rPr>
          <w:rFonts w:ascii="TransCyrillicU" w:hAnsi="TransCyrillicU"/>
          <w:sz w:val="32"/>
          <w:szCs w:val="32"/>
          <w:lang w:val="af-ZA"/>
        </w:rPr>
      </w:pPr>
    </w:p>
    <w:p w:rsidR="003560FF" w:rsidRPr="0061099D" w:rsidRDefault="003560FF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2.</w:t>
      </w:r>
      <w:r w:rsidR="00250D5A" w:rsidRPr="0061099D">
        <w:rPr>
          <w:rFonts w:ascii="TransCyrillicU" w:hAnsi="TransCyrillicU"/>
          <w:b/>
        </w:rPr>
        <w:tab/>
      </w:r>
      <w:r w:rsidR="00250BBD" w:rsidRPr="0061099D">
        <w:rPr>
          <w:rFonts w:ascii="TransCyrillicU" w:hAnsi="TransCyrillicU"/>
        </w:rPr>
        <w:t>Атоҳои рӯҳонӣ ба мо</w:t>
      </w:r>
    </w:p>
    <w:p w:rsidR="00250BBD" w:rsidRPr="0061099D" w:rsidRDefault="00250BBD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Худо меоянд</w:t>
      </w:r>
    </w:p>
    <w:p w:rsidR="00250BBD" w:rsidRPr="0061099D" w:rsidRDefault="00250BBD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250D5A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Худованд Исои Масеҳ меоянд</w:t>
      </w:r>
    </w:p>
    <w:p w:rsidR="00250BBD" w:rsidRPr="0061099D" w:rsidRDefault="00250BBD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аз Рӯҳи Пок меоянд</w:t>
      </w:r>
    </w:p>
    <w:p w:rsidR="00250BBD" w:rsidRPr="0061099D" w:rsidRDefault="00250BBD" w:rsidP="006F5076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ҳама чизи дар боло зикршуда</w:t>
      </w:r>
      <w:r w:rsidR="003D63AB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250BBD" w:rsidRPr="0061099D" w:rsidRDefault="00250BBD" w:rsidP="00250BBD">
      <w:pPr>
        <w:rPr>
          <w:rFonts w:ascii="TransCyrillicU" w:hAnsi="TransCyrillicU"/>
          <w:sz w:val="32"/>
          <w:szCs w:val="32"/>
          <w:lang w:val="af-ZA"/>
        </w:rPr>
      </w:pPr>
    </w:p>
    <w:p w:rsidR="00250BBD" w:rsidRPr="0061099D" w:rsidRDefault="00250BBD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3.</w:t>
      </w:r>
      <w:r w:rsidR="003D63AB" w:rsidRPr="0061099D">
        <w:rPr>
          <w:rFonts w:ascii="TransCyrillicU" w:hAnsi="TransCyrillicU"/>
          <w:b/>
        </w:rPr>
        <w:tab/>
      </w:r>
      <w:r w:rsidR="00F13AAE" w:rsidRPr="00F13AAE">
        <w:rPr>
          <w:rFonts w:ascii="TransCyrillicU" w:hAnsi="TransCyrillicU"/>
        </w:rPr>
        <w:t>Хушхабар</w:t>
      </w:r>
      <w:r w:rsidRPr="00F13AAE">
        <w:rPr>
          <w:rFonts w:ascii="TransCyrillicU" w:hAnsi="TransCyrillicU"/>
        </w:rPr>
        <w:t>рас</w:t>
      </w:r>
      <w:r w:rsidRPr="0061099D">
        <w:rPr>
          <w:rFonts w:ascii="TransCyrillicU" w:hAnsi="TransCyrillicU"/>
        </w:rPr>
        <w:t>онӣ атоест, ки</w:t>
      </w:r>
    </w:p>
    <w:p w:rsidR="00250BBD" w:rsidRPr="0061099D" w:rsidRDefault="00250BBD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а)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танҳо дар замони </w:t>
      </w:r>
      <w:r w:rsidR="00FC61AA" w:rsidRPr="0061099D">
        <w:rPr>
          <w:rFonts w:ascii="TransCyrillicU" w:hAnsi="TransCyrillicU"/>
        </w:rPr>
        <w:t>расулон</w:t>
      </w:r>
      <w:r w:rsidRPr="0061099D">
        <w:rPr>
          <w:rFonts w:ascii="TransCyrillicU" w:hAnsi="TransCyrillicU"/>
        </w:rPr>
        <w:t xml:space="preserve"> мавҷуд буд</w:t>
      </w:r>
    </w:p>
    <w:p w:rsidR="00250BBD" w:rsidRPr="0061099D" w:rsidRDefault="00250BBD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б)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онро </w:t>
      </w:r>
      <w:r w:rsidR="002148F4" w:rsidRPr="0061099D">
        <w:rPr>
          <w:rFonts w:ascii="TransCyrillicU" w:hAnsi="TransCyrillicU"/>
        </w:rPr>
        <w:t xml:space="preserve">фақат </w:t>
      </w:r>
      <w:r w:rsidR="00B8366B" w:rsidRPr="007E591C">
        <w:rPr>
          <w:rFonts w:ascii="TransCyrillicU" w:hAnsi="TransCyrillicU"/>
        </w:rPr>
        <w:t>алоҳида</w:t>
      </w:r>
      <w:r w:rsidR="00B8366B" w:rsidRPr="0061099D">
        <w:rPr>
          <w:rFonts w:ascii="TransCyrillicU" w:hAnsi="TransCyrillicU"/>
          <w:color w:val="auto"/>
        </w:rPr>
        <w:t xml:space="preserve"> </w:t>
      </w:r>
      <w:r w:rsidR="002148F4" w:rsidRPr="0061099D">
        <w:rPr>
          <w:rFonts w:ascii="TransCyrillicU" w:hAnsi="TransCyrillicU"/>
          <w:color w:val="auto"/>
        </w:rPr>
        <w:t>(як ба як)</w:t>
      </w:r>
      <w:r w:rsidRPr="0061099D">
        <w:rPr>
          <w:rFonts w:ascii="TransCyrillicU" w:hAnsi="TransCyrillicU"/>
          <w:color w:val="auto"/>
        </w:rPr>
        <w:t xml:space="preserve"> истифода бурдан мумкин аст</w:t>
      </w:r>
    </w:p>
    <w:p w:rsidR="00250BBD" w:rsidRPr="0061099D" w:rsidRDefault="00250BBD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3D63AB" w:rsidRPr="0061099D">
        <w:rPr>
          <w:rFonts w:ascii="TransCyrillicU" w:hAnsi="TransCyrillicU"/>
          <w:color w:val="auto"/>
        </w:rPr>
        <w:tab/>
      </w:r>
      <w:r w:rsidR="002148F4" w:rsidRPr="0061099D">
        <w:rPr>
          <w:rFonts w:ascii="TransCyrillicU" w:hAnsi="TransCyrillicU"/>
          <w:color w:val="auto"/>
        </w:rPr>
        <w:t xml:space="preserve">танҳо дар </w:t>
      </w:r>
      <w:r w:rsidR="002148F4" w:rsidRPr="007E591C">
        <w:rPr>
          <w:rFonts w:ascii="TransCyrillicU" w:hAnsi="TransCyrillicU"/>
        </w:rPr>
        <w:t>ҷамъомадҳ</w:t>
      </w:r>
      <w:r w:rsidR="00846C33" w:rsidRPr="007E591C">
        <w:rPr>
          <w:rFonts w:ascii="TransCyrillicU" w:hAnsi="TransCyrillicU"/>
        </w:rPr>
        <w:t>ои</w:t>
      </w:r>
      <w:r w:rsidR="00846C33" w:rsidRPr="0061099D">
        <w:rPr>
          <w:rFonts w:ascii="TransCyrillicU" w:hAnsi="TransCyrillicU"/>
          <w:color w:val="auto"/>
        </w:rPr>
        <w:t xml:space="preserve"> калон истифода бурда мешавад</w:t>
      </w:r>
    </w:p>
    <w:p w:rsidR="00250BBD" w:rsidRPr="0061099D" w:rsidRDefault="00250BBD" w:rsidP="006F5076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г)</w:t>
      </w:r>
      <w:r w:rsidR="003D63AB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барои</w:t>
      </w:r>
      <w:r w:rsidRPr="0061099D">
        <w:rPr>
          <w:rFonts w:ascii="TransCyrillicU" w:hAnsi="TransCyrillicU"/>
        </w:rPr>
        <w:t xml:space="preserve"> ёрӣ ба имондорон истифода мешавад</w:t>
      </w:r>
      <w:r w:rsidR="003D63AB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250BBD" w:rsidRPr="0061099D" w:rsidRDefault="00250BBD" w:rsidP="00B62329">
      <w:pPr>
        <w:pStyle w:val="11"/>
        <w:rPr>
          <w:rFonts w:ascii="TransCyrillicU" w:hAnsi="TransCyrillicU"/>
          <w:color w:val="auto"/>
        </w:rPr>
      </w:pPr>
    </w:p>
    <w:p w:rsidR="00250BBD" w:rsidRPr="0061099D" w:rsidRDefault="00250BBD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  <w:color w:val="auto"/>
        </w:rPr>
        <w:t>4.</w:t>
      </w:r>
      <w:r w:rsidR="003D63AB" w:rsidRPr="0061099D">
        <w:rPr>
          <w:rFonts w:ascii="TransCyrillicU" w:hAnsi="TransCyrillicU"/>
          <w:b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Атои </w:t>
      </w:r>
      <w:r w:rsidRPr="00351AC2">
        <w:rPr>
          <w:rFonts w:ascii="TransCyrillicU" w:hAnsi="TransCyrillicU"/>
        </w:rPr>
        <w:t>муаллимӣ</w:t>
      </w:r>
    </w:p>
    <w:p w:rsidR="00250BBD" w:rsidRPr="0061099D" w:rsidRDefault="00250BBD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а)</w:t>
      </w:r>
      <w:r w:rsidR="003D63AB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атоест, ки ба </w:t>
      </w:r>
      <w:r w:rsidR="0066387C" w:rsidRPr="007E591C">
        <w:rPr>
          <w:rFonts w:ascii="TransCyrillicU" w:hAnsi="TransCyrillicU"/>
        </w:rPr>
        <w:t>онро</w:t>
      </w:r>
      <w:r w:rsidR="0066387C" w:rsidRPr="0061099D">
        <w:rPr>
          <w:rFonts w:ascii="TransCyrillicU" w:hAnsi="TransCyrillicU"/>
          <w:color w:val="auto"/>
        </w:rPr>
        <w:t xml:space="preserve"> ба воситаи омӯхтан</w:t>
      </w:r>
      <w:r w:rsidRPr="0061099D">
        <w:rPr>
          <w:rFonts w:ascii="TransCyrillicU" w:hAnsi="TransCyrillicU"/>
          <w:color w:val="auto"/>
        </w:rPr>
        <w:t xml:space="preserve"> ба даст овардан мумкин аст</w:t>
      </w:r>
    </w:p>
    <w:p w:rsidR="00250BBD" w:rsidRPr="0061099D" w:rsidRDefault="00250BBD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3D63AB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имрӯзҳо </w:t>
      </w:r>
      <w:r w:rsidR="0066387C" w:rsidRPr="0061099D">
        <w:rPr>
          <w:rFonts w:ascii="TransCyrillicU" w:hAnsi="TransCyrillicU"/>
          <w:color w:val="auto"/>
        </w:rPr>
        <w:t xml:space="preserve">он </w:t>
      </w:r>
      <w:r w:rsidR="0066387C" w:rsidRPr="007E591C">
        <w:rPr>
          <w:rFonts w:ascii="TransCyrillicU" w:hAnsi="TransCyrillicU"/>
        </w:rPr>
        <w:t>қадар</w:t>
      </w:r>
      <w:r w:rsidRPr="0061099D">
        <w:rPr>
          <w:rFonts w:ascii="TransCyrillicU" w:hAnsi="TransCyrillicU"/>
          <w:color w:val="auto"/>
        </w:rPr>
        <w:t xml:space="preserve"> </w:t>
      </w:r>
      <w:r w:rsidR="0066387C" w:rsidRPr="0061099D">
        <w:rPr>
          <w:rFonts w:ascii="TransCyrillicU" w:hAnsi="TransCyrillicU"/>
          <w:color w:val="auto"/>
        </w:rPr>
        <w:t>муҳим</w:t>
      </w:r>
      <w:r w:rsidR="000F31BE" w:rsidRPr="0061099D">
        <w:rPr>
          <w:rFonts w:ascii="TransCyrillicU" w:hAnsi="TransCyrillicU"/>
          <w:color w:val="auto"/>
        </w:rPr>
        <w:t xml:space="preserve"> нест</w:t>
      </w:r>
    </w:p>
    <w:p w:rsidR="00250BBD" w:rsidRPr="0061099D" w:rsidRDefault="00250BBD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3D63AB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танҳо расондани </w:t>
      </w:r>
      <w:r w:rsidRPr="007E591C">
        <w:rPr>
          <w:rFonts w:ascii="TransCyrillicU" w:hAnsi="TransCyrillicU"/>
        </w:rPr>
        <w:t>маълумот</w:t>
      </w:r>
      <w:r w:rsidRPr="0061099D">
        <w:rPr>
          <w:rFonts w:ascii="TransCyrillicU" w:hAnsi="TransCyrillicU"/>
          <w:color w:val="auto"/>
        </w:rPr>
        <w:t xml:space="preserve"> оиди Каломи Худо</w:t>
      </w:r>
      <w:r w:rsidR="00B8366B" w:rsidRPr="0061099D">
        <w:rPr>
          <w:rFonts w:ascii="TransCyrillicU" w:hAnsi="TransCyrillicU"/>
          <w:color w:val="auto"/>
        </w:rPr>
        <w:t xml:space="preserve"> а</w:t>
      </w:r>
      <w:r w:rsidRPr="0061099D">
        <w:rPr>
          <w:rFonts w:ascii="TransCyrillicU" w:hAnsi="TransCyrillicU"/>
          <w:color w:val="auto"/>
        </w:rPr>
        <w:t>ст</w:t>
      </w:r>
    </w:p>
    <w:p w:rsidR="00250BBD" w:rsidRPr="0061099D" w:rsidRDefault="00250BBD" w:rsidP="006F5076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3D63AB" w:rsidRPr="0061099D">
        <w:rPr>
          <w:rFonts w:ascii="TransCyrillicU" w:hAnsi="TransCyrillicU"/>
          <w:color w:val="auto"/>
        </w:rPr>
        <w:tab/>
      </w:r>
      <w:r w:rsidR="009541C0" w:rsidRPr="0061099D">
        <w:rPr>
          <w:rFonts w:ascii="TransCyrillicU" w:hAnsi="TransCyrillicU"/>
          <w:color w:val="auto"/>
        </w:rPr>
        <w:t xml:space="preserve">бояд дигаронро </w:t>
      </w:r>
      <w:r w:rsidR="009541C0" w:rsidRPr="007E591C">
        <w:rPr>
          <w:rFonts w:ascii="TransCyrillicU" w:hAnsi="TransCyrillicU"/>
        </w:rPr>
        <w:t>водор</w:t>
      </w:r>
      <w:r w:rsidR="009541C0" w:rsidRPr="0061099D">
        <w:rPr>
          <w:rFonts w:ascii="TransCyrillicU" w:hAnsi="TransCyrillicU"/>
          <w:color w:val="auto"/>
        </w:rPr>
        <w:t xml:space="preserve"> </w:t>
      </w:r>
      <w:r w:rsidR="009541C0" w:rsidRPr="006F5076">
        <w:rPr>
          <w:rFonts w:ascii="TransCyrillicU" w:hAnsi="TransCyrillicU"/>
        </w:rPr>
        <w:t>кунад</w:t>
      </w:r>
      <w:r w:rsidR="009541C0" w:rsidRPr="0061099D">
        <w:rPr>
          <w:rFonts w:ascii="TransCyrillicU" w:hAnsi="TransCyrillicU"/>
          <w:color w:val="auto"/>
        </w:rPr>
        <w:t xml:space="preserve">, ки </w:t>
      </w:r>
      <w:r w:rsidR="00DD702C" w:rsidRPr="0061099D">
        <w:rPr>
          <w:rFonts w:ascii="TransCyrillicU" w:hAnsi="TransCyrillicU"/>
          <w:color w:val="auto"/>
        </w:rPr>
        <w:t xml:space="preserve">қоидаҳои </w:t>
      </w:r>
      <w:r w:rsidR="009541C0" w:rsidRPr="0061099D">
        <w:rPr>
          <w:rFonts w:ascii="TransCyrillicU" w:hAnsi="TransCyrillicU"/>
          <w:color w:val="auto"/>
        </w:rPr>
        <w:t>Китоби Муқаддасро дар ҳаёти худ татбиқ намоянд</w:t>
      </w:r>
      <w:r w:rsidR="003D63AB" w:rsidRPr="0061099D">
        <w:rPr>
          <w:rFonts w:ascii="TransCyrillicU" w:hAnsi="TransCyrillicU"/>
          <w:color w:val="auto"/>
        </w:rPr>
        <w:tab/>
      </w:r>
      <w:r w:rsidR="007929CE" w:rsidRPr="0061099D">
        <w:rPr>
          <w:rFonts w:ascii="TransCyrillicU" w:hAnsi="TransCyrillicU"/>
          <w:color w:val="auto"/>
        </w:rPr>
        <w:t>___</w:t>
      </w:r>
    </w:p>
    <w:p w:rsidR="00250BBD" w:rsidRPr="0061099D" w:rsidRDefault="00250BBD" w:rsidP="00B62329">
      <w:pPr>
        <w:pStyle w:val="11"/>
        <w:rPr>
          <w:rFonts w:ascii="TransCyrillicU" w:hAnsi="TransCyrillicU"/>
          <w:color w:val="auto"/>
        </w:rPr>
      </w:pPr>
    </w:p>
    <w:p w:rsidR="009541C0" w:rsidRPr="0061099D" w:rsidRDefault="00DE761C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  <w:color w:val="auto"/>
        </w:rPr>
        <w:t>5.</w:t>
      </w:r>
      <w:r w:rsidR="003D63AB" w:rsidRPr="0061099D">
        <w:rPr>
          <w:rFonts w:ascii="TransCyrillicU" w:hAnsi="TransCyrillicU"/>
          <w:b/>
          <w:color w:val="auto"/>
        </w:rPr>
        <w:tab/>
      </w:r>
      <w:r w:rsidR="00595305" w:rsidRPr="0061099D">
        <w:rPr>
          <w:rFonts w:ascii="TransCyrillicU" w:hAnsi="TransCyrillicU"/>
          <w:color w:val="auto"/>
        </w:rPr>
        <w:t>Дар</w:t>
      </w:r>
      <w:r w:rsidR="009541C0" w:rsidRPr="0061099D">
        <w:rPr>
          <w:rFonts w:ascii="TransCyrillicU" w:hAnsi="TransCyrillicU"/>
          <w:color w:val="auto"/>
        </w:rPr>
        <w:t xml:space="preserve"> </w:t>
      </w:r>
      <w:r w:rsidR="009541C0" w:rsidRPr="00351AC2">
        <w:rPr>
          <w:rFonts w:ascii="TransCyrillicU" w:hAnsi="TransCyrillicU"/>
        </w:rPr>
        <w:t>эҳтиёҷот</w:t>
      </w:r>
      <w:r w:rsidR="009541C0" w:rsidRPr="0061099D">
        <w:rPr>
          <w:rFonts w:ascii="TransCyrillicU" w:hAnsi="TransCyrillicU"/>
          <w:color w:val="auto"/>
        </w:rPr>
        <w:t xml:space="preserve"> ва м</w:t>
      </w:r>
      <w:r w:rsidR="00595305" w:rsidRPr="0061099D">
        <w:rPr>
          <w:rFonts w:ascii="TransCyrillicU" w:hAnsi="TransCyrillicU"/>
          <w:color w:val="auto"/>
        </w:rPr>
        <w:t>ушкилоти</w:t>
      </w:r>
      <w:r w:rsidR="009541C0" w:rsidRPr="0061099D">
        <w:rPr>
          <w:rFonts w:ascii="TransCyrillicU" w:hAnsi="TransCyrillicU"/>
          <w:color w:val="auto"/>
        </w:rPr>
        <w:t xml:space="preserve"> зиндагӣ </w:t>
      </w:r>
      <w:r w:rsidR="00595305" w:rsidRPr="0061099D">
        <w:rPr>
          <w:rFonts w:ascii="TransCyrillicU" w:hAnsi="TransCyrillicU"/>
          <w:color w:val="auto"/>
        </w:rPr>
        <w:t xml:space="preserve">татбиқ намудани </w:t>
      </w:r>
      <w:r w:rsidR="009541C0" w:rsidRPr="0061099D">
        <w:rPr>
          <w:rFonts w:ascii="TransCyrillicU" w:hAnsi="TransCyrillicU"/>
          <w:color w:val="auto"/>
        </w:rPr>
        <w:t>Каломи Худо</w:t>
      </w:r>
      <w:r w:rsidR="00F82323" w:rsidRPr="0061099D">
        <w:rPr>
          <w:rFonts w:ascii="TransCyrillicU" w:hAnsi="TransCyrillicU"/>
          <w:color w:val="auto"/>
        </w:rPr>
        <w:t xml:space="preserve"> атои</w:t>
      </w:r>
    </w:p>
    <w:p w:rsidR="00DE761C" w:rsidRPr="0061099D" w:rsidRDefault="00DE761C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а)</w:t>
      </w:r>
      <w:r w:rsidR="003D63AB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каломи </w:t>
      </w:r>
      <w:r w:rsidRPr="007E591C">
        <w:rPr>
          <w:rFonts w:ascii="TransCyrillicU" w:hAnsi="TransCyrillicU"/>
        </w:rPr>
        <w:t>ҳақиқат</w:t>
      </w:r>
      <w:r w:rsidRPr="0061099D">
        <w:rPr>
          <w:rFonts w:ascii="TransCyrillicU" w:hAnsi="TransCyrillicU"/>
          <w:color w:val="auto"/>
        </w:rPr>
        <w:t xml:space="preserve"> </w:t>
      </w:r>
      <w:r w:rsidR="00F82323" w:rsidRPr="0061099D">
        <w:rPr>
          <w:rFonts w:ascii="TransCyrillicU" w:hAnsi="TransCyrillicU"/>
          <w:color w:val="auto"/>
        </w:rPr>
        <w:t>аст</w:t>
      </w:r>
    </w:p>
    <w:p w:rsidR="00DE761C" w:rsidRPr="0061099D" w:rsidRDefault="00DE761C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б)</w:t>
      </w:r>
      <w:r w:rsidR="003D63AB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 xml:space="preserve">каломи </w:t>
      </w:r>
      <w:r w:rsidRPr="007E591C">
        <w:rPr>
          <w:rFonts w:ascii="TransCyrillicU" w:hAnsi="TransCyrillicU"/>
        </w:rPr>
        <w:t>ҳикмат</w:t>
      </w:r>
      <w:r w:rsidR="00F82323" w:rsidRPr="0061099D">
        <w:rPr>
          <w:rFonts w:ascii="TransCyrillicU" w:hAnsi="TransCyrillicU"/>
          <w:color w:val="auto"/>
        </w:rPr>
        <w:t xml:space="preserve"> аст</w:t>
      </w:r>
    </w:p>
    <w:p w:rsidR="00DE761C" w:rsidRPr="0061099D" w:rsidRDefault="00DE761C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в)</w:t>
      </w:r>
      <w:r w:rsidR="003D63AB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пайғамбар</w:t>
      </w:r>
      <w:r w:rsidR="00B8366B" w:rsidRPr="0061099D">
        <w:rPr>
          <w:rFonts w:ascii="TransCyrillicU" w:hAnsi="TransCyrillicU"/>
          <w:color w:val="auto"/>
        </w:rPr>
        <w:t>ӣ</w:t>
      </w:r>
      <w:r w:rsidR="00F82323" w:rsidRPr="0061099D">
        <w:rPr>
          <w:rFonts w:ascii="TransCyrillicU" w:hAnsi="TransCyrillicU"/>
          <w:color w:val="auto"/>
        </w:rPr>
        <w:t xml:space="preserve"> </w:t>
      </w:r>
      <w:r w:rsidR="00F82323" w:rsidRPr="007E591C">
        <w:rPr>
          <w:rFonts w:ascii="TransCyrillicU" w:hAnsi="TransCyrillicU"/>
        </w:rPr>
        <w:t>аст</w:t>
      </w:r>
    </w:p>
    <w:p w:rsidR="00DE761C" w:rsidRPr="0061099D" w:rsidRDefault="00DE761C" w:rsidP="006F5076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3D63AB" w:rsidRPr="0061099D">
        <w:rPr>
          <w:rFonts w:ascii="TransCyrillicU" w:hAnsi="TransCyrillicU"/>
          <w:color w:val="auto"/>
        </w:rPr>
        <w:tab/>
      </w:r>
      <w:r w:rsidR="00FC61AA" w:rsidRPr="0061099D">
        <w:rPr>
          <w:rFonts w:ascii="TransCyrillicU" w:hAnsi="TransCyrillicU"/>
          <w:color w:val="auto"/>
        </w:rPr>
        <w:t>расул</w:t>
      </w:r>
      <w:r w:rsidR="00F82323" w:rsidRPr="0061099D">
        <w:rPr>
          <w:rFonts w:ascii="TransCyrillicU" w:hAnsi="TransCyrillicU"/>
          <w:color w:val="auto"/>
        </w:rPr>
        <w:t xml:space="preserve"> </w:t>
      </w:r>
      <w:r w:rsidR="00FC61AA" w:rsidRPr="0061099D">
        <w:rPr>
          <w:rFonts w:ascii="TransCyrillicU" w:hAnsi="TransCyrillicU"/>
          <w:color w:val="auto"/>
        </w:rPr>
        <w:t xml:space="preserve">будан </w:t>
      </w:r>
      <w:r w:rsidR="00F82323" w:rsidRPr="006F5076">
        <w:rPr>
          <w:rFonts w:ascii="TransCyrillicU" w:hAnsi="TransCyrillicU"/>
        </w:rPr>
        <w:t>аст</w:t>
      </w:r>
      <w:r w:rsidR="003D63AB" w:rsidRPr="0061099D">
        <w:rPr>
          <w:rFonts w:ascii="TransCyrillicU" w:hAnsi="TransCyrillicU"/>
          <w:color w:val="auto"/>
        </w:rPr>
        <w:tab/>
      </w:r>
      <w:r w:rsidR="007929CE" w:rsidRPr="0061099D">
        <w:rPr>
          <w:rFonts w:ascii="TransCyrillicU" w:hAnsi="TransCyrillicU"/>
          <w:color w:val="auto"/>
        </w:rPr>
        <w:t>___</w:t>
      </w:r>
    </w:p>
    <w:p w:rsidR="00DE761C" w:rsidRPr="0061099D" w:rsidRDefault="00DE761C" w:rsidP="00B62329">
      <w:pPr>
        <w:pStyle w:val="11"/>
        <w:rPr>
          <w:rFonts w:ascii="TransCyrillicU" w:hAnsi="TransCyrillicU"/>
          <w:color w:val="auto"/>
        </w:rPr>
      </w:pPr>
    </w:p>
    <w:p w:rsidR="00DE761C" w:rsidRPr="0061099D" w:rsidRDefault="00DE761C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b/>
          <w:color w:val="auto"/>
        </w:rPr>
        <w:t>6.</w:t>
      </w:r>
      <w:r w:rsidR="003D63AB" w:rsidRPr="0061099D">
        <w:rPr>
          <w:rFonts w:ascii="TransCyrillicU" w:hAnsi="TransCyrillicU"/>
          <w:b/>
          <w:color w:val="auto"/>
        </w:rPr>
        <w:tab/>
      </w:r>
      <w:r w:rsidRPr="00351AC2">
        <w:rPr>
          <w:rFonts w:ascii="TransCyrillicU" w:hAnsi="TransCyrillicU"/>
        </w:rPr>
        <w:t>Кадоме</w:t>
      </w:r>
      <w:r w:rsidRPr="0061099D">
        <w:rPr>
          <w:rFonts w:ascii="TransCyrillicU" w:hAnsi="TransCyrillicU"/>
          <w:color w:val="auto"/>
        </w:rPr>
        <w:t xml:space="preserve"> аз гуфтаҳои зерин </w:t>
      </w:r>
      <w:r w:rsidR="002E0A24" w:rsidRPr="0061099D">
        <w:rPr>
          <w:rFonts w:ascii="TransCyrillicU" w:hAnsi="TransCyrillicU"/>
          <w:color w:val="auto"/>
        </w:rPr>
        <w:t xml:space="preserve">ба атои ёрӣ додан дохил </w:t>
      </w:r>
      <w:r w:rsidR="00A569BF" w:rsidRPr="0061099D">
        <w:rPr>
          <w:rFonts w:ascii="TransCyrillicU" w:hAnsi="TransCyrillicU"/>
          <w:b/>
          <w:color w:val="auto"/>
        </w:rPr>
        <w:t>на</w:t>
      </w:r>
      <w:r w:rsidR="002E0A24" w:rsidRPr="0061099D">
        <w:rPr>
          <w:rFonts w:ascii="TransCyrillicU" w:hAnsi="TransCyrillicU"/>
          <w:color w:val="auto"/>
        </w:rPr>
        <w:t>мешавад?</w:t>
      </w:r>
    </w:p>
    <w:p w:rsidR="003A2451" w:rsidRPr="0061099D" w:rsidRDefault="003A2451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  <w:color w:val="auto"/>
        </w:rPr>
        <w:t>a)</w:t>
      </w:r>
      <w:r w:rsidR="003D63AB" w:rsidRPr="0061099D">
        <w:rPr>
          <w:rFonts w:ascii="TransCyrillicU" w:hAnsi="TransCyrillicU"/>
          <w:color w:val="auto"/>
        </w:rPr>
        <w:tab/>
      </w:r>
      <w:r w:rsidR="003E5A7E" w:rsidRPr="007E591C">
        <w:rPr>
          <w:rFonts w:ascii="TransCyrillicU" w:hAnsi="TransCyrillicU"/>
        </w:rPr>
        <w:t>М</w:t>
      </w:r>
      <w:r w:rsidRPr="007E591C">
        <w:rPr>
          <w:rFonts w:ascii="TransCyrillicU" w:hAnsi="TransCyrillicU"/>
        </w:rPr>
        <w:t>еҳмон</w:t>
      </w:r>
      <w:r w:rsidR="000E6304" w:rsidRPr="007E591C">
        <w:rPr>
          <w:rFonts w:ascii="TransCyrillicU" w:hAnsi="TransCyrillicU"/>
        </w:rPr>
        <w:t>навозӣ</w:t>
      </w:r>
    </w:p>
    <w:p w:rsidR="003A2451" w:rsidRPr="0061099D" w:rsidRDefault="003A2451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3D63AB" w:rsidRPr="0061099D">
        <w:rPr>
          <w:rFonts w:ascii="TransCyrillicU" w:hAnsi="TransCyrillicU"/>
        </w:rPr>
        <w:tab/>
      </w:r>
      <w:r w:rsidR="003E5A7E" w:rsidRPr="0061099D">
        <w:rPr>
          <w:rFonts w:ascii="TransCyrillicU" w:hAnsi="TransCyrillicU"/>
        </w:rPr>
        <w:t>Д</w:t>
      </w:r>
      <w:r w:rsidRPr="0061099D">
        <w:rPr>
          <w:rFonts w:ascii="TransCyrillicU" w:hAnsi="TransCyrillicU"/>
        </w:rPr>
        <w:t>уо</w:t>
      </w:r>
      <w:r w:rsidR="00B8366B" w:rsidRPr="0061099D">
        <w:rPr>
          <w:rFonts w:ascii="TransCyrillicU" w:hAnsi="TransCyrillicU"/>
        </w:rPr>
        <w:t xml:space="preserve"> кардан</w:t>
      </w:r>
    </w:p>
    <w:p w:rsidR="003A2451" w:rsidRPr="0061099D" w:rsidRDefault="003A2451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в)</w:t>
      </w:r>
      <w:r w:rsidR="003D63AB" w:rsidRPr="0061099D">
        <w:rPr>
          <w:rFonts w:ascii="TransCyrillicU" w:hAnsi="TransCyrillicU"/>
        </w:rPr>
        <w:tab/>
      </w:r>
      <w:r w:rsidR="003E5A7E" w:rsidRPr="0061099D">
        <w:rPr>
          <w:rFonts w:ascii="TransCyrillicU" w:hAnsi="TransCyrillicU"/>
          <w:color w:val="auto"/>
        </w:rPr>
        <w:t>М</w:t>
      </w:r>
      <w:r w:rsidRPr="0061099D">
        <w:rPr>
          <w:rFonts w:ascii="TransCyrillicU" w:hAnsi="TransCyrillicU"/>
          <w:color w:val="auto"/>
        </w:rPr>
        <w:t xml:space="preserve">авъиза </w:t>
      </w:r>
      <w:r w:rsidRPr="007E591C">
        <w:rPr>
          <w:rFonts w:ascii="TransCyrillicU" w:hAnsi="TransCyrillicU"/>
        </w:rPr>
        <w:t>кардан</w:t>
      </w:r>
    </w:p>
    <w:p w:rsidR="003A2451" w:rsidRPr="0061099D" w:rsidRDefault="003A2451" w:rsidP="006F5076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3D63AB" w:rsidRPr="0061099D">
        <w:rPr>
          <w:rFonts w:ascii="TransCyrillicU" w:hAnsi="TransCyrillicU"/>
          <w:color w:val="auto"/>
        </w:rPr>
        <w:tab/>
      </w:r>
      <w:r w:rsidR="00B8366B" w:rsidRPr="0061099D">
        <w:rPr>
          <w:rFonts w:ascii="TransCyrillicU" w:hAnsi="TransCyrillicU"/>
          <w:color w:val="auto"/>
        </w:rPr>
        <w:t>Р</w:t>
      </w:r>
      <w:r w:rsidR="003E5A7E" w:rsidRPr="0061099D">
        <w:rPr>
          <w:rFonts w:ascii="TransCyrillicU" w:hAnsi="TransCyrillicU"/>
          <w:color w:val="auto"/>
        </w:rPr>
        <w:t xml:space="preserve">ӯбучин </w:t>
      </w:r>
      <w:r w:rsidRPr="007E591C">
        <w:rPr>
          <w:rFonts w:ascii="TransCyrillicU" w:hAnsi="TransCyrillicU"/>
        </w:rPr>
        <w:t>кардани</w:t>
      </w:r>
      <w:r w:rsidR="003E5A7E" w:rsidRPr="0061099D">
        <w:rPr>
          <w:rFonts w:ascii="TransCyrillicU" w:hAnsi="TransCyrillicU"/>
          <w:color w:val="auto"/>
        </w:rPr>
        <w:t xml:space="preserve"> </w:t>
      </w:r>
      <w:r w:rsidRPr="006F5076">
        <w:rPr>
          <w:rFonts w:ascii="TransCyrillicU" w:hAnsi="TransCyrillicU"/>
        </w:rPr>
        <w:t>парастишгоҳ</w:t>
      </w:r>
      <w:r w:rsidR="003D63AB" w:rsidRPr="0061099D">
        <w:rPr>
          <w:rFonts w:ascii="TransCyrillicU" w:hAnsi="TransCyrillicU"/>
          <w:color w:val="auto"/>
        </w:rPr>
        <w:tab/>
      </w:r>
      <w:r w:rsidR="007929CE" w:rsidRPr="0061099D">
        <w:rPr>
          <w:rFonts w:ascii="TransCyrillicU" w:hAnsi="TransCyrillicU"/>
          <w:color w:val="auto"/>
        </w:rPr>
        <w:t>___</w:t>
      </w:r>
    </w:p>
    <w:p w:rsidR="001300C0" w:rsidRPr="0061099D" w:rsidRDefault="001300C0" w:rsidP="00B62329">
      <w:pPr>
        <w:pStyle w:val="11"/>
        <w:rPr>
          <w:rFonts w:ascii="TransCyrillicU" w:hAnsi="TransCyrillicU"/>
          <w:color w:val="auto"/>
          <w:lang w:val="ru-RU"/>
        </w:rPr>
      </w:pPr>
    </w:p>
    <w:p w:rsidR="001300C0" w:rsidRPr="0061099D" w:rsidRDefault="001300C0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7.</w:t>
      </w:r>
      <w:r w:rsidR="003D63AB" w:rsidRPr="0061099D">
        <w:rPr>
          <w:rFonts w:ascii="TransCyrillicU" w:hAnsi="TransCyrillicU"/>
          <w:b/>
        </w:rPr>
        <w:tab/>
      </w:r>
      <w:r w:rsidR="009148A0" w:rsidRPr="0061099D">
        <w:rPr>
          <w:rFonts w:ascii="TransCyrillicU" w:hAnsi="TransCyrillicU"/>
        </w:rPr>
        <w:t>Роҳбарӣ, ё идора кардан атоест</w:t>
      </w:r>
    </w:p>
    <w:p w:rsidR="001300C0" w:rsidRPr="0061099D" w:rsidRDefault="001300C0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a)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ки танҳо ба солхӯрдаҳо дода мешавад</w:t>
      </w:r>
    </w:p>
    <w:p w:rsidR="001300C0" w:rsidRPr="0061099D" w:rsidRDefault="001300C0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ки танҳо ба мардон дода мешавад</w:t>
      </w:r>
    </w:p>
    <w:p w:rsidR="009148A0" w:rsidRPr="0061099D" w:rsidRDefault="001300C0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барои пеш бурдани кори Худо </w:t>
      </w:r>
    </w:p>
    <w:p w:rsidR="001300C0" w:rsidRPr="0061099D" w:rsidRDefault="001300C0" w:rsidP="006F5076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барои </w:t>
      </w:r>
      <w:r w:rsidRPr="006F5076">
        <w:rPr>
          <w:rFonts w:ascii="TransCyrillicU" w:hAnsi="TransCyrillicU"/>
          <w:color w:val="auto"/>
        </w:rPr>
        <w:t>фармонравоӣ</w:t>
      </w:r>
      <w:r w:rsidRPr="0061099D">
        <w:rPr>
          <w:rFonts w:ascii="TransCyrillicU" w:hAnsi="TransCyrillicU"/>
        </w:rPr>
        <w:t xml:space="preserve"> бар дигарон</w:t>
      </w:r>
      <w:r w:rsidR="003D63AB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371432" w:rsidRPr="0061099D" w:rsidRDefault="00371432" w:rsidP="00B62329">
      <w:pPr>
        <w:pStyle w:val="11"/>
        <w:rPr>
          <w:rFonts w:ascii="TransCyrillicU" w:hAnsi="TransCyrillicU"/>
        </w:rPr>
      </w:pPr>
    </w:p>
    <w:p w:rsidR="00371432" w:rsidRPr="0061099D" w:rsidRDefault="00371432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8.</w:t>
      </w:r>
      <w:r w:rsidR="003D63AB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 xml:space="preserve">Кадоме аз инҳо атои аломат </w:t>
      </w:r>
      <w:r w:rsidR="00A569BF" w:rsidRPr="0061099D">
        <w:rPr>
          <w:rFonts w:ascii="TransCyrillicU" w:hAnsi="TransCyrillicU"/>
          <w:b/>
        </w:rPr>
        <w:t>не</w:t>
      </w:r>
      <w:r w:rsidRPr="0061099D">
        <w:rPr>
          <w:rFonts w:ascii="TransCyrillicU" w:hAnsi="TransCyrillicU"/>
        </w:rPr>
        <w:t>ст?</w:t>
      </w:r>
    </w:p>
    <w:p w:rsidR="00371432" w:rsidRPr="0061099D" w:rsidRDefault="00371432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a)</w:t>
      </w:r>
      <w:r w:rsidR="003D63AB" w:rsidRPr="0061099D">
        <w:rPr>
          <w:rFonts w:ascii="TransCyrillicU" w:hAnsi="TransCyrillicU"/>
        </w:rPr>
        <w:tab/>
      </w:r>
      <w:r w:rsidR="00FD080D" w:rsidRPr="0061099D">
        <w:rPr>
          <w:rFonts w:ascii="TransCyrillicU" w:hAnsi="TransCyrillicU"/>
        </w:rPr>
        <w:t>Хайр кардан</w:t>
      </w:r>
    </w:p>
    <w:p w:rsidR="00371432" w:rsidRPr="0061099D" w:rsidRDefault="00371432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Шифо бахшидан</w:t>
      </w:r>
    </w:p>
    <w:p w:rsidR="00371432" w:rsidRPr="0061099D" w:rsidRDefault="00371432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Мӯъҷиза ба амал овардан</w:t>
      </w:r>
    </w:p>
    <w:p w:rsidR="00371432" w:rsidRPr="0061099D" w:rsidRDefault="00371432" w:rsidP="006F5076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Ба забонҳо гап задан</w:t>
      </w:r>
      <w:r w:rsidR="003D63AB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464347" w:rsidRPr="0061099D" w:rsidRDefault="00464347" w:rsidP="00B62329">
      <w:pPr>
        <w:pStyle w:val="11"/>
        <w:rPr>
          <w:rFonts w:ascii="TransCyrillicU" w:hAnsi="TransCyrillicU"/>
        </w:rPr>
      </w:pPr>
    </w:p>
    <w:p w:rsidR="00464347" w:rsidRPr="0061099D" w:rsidRDefault="00464347" w:rsidP="008A505F">
      <w:pPr>
        <w:pStyle w:val="2"/>
        <w:tabs>
          <w:tab w:val="clear" w:pos="567"/>
          <w:tab w:val="left" w:pos="426"/>
        </w:tabs>
        <w:jc w:val="both"/>
        <w:rPr>
          <w:rFonts w:ascii="TransCyrillicU" w:hAnsi="TransCyrillicU"/>
        </w:rPr>
      </w:pPr>
      <w:r w:rsidRPr="0061099D">
        <w:rPr>
          <w:rFonts w:ascii="TransCyrillicU" w:hAnsi="TransCyrillicU"/>
          <w:b/>
        </w:rPr>
        <w:t>9.</w:t>
      </w:r>
      <w:r w:rsidR="003D63AB" w:rsidRPr="0061099D">
        <w:rPr>
          <w:rFonts w:ascii="TransCyrillicU" w:hAnsi="TransCyrillicU"/>
          <w:b/>
        </w:rPr>
        <w:tab/>
      </w:r>
      <w:r w:rsidRPr="0061099D">
        <w:rPr>
          <w:rFonts w:ascii="TransCyrillicU" w:hAnsi="TransCyrillicU"/>
        </w:rPr>
        <w:t>Ман боварӣ дошта метавонам, ки атоямро ошкор намудаам,</w:t>
      </w:r>
    </w:p>
    <w:p w:rsidR="00464347" w:rsidRPr="0061099D" w:rsidRDefault="00464347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a)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ҳатто агар истифодаи онро дӯст надорам ҳам</w:t>
      </w:r>
    </w:p>
    <w:p w:rsidR="00464347" w:rsidRPr="0061099D" w:rsidRDefault="00464347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ҳатто агар дигарон бо ин фикр розӣ набошанд ҳам</w:t>
      </w:r>
    </w:p>
    <w:p w:rsidR="00464347" w:rsidRPr="0061099D" w:rsidRDefault="00464347" w:rsidP="007E591C">
      <w:pPr>
        <w:pStyle w:val="1"/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</w:rPr>
        <w:t>в)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агар он маро дар</w:t>
      </w:r>
      <w:r w:rsidR="003E5A7E" w:rsidRPr="0061099D">
        <w:rPr>
          <w:rFonts w:ascii="TransCyrillicU" w:hAnsi="TransCyrillicU"/>
        </w:rPr>
        <w:t xml:space="preserve"> </w:t>
      </w:r>
      <w:r w:rsidR="003E5A7E" w:rsidRPr="0061099D">
        <w:rPr>
          <w:rFonts w:ascii="TransCyrillicU" w:hAnsi="TransCyrillicU"/>
          <w:color w:val="auto"/>
        </w:rPr>
        <w:t>ҷамоат шахси назаррас гардонад</w:t>
      </w:r>
    </w:p>
    <w:p w:rsidR="00464347" w:rsidRPr="0061099D" w:rsidRDefault="00464347" w:rsidP="006F5076">
      <w:pPr>
        <w:pStyle w:val="1"/>
        <w:tabs>
          <w:tab w:val="left" w:pos="8505"/>
        </w:tabs>
        <w:ind w:right="706"/>
        <w:rPr>
          <w:rFonts w:ascii="TransCyrillicU" w:hAnsi="TransCyrillicU"/>
          <w:color w:val="auto"/>
        </w:rPr>
      </w:pPr>
      <w:r w:rsidRPr="0061099D">
        <w:rPr>
          <w:rFonts w:ascii="TransCyrillicU" w:hAnsi="TransCyrillicU"/>
          <w:color w:val="auto"/>
        </w:rPr>
        <w:t>г)</w:t>
      </w:r>
      <w:r w:rsidR="003D63AB" w:rsidRPr="0061099D">
        <w:rPr>
          <w:rFonts w:ascii="TransCyrillicU" w:hAnsi="TransCyrillicU"/>
          <w:color w:val="auto"/>
        </w:rPr>
        <w:tab/>
      </w:r>
      <w:r w:rsidRPr="0061099D">
        <w:rPr>
          <w:rFonts w:ascii="TransCyrillicU" w:hAnsi="TransCyrillicU"/>
          <w:color w:val="auto"/>
        </w:rPr>
        <w:t>агар Худо онро барои обод кардани халқи Худ ба кор б</w:t>
      </w:r>
      <w:r w:rsidR="003E5A7E" w:rsidRPr="0061099D">
        <w:rPr>
          <w:rFonts w:ascii="TransCyrillicU" w:hAnsi="TransCyrillicU"/>
          <w:color w:val="auto"/>
        </w:rPr>
        <w:t>а</w:t>
      </w:r>
      <w:r w:rsidRPr="0061099D">
        <w:rPr>
          <w:rFonts w:ascii="TransCyrillicU" w:hAnsi="TransCyrillicU"/>
          <w:color w:val="auto"/>
        </w:rPr>
        <w:t>р</w:t>
      </w:r>
      <w:r w:rsidR="003E5A7E" w:rsidRPr="0061099D">
        <w:rPr>
          <w:rFonts w:ascii="TransCyrillicU" w:hAnsi="TransCyrillicU"/>
          <w:color w:val="auto"/>
        </w:rPr>
        <w:t>а</w:t>
      </w:r>
      <w:r w:rsidRPr="0061099D">
        <w:rPr>
          <w:rFonts w:ascii="TransCyrillicU" w:hAnsi="TransCyrillicU"/>
          <w:color w:val="auto"/>
        </w:rPr>
        <w:t>д</w:t>
      </w:r>
      <w:r w:rsidR="003D63AB" w:rsidRPr="0061099D">
        <w:rPr>
          <w:rFonts w:ascii="TransCyrillicU" w:hAnsi="TransCyrillicU"/>
          <w:color w:val="auto"/>
        </w:rPr>
        <w:tab/>
      </w:r>
      <w:r w:rsidR="007929CE" w:rsidRPr="0061099D">
        <w:rPr>
          <w:rFonts w:ascii="TransCyrillicU" w:hAnsi="TransCyrillicU"/>
          <w:color w:val="auto"/>
        </w:rPr>
        <w:t>___</w:t>
      </w:r>
    </w:p>
    <w:p w:rsidR="00464347" w:rsidRPr="0061099D" w:rsidRDefault="00464347" w:rsidP="00B62329">
      <w:pPr>
        <w:pStyle w:val="11"/>
        <w:rPr>
          <w:rFonts w:ascii="TransCyrillicU" w:hAnsi="TransCyrillicU"/>
          <w:color w:val="auto"/>
        </w:rPr>
      </w:pPr>
    </w:p>
    <w:p w:rsidR="00464347" w:rsidRPr="0061099D" w:rsidRDefault="00BD0B67" w:rsidP="00606BE1">
      <w:pPr>
        <w:pStyle w:val="2"/>
        <w:tabs>
          <w:tab w:val="clear" w:pos="8505"/>
          <w:tab w:val="left" w:pos="567"/>
        </w:tabs>
        <w:jc w:val="both"/>
        <w:rPr>
          <w:rFonts w:ascii="TransCyrillicU" w:hAnsi="TransCyrillicU"/>
        </w:rPr>
      </w:pPr>
      <w:r>
        <w:rPr>
          <w:rFonts w:ascii="TransCyrillicU" w:hAnsi="TransCyrillicU"/>
          <w:b/>
        </w:rPr>
        <w:t>1</w:t>
      </w:r>
      <w:r w:rsidR="00464347" w:rsidRPr="0061099D">
        <w:rPr>
          <w:rFonts w:ascii="TransCyrillicU" w:hAnsi="TransCyrillicU"/>
          <w:b/>
        </w:rPr>
        <w:t>0.</w:t>
      </w:r>
      <w:r w:rsidR="003D63AB" w:rsidRPr="0061099D">
        <w:rPr>
          <w:rFonts w:ascii="TransCyrillicU" w:hAnsi="TransCyrillicU"/>
          <w:b/>
        </w:rPr>
        <w:tab/>
      </w:r>
      <w:r w:rsidR="00464347" w:rsidRPr="0061099D">
        <w:rPr>
          <w:rFonts w:ascii="TransCyrillicU" w:hAnsi="TransCyrillicU"/>
        </w:rPr>
        <w:t>Ато дошт</w:t>
      </w:r>
      <w:r w:rsidR="00606BE1">
        <w:rPr>
          <w:rFonts w:ascii="TransCyrillicU" w:hAnsi="TransCyrillicU"/>
        </w:rPr>
        <w:t>ан</w:t>
      </w:r>
    </w:p>
    <w:p w:rsidR="00464347" w:rsidRPr="0061099D" w:rsidRDefault="00464347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a)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 xml:space="preserve">маънои онро </w:t>
      </w:r>
      <w:r w:rsidR="00780251" w:rsidRPr="0061099D">
        <w:rPr>
          <w:rFonts w:ascii="TransCyrillicU" w:hAnsi="TransCyrillicU"/>
        </w:rPr>
        <w:t>на</w:t>
      </w:r>
      <w:r w:rsidRPr="0061099D">
        <w:rPr>
          <w:rFonts w:ascii="TransCyrillicU" w:hAnsi="TransCyrillicU"/>
        </w:rPr>
        <w:t xml:space="preserve">дорад, ки ман бояд онро </w:t>
      </w:r>
      <w:r w:rsidR="00780251" w:rsidRPr="0061099D">
        <w:rPr>
          <w:rFonts w:ascii="TransCyrillicU" w:hAnsi="TransCyrillicU"/>
        </w:rPr>
        <w:t xml:space="preserve">ҳатман </w:t>
      </w:r>
      <w:r w:rsidRPr="0061099D">
        <w:rPr>
          <w:rFonts w:ascii="TransCyrillicU" w:hAnsi="TransCyrillicU"/>
        </w:rPr>
        <w:t>истифода барам</w:t>
      </w:r>
    </w:p>
    <w:p w:rsidR="00464347" w:rsidRPr="0061099D" w:rsidRDefault="00464347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б)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истифодаи вафодоронаи онро дар бар мегирад</w:t>
      </w:r>
    </w:p>
    <w:p w:rsidR="00464347" w:rsidRPr="0061099D" w:rsidRDefault="00464347" w:rsidP="007E591C">
      <w:pPr>
        <w:pStyle w:val="1"/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в)</w:t>
      </w:r>
      <w:r w:rsidR="003D63AB" w:rsidRPr="0061099D">
        <w:rPr>
          <w:rFonts w:ascii="TransCyrillicU" w:hAnsi="TransCyrillicU"/>
        </w:rPr>
        <w:tab/>
      </w:r>
      <w:r w:rsidR="00780251" w:rsidRPr="0061099D">
        <w:rPr>
          <w:rFonts w:ascii="TransCyrillicU" w:hAnsi="TransCyrillicU"/>
        </w:rPr>
        <w:t>б</w:t>
      </w:r>
      <w:r w:rsidRPr="0061099D">
        <w:rPr>
          <w:rFonts w:ascii="TransCyrillicU" w:hAnsi="TransCyrillicU"/>
        </w:rPr>
        <w:t xml:space="preserve">а ҳар як имондор </w:t>
      </w:r>
      <w:r w:rsidR="00780251" w:rsidRPr="0061099D">
        <w:rPr>
          <w:rFonts w:ascii="TransCyrillicU" w:hAnsi="TransCyrillicU"/>
        </w:rPr>
        <w:t>насиб намегардад</w:t>
      </w:r>
    </w:p>
    <w:p w:rsidR="00464347" w:rsidRPr="0061099D" w:rsidRDefault="00464347" w:rsidP="006F5076">
      <w:pPr>
        <w:pStyle w:val="1"/>
        <w:tabs>
          <w:tab w:val="left" w:pos="8505"/>
        </w:tabs>
        <w:ind w:right="706"/>
        <w:rPr>
          <w:rFonts w:ascii="TransCyrillicU" w:hAnsi="TransCyrillicU"/>
        </w:rPr>
      </w:pPr>
      <w:r w:rsidRPr="0061099D">
        <w:rPr>
          <w:rFonts w:ascii="TransCyrillicU" w:hAnsi="TransCyrillicU"/>
        </w:rPr>
        <w:t>г)</w:t>
      </w:r>
      <w:r w:rsidR="003D63AB" w:rsidRPr="0061099D">
        <w:rPr>
          <w:rFonts w:ascii="TransCyrillicU" w:hAnsi="TransCyrillicU"/>
        </w:rPr>
        <w:tab/>
      </w:r>
      <w:r w:rsidRPr="0061099D">
        <w:rPr>
          <w:rFonts w:ascii="TransCyrillicU" w:hAnsi="TransCyrillicU"/>
        </w:rPr>
        <w:t>чунин маъно надорад, ки он даркор аст</w:t>
      </w:r>
      <w:r w:rsidR="003D63AB" w:rsidRPr="0061099D">
        <w:rPr>
          <w:rFonts w:ascii="TransCyrillicU" w:hAnsi="TransCyrillicU"/>
        </w:rPr>
        <w:tab/>
      </w:r>
      <w:r w:rsidR="007929CE" w:rsidRPr="0061099D">
        <w:rPr>
          <w:rFonts w:ascii="TransCyrillicU" w:hAnsi="TransCyrillicU"/>
        </w:rPr>
        <w:t>___</w:t>
      </w:r>
    </w:p>
    <w:p w:rsidR="0098496F" w:rsidRPr="0061099D" w:rsidRDefault="0098496F" w:rsidP="0098496F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8496F" w:rsidRPr="0061099D" w:rsidRDefault="0098496F" w:rsidP="0098496F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8496F" w:rsidRPr="0061099D" w:rsidRDefault="00D64CE5" w:rsidP="0098496F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br w:type="page"/>
      </w:r>
      <w:r w:rsidR="0098496F" w:rsidRPr="0061099D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98496F" w:rsidRPr="0061099D" w:rsidRDefault="0098496F" w:rsidP="0098496F">
      <w:pPr>
        <w:jc w:val="center"/>
        <w:rPr>
          <w:rFonts w:ascii="TransCyrillicU" w:hAnsi="TransCyrillicU" w:cs="TransCyrillicU"/>
          <w:b/>
          <w:noProof/>
          <w:color w:val="000000"/>
          <w:sz w:val="20"/>
          <w:szCs w:val="20"/>
          <w:u w:val="single"/>
        </w:rPr>
      </w:pPr>
    </w:p>
    <w:p w:rsidR="002A5291" w:rsidRPr="0061099D" w:rsidRDefault="002A5291" w:rsidP="00464347">
      <w:pPr>
        <w:rPr>
          <w:rFonts w:ascii="TransCyrillicU" w:hAnsi="TransCyrillicU"/>
          <w:sz w:val="32"/>
          <w:szCs w:val="32"/>
          <w:lang w:val="af-ZA"/>
        </w:rPr>
      </w:pPr>
      <w:r w:rsidRPr="0061099D">
        <w:rPr>
          <w:rFonts w:ascii="TransCyrillicU" w:hAnsi="TransCyrillicU"/>
          <w:sz w:val="32"/>
          <w:szCs w:val="32"/>
          <w:lang w:val="en-US"/>
        </w:rPr>
        <w:t>Ka</w:t>
      </w:r>
      <w:r w:rsidRPr="0061099D">
        <w:rPr>
          <w:rFonts w:ascii="TransCyrillicU" w:hAnsi="TransCyrillicU"/>
          <w:sz w:val="32"/>
          <w:szCs w:val="32"/>
          <w:lang w:val="af-ZA"/>
        </w:rPr>
        <w:t>дом атои рӯҳонӣ ба шумо дода шудааст? Оё шумо онро инкишоф медиҳед ва бо муҳаббат истифода мебаред?</w:t>
      </w:r>
    </w:p>
    <w:p w:rsidR="002F703C" w:rsidRPr="0061099D" w:rsidRDefault="002F703C" w:rsidP="002F703C">
      <w:pPr>
        <w:rPr>
          <w:rFonts w:ascii="TransCyrillicU" w:hAnsi="TransCyrillicU"/>
          <w:sz w:val="36"/>
          <w:szCs w:val="36"/>
        </w:rPr>
      </w:pPr>
      <w:r w:rsidRPr="0061099D">
        <w:rPr>
          <w:rFonts w:ascii="TransCyrillicU" w:hAnsi="TransCyrillicU" w:cs="Arial"/>
          <w:color w:val="000000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4347" w:rsidRPr="0061099D" w:rsidRDefault="00464347" w:rsidP="002F703C">
      <w:pPr>
        <w:rPr>
          <w:rFonts w:ascii="TransCyrillicU" w:hAnsi="TransCyrillicU"/>
          <w:sz w:val="32"/>
          <w:szCs w:val="32"/>
          <w:lang w:val="af-ZA"/>
        </w:rPr>
      </w:pPr>
    </w:p>
    <w:sectPr w:rsidR="00464347" w:rsidRPr="0061099D" w:rsidSect="009C560F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DEC" w:rsidRDefault="00AF5DEC">
      <w:r>
        <w:separator/>
      </w:r>
    </w:p>
  </w:endnote>
  <w:endnote w:type="continuationSeparator" w:id="0">
    <w:p w:rsidR="00AF5DEC" w:rsidRDefault="00AF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tersburgIT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ransCyrillicU">
    <w:altName w:val="Calibri"/>
    <w:charset w:val="CC"/>
    <w:family w:val="auto"/>
    <w:pitch w:val="variable"/>
    <w:sig w:usb0="80000267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nsCyrillicChanU">
    <w:altName w:val="Calibri"/>
    <w:charset w:val="CC"/>
    <w:family w:val="auto"/>
    <w:pitch w:val="variable"/>
    <w:sig w:usb0="80000267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999" w:rsidRDefault="00CE4999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25FB">
      <w:rPr>
        <w:noProof/>
      </w:rPr>
      <w:t>27</w:t>
    </w:r>
    <w:r>
      <w:fldChar w:fldCharType="end"/>
    </w:r>
  </w:p>
  <w:p w:rsidR="00CE4999" w:rsidRDefault="00CE499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DEC" w:rsidRDefault="00AF5DEC">
      <w:r>
        <w:separator/>
      </w:r>
    </w:p>
  </w:footnote>
  <w:footnote w:type="continuationSeparator" w:id="0">
    <w:p w:rsidR="00AF5DEC" w:rsidRDefault="00AF5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31A64"/>
    <w:multiLevelType w:val="hybridMultilevel"/>
    <w:tmpl w:val="485A1EB2"/>
    <w:lvl w:ilvl="0" w:tplc="E3360AF8">
      <w:start w:val="15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086FA2"/>
    <w:multiLevelType w:val="hybridMultilevel"/>
    <w:tmpl w:val="05B68D30"/>
    <w:lvl w:ilvl="0" w:tplc="28D25136">
      <w:start w:val="15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F0E7FBA"/>
    <w:multiLevelType w:val="hybridMultilevel"/>
    <w:tmpl w:val="9468C244"/>
    <w:lvl w:ilvl="0" w:tplc="53766790">
      <w:start w:val="1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AA"/>
    <w:rsid w:val="000154F0"/>
    <w:rsid w:val="00030F15"/>
    <w:rsid w:val="00032816"/>
    <w:rsid w:val="0003300D"/>
    <w:rsid w:val="00034BAA"/>
    <w:rsid w:val="00035F06"/>
    <w:rsid w:val="00047556"/>
    <w:rsid w:val="00054D21"/>
    <w:rsid w:val="00060198"/>
    <w:rsid w:val="00061853"/>
    <w:rsid w:val="00090AB2"/>
    <w:rsid w:val="00090CFE"/>
    <w:rsid w:val="00091238"/>
    <w:rsid w:val="0009483C"/>
    <w:rsid w:val="000E6304"/>
    <w:rsid w:val="000F1099"/>
    <w:rsid w:val="000F31BE"/>
    <w:rsid w:val="000F7AD7"/>
    <w:rsid w:val="001025FB"/>
    <w:rsid w:val="00103CEE"/>
    <w:rsid w:val="001174D1"/>
    <w:rsid w:val="001211B1"/>
    <w:rsid w:val="001300C0"/>
    <w:rsid w:val="00147B7E"/>
    <w:rsid w:val="00164D3C"/>
    <w:rsid w:val="001745C0"/>
    <w:rsid w:val="001B413C"/>
    <w:rsid w:val="001C0C2B"/>
    <w:rsid w:val="001C18F5"/>
    <w:rsid w:val="001C45AB"/>
    <w:rsid w:val="001E7D5E"/>
    <w:rsid w:val="00211BA8"/>
    <w:rsid w:val="002148F4"/>
    <w:rsid w:val="00214AE7"/>
    <w:rsid w:val="002163A5"/>
    <w:rsid w:val="002310B9"/>
    <w:rsid w:val="002400CF"/>
    <w:rsid w:val="00242E24"/>
    <w:rsid w:val="002478DD"/>
    <w:rsid w:val="00250BBD"/>
    <w:rsid w:val="00250D5A"/>
    <w:rsid w:val="002576E4"/>
    <w:rsid w:val="002664FA"/>
    <w:rsid w:val="002739CD"/>
    <w:rsid w:val="0029470C"/>
    <w:rsid w:val="002A1DED"/>
    <w:rsid w:val="002A5291"/>
    <w:rsid w:val="002B4F31"/>
    <w:rsid w:val="002C6050"/>
    <w:rsid w:val="002D7581"/>
    <w:rsid w:val="002E0A24"/>
    <w:rsid w:val="002F17EC"/>
    <w:rsid w:val="002F2ACC"/>
    <w:rsid w:val="002F703C"/>
    <w:rsid w:val="003000A5"/>
    <w:rsid w:val="00333BA2"/>
    <w:rsid w:val="00333FF8"/>
    <w:rsid w:val="00340F2D"/>
    <w:rsid w:val="0034243C"/>
    <w:rsid w:val="00344027"/>
    <w:rsid w:val="0034449A"/>
    <w:rsid w:val="00351AC2"/>
    <w:rsid w:val="003560FF"/>
    <w:rsid w:val="00371432"/>
    <w:rsid w:val="00392430"/>
    <w:rsid w:val="003A2451"/>
    <w:rsid w:val="003A7A17"/>
    <w:rsid w:val="003B1550"/>
    <w:rsid w:val="003B2FA0"/>
    <w:rsid w:val="003B51D9"/>
    <w:rsid w:val="003C646C"/>
    <w:rsid w:val="003D63AB"/>
    <w:rsid w:val="003D7CB3"/>
    <w:rsid w:val="003E5A7E"/>
    <w:rsid w:val="00406879"/>
    <w:rsid w:val="00442BF8"/>
    <w:rsid w:val="0044637C"/>
    <w:rsid w:val="004465BA"/>
    <w:rsid w:val="004535F9"/>
    <w:rsid w:val="0045510A"/>
    <w:rsid w:val="00460DCA"/>
    <w:rsid w:val="004610EB"/>
    <w:rsid w:val="00464347"/>
    <w:rsid w:val="0047699C"/>
    <w:rsid w:val="00485353"/>
    <w:rsid w:val="004860EE"/>
    <w:rsid w:val="00496413"/>
    <w:rsid w:val="004A346F"/>
    <w:rsid w:val="004A53D8"/>
    <w:rsid w:val="004A791C"/>
    <w:rsid w:val="004B295F"/>
    <w:rsid w:val="004C55F1"/>
    <w:rsid w:val="004D482E"/>
    <w:rsid w:val="004F2207"/>
    <w:rsid w:val="004F27AD"/>
    <w:rsid w:val="00500A86"/>
    <w:rsid w:val="0050522F"/>
    <w:rsid w:val="00511677"/>
    <w:rsid w:val="00512D38"/>
    <w:rsid w:val="00523396"/>
    <w:rsid w:val="00525974"/>
    <w:rsid w:val="0054404B"/>
    <w:rsid w:val="005477ED"/>
    <w:rsid w:val="0056404C"/>
    <w:rsid w:val="00566E04"/>
    <w:rsid w:val="005674DB"/>
    <w:rsid w:val="0057644B"/>
    <w:rsid w:val="0059470D"/>
    <w:rsid w:val="00595305"/>
    <w:rsid w:val="00596AF0"/>
    <w:rsid w:val="005B3E13"/>
    <w:rsid w:val="005B488C"/>
    <w:rsid w:val="005C46A8"/>
    <w:rsid w:val="005D70AF"/>
    <w:rsid w:val="0060589F"/>
    <w:rsid w:val="00605C97"/>
    <w:rsid w:val="00606BE1"/>
    <w:rsid w:val="0061099D"/>
    <w:rsid w:val="00611639"/>
    <w:rsid w:val="00621C3F"/>
    <w:rsid w:val="00631248"/>
    <w:rsid w:val="00631D08"/>
    <w:rsid w:val="00647F75"/>
    <w:rsid w:val="00655D54"/>
    <w:rsid w:val="0066387C"/>
    <w:rsid w:val="00670D9D"/>
    <w:rsid w:val="00674E71"/>
    <w:rsid w:val="006844C7"/>
    <w:rsid w:val="006C618B"/>
    <w:rsid w:val="006C63B4"/>
    <w:rsid w:val="006D1BF4"/>
    <w:rsid w:val="006E7CD0"/>
    <w:rsid w:val="006F5076"/>
    <w:rsid w:val="00700C4E"/>
    <w:rsid w:val="0070375E"/>
    <w:rsid w:val="007066D8"/>
    <w:rsid w:val="00717940"/>
    <w:rsid w:val="007364BB"/>
    <w:rsid w:val="007518C6"/>
    <w:rsid w:val="00755367"/>
    <w:rsid w:val="007652BB"/>
    <w:rsid w:val="00780251"/>
    <w:rsid w:val="007929CE"/>
    <w:rsid w:val="0079620A"/>
    <w:rsid w:val="007B0617"/>
    <w:rsid w:val="007B1ABE"/>
    <w:rsid w:val="007B66BB"/>
    <w:rsid w:val="007B6A0C"/>
    <w:rsid w:val="007C7D84"/>
    <w:rsid w:val="007D298D"/>
    <w:rsid w:val="007D7D7A"/>
    <w:rsid w:val="007E4330"/>
    <w:rsid w:val="007E5532"/>
    <w:rsid w:val="007E591C"/>
    <w:rsid w:val="007F3980"/>
    <w:rsid w:val="007F441B"/>
    <w:rsid w:val="00800763"/>
    <w:rsid w:val="00805E94"/>
    <w:rsid w:val="008127E1"/>
    <w:rsid w:val="0081793B"/>
    <w:rsid w:val="0083365A"/>
    <w:rsid w:val="00840389"/>
    <w:rsid w:val="00843BA2"/>
    <w:rsid w:val="00846C33"/>
    <w:rsid w:val="00847B20"/>
    <w:rsid w:val="00847EAD"/>
    <w:rsid w:val="00866D36"/>
    <w:rsid w:val="0088489D"/>
    <w:rsid w:val="008866DA"/>
    <w:rsid w:val="0089464D"/>
    <w:rsid w:val="00896A37"/>
    <w:rsid w:val="008A1951"/>
    <w:rsid w:val="008A505F"/>
    <w:rsid w:val="008B1AD8"/>
    <w:rsid w:val="008C5E7B"/>
    <w:rsid w:val="008C6C18"/>
    <w:rsid w:val="008D058A"/>
    <w:rsid w:val="008E0027"/>
    <w:rsid w:val="008F2EA8"/>
    <w:rsid w:val="00903F42"/>
    <w:rsid w:val="009119CB"/>
    <w:rsid w:val="009148A0"/>
    <w:rsid w:val="0091796E"/>
    <w:rsid w:val="00921665"/>
    <w:rsid w:val="009277AD"/>
    <w:rsid w:val="009426DA"/>
    <w:rsid w:val="009452DE"/>
    <w:rsid w:val="00947DF8"/>
    <w:rsid w:val="0095118F"/>
    <w:rsid w:val="009541C0"/>
    <w:rsid w:val="00963D86"/>
    <w:rsid w:val="0098496F"/>
    <w:rsid w:val="0098773B"/>
    <w:rsid w:val="009C0347"/>
    <w:rsid w:val="009C30BA"/>
    <w:rsid w:val="009C560F"/>
    <w:rsid w:val="009D42BB"/>
    <w:rsid w:val="009E387A"/>
    <w:rsid w:val="009F0BC4"/>
    <w:rsid w:val="009F1684"/>
    <w:rsid w:val="009F18A8"/>
    <w:rsid w:val="009F40B4"/>
    <w:rsid w:val="009F5EFC"/>
    <w:rsid w:val="00A01079"/>
    <w:rsid w:val="00A01E06"/>
    <w:rsid w:val="00A20C7C"/>
    <w:rsid w:val="00A31D50"/>
    <w:rsid w:val="00A46CD1"/>
    <w:rsid w:val="00A569BF"/>
    <w:rsid w:val="00A65819"/>
    <w:rsid w:val="00A67BBA"/>
    <w:rsid w:val="00A77BDF"/>
    <w:rsid w:val="00A8659B"/>
    <w:rsid w:val="00A94A2D"/>
    <w:rsid w:val="00AA109A"/>
    <w:rsid w:val="00AB7168"/>
    <w:rsid w:val="00AF5DEC"/>
    <w:rsid w:val="00B01072"/>
    <w:rsid w:val="00B22874"/>
    <w:rsid w:val="00B40048"/>
    <w:rsid w:val="00B43E45"/>
    <w:rsid w:val="00B62329"/>
    <w:rsid w:val="00B804D6"/>
    <w:rsid w:val="00B81529"/>
    <w:rsid w:val="00B8157F"/>
    <w:rsid w:val="00B8366B"/>
    <w:rsid w:val="00B83857"/>
    <w:rsid w:val="00B85FEE"/>
    <w:rsid w:val="00B87E76"/>
    <w:rsid w:val="00BC33A5"/>
    <w:rsid w:val="00BC48B7"/>
    <w:rsid w:val="00BD0B67"/>
    <w:rsid w:val="00BD5807"/>
    <w:rsid w:val="00BE0F65"/>
    <w:rsid w:val="00BF79C0"/>
    <w:rsid w:val="00C0516B"/>
    <w:rsid w:val="00C05872"/>
    <w:rsid w:val="00C1649C"/>
    <w:rsid w:val="00C3055B"/>
    <w:rsid w:val="00C30842"/>
    <w:rsid w:val="00C34FA2"/>
    <w:rsid w:val="00C370E3"/>
    <w:rsid w:val="00C7474E"/>
    <w:rsid w:val="00C939F5"/>
    <w:rsid w:val="00C94AD0"/>
    <w:rsid w:val="00CA0602"/>
    <w:rsid w:val="00CA17EB"/>
    <w:rsid w:val="00CA7CAA"/>
    <w:rsid w:val="00CD2DEA"/>
    <w:rsid w:val="00CD7E07"/>
    <w:rsid w:val="00CE4999"/>
    <w:rsid w:val="00CE62C4"/>
    <w:rsid w:val="00CF26D2"/>
    <w:rsid w:val="00D00316"/>
    <w:rsid w:val="00D0572F"/>
    <w:rsid w:val="00D10B38"/>
    <w:rsid w:val="00D2447A"/>
    <w:rsid w:val="00D54689"/>
    <w:rsid w:val="00D637B4"/>
    <w:rsid w:val="00D64CE5"/>
    <w:rsid w:val="00D71580"/>
    <w:rsid w:val="00D9092B"/>
    <w:rsid w:val="00D9353C"/>
    <w:rsid w:val="00D95CEF"/>
    <w:rsid w:val="00DA6142"/>
    <w:rsid w:val="00DC04A1"/>
    <w:rsid w:val="00DD702C"/>
    <w:rsid w:val="00DE7381"/>
    <w:rsid w:val="00DE761C"/>
    <w:rsid w:val="00DF0FDC"/>
    <w:rsid w:val="00E02204"/>
    <w:rsid w:val="00E14A08"/>
    <w:rsid w:val="00E164EE"/>
    <w:rsid w:val="00E20A81"/>
    <w:rsid w:val="00E368FB"/>
    <w:rsid w:val="00E41CF6"/>
    <w:rsid w:val="00E42663"/>
    <w:rsid w:val="00E42BDE"/>
    <w:rsid w:val="00E44161"/>
    <w:rsid w:val="00E45F48"/>
    <w:rsid w:val="00E5009A"/>
    <w:rsid w:val="00E64BB1"/>
    <w:rsid w:val="00E65CC6"/>
    <w:rsid w:val="00E673CE"/>
    <w:rsid w:val="00E7008E"/>
    <w:rsid w:val="00E75EE9"/>
    <w:rsid w:val="00E934C5"/>
    <w:rsid w:val="00E95326"/>
    <w:rsid w:val="00EA6B9A"/>
    <w:rsid w:val="00EB6DB5"/>
    <w:rsid w:val="00EC329D"/>
    <w:rsid w:val="00EC58D6"/>
    <w:rsid w:val="00ED35E0"/>
    <w:rsid w:val="00EE0155"/>
    <w:rsid w:val="00EE1018"/>
    <w:rsid w:val="00EE4EC0"/>
    <w:rsid w:val="00EF099E"/>
    <w:rsid w:val="00F031A4"/>
    <w:rsid w:val="00F13AAE"/>
    <w:rsid w:val="00F27940"/>
    <w:rsid w:val="00F43984"/>
    <w:rsid w:val="00F56D5C"/>
    <w:rsid w:val="00F77942"/>
    <w:rsid w:val="00F82323"/>
    <w:rsid w:val="00F85F8D"/>
    <w:rsid w:val="00F86092"/>
    <w:rsid w:val="00F87CBA"/>
    <w:rsid w:val="00F923A9"/>
    <w:rsid w:val="00F96959"/>
    <w:rsid w:val="00FB5779"/>
    <w:rsid w:val="00FC4489"/>
    <w:rsid w:val="00FC61AA"/>
    <w:rsid w:val="00FD080D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FDE6140-F59D-4EFA-B5C9-D19AAF92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C58D6"/>
    <w:pPr>
      <w:jc w:val="both"/>
    </w:pPr>
    <w:rPr>
      <w:sz w:val="24"/>
      <w:szCs w:val="24"/>
      <w:lang w:val="ru-RU" w:eastAsia="ru-RU"/>
    </w:rPr>
  </w:style>
  <w:style w:type="character" w:default="1" w:styleId="Absatz-Standardschriftart">
    <w:name w:val="Default Paragraph Font"/>
    <w:semiHidden/>
    <w:rsid w:val="00034BAA"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rsid w:val="00034BAA"/>
  </w:style>
  <w:style w:type="paragraph" w:styleId="Textkrper">
    <w:name w:val="Body Text"/>
    <w:basedOn w:val="Standard"/>
    <w:link w:val="TextkrperZchn"/>
    <w:rsid w:val="00034BAA"/>
    <w:rPr>
      <w:rFonts w:ascii="Times CA" w:hAnsi="Times CA"/>
      <w:sz w:val="32"/>
      <w:szCs w:val="20"/>
      <w:lang w:bidi="bn-IN"/>
    </w:rPr>
  </w:style>
  <w:style w:type="paragraph" w:styleId="Dokumentstruktur">
    <w:name w:val="Document Map"/>
    <w:basedOn w:val="Standard"/>
    <w:semiHidden/>
    <w:rsid w:val="005233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rsid w:val="00523396"/>
    <w:pPr>
      <w:tabs>
        <w:tab w:val="center" w:pos="4677"/>
        <w:tab w:val="right" w:pos="9355"/>
      </w:tabs>
    </w:pPr>
  </w:style>
  <w:style w:type="paragraph" w:styleId="Fuzeile">
    <w:name w:val="footer"/>
    <w:basedOn w:val="Standard"/>
    <w:link w:val="FuzeileZchn"/>
    <w:uiPriority w:val="99"/>
    <w:rsid w:val="00523396"/>
    <w:pPr>
      <w:tabs>
        <w:tab w:val="center" w:pos="4677"/>
        <w:tab w:val="right" w:pos="9355"/>
      </w:tabs>
    </w:pPr>
  </w:style>
  <w:style w:type="paragraph" w:customStyle="1" w:styleId="1">
    <w:name w:val="Стиль1"/>
    <w:basedOn w:val="Standard"/>
    <w:link w:val="10"/>
    <w:qFormat/>
    <w:rsid w:val="00A67BBA"/>
    <w:pPr>
      <w:ind w:left="357" w:right="992" w:hanging="357"/>
    </w:pPr>
    <w:rPr>
      <w:rFonts w:ascii="PetersburgITT" w:hAnsi="PetersburgITT" w:cs="TransCyrillicU"/>
      <w:noProof/>
      <w:color w:val="000000"/>
      <w:sz w:val="32"/>
      <w:szCs w:val="32"/>
      <w:lang w:val="af-ZA"/>
    </w:rPr>
  </w:style>
  <w:style w:type="character" w:customStyle="1" w:styleId="TextkrperZchn">
    <w:name w:val="Textkörper Zchn"/>
    <w:basedOn w:val="Absatz-Standardschriftart"/>
    <w:link w:val="Textkrper"/>
    <w:rsid w:val="00B22874"/>
    <w:rPr>
      <w:rFonts w:ascii="Times CA" w:hAnsi="Times CA"/>
      <w:sz w:val="32"/>
      <w:lang w:bidi="bn-IN"/>
    </w:rPr>
  </w:style>
  <w:style w:type="character" w:customStyle="1" w:styleId="FuzeileZchn">
    <w:name w:val="Fußzeile Zchn"/>
    <w:basedOn w:val="Absatz-Standardschriftart"/>
    <w:link w:val="Fuzeile"/>
    <w:uiPriority w:val="99"/>
    <w:rsid w:val="007D298D"/>
    <w:rPr>
      <w:sz w:val="24"/>
      <w:szCs w:val="24"/>
    </w:rPr>
  </w:style>
  <w:style w:type="paragraph" w:styleId="Endnotentext">
    <w:name w:val="endnote text"/>
    <w:basedOn w:val="Standard"/>
    <w:link w:val="EndnotentextZchn"/>
    <w:rsid w:val="00090AB2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090AB2"/>
  </w:style>
  <w:style w:type="character" w:styleId="Endnotenzeichen">
    <w:name w:val="endnote reference"/>
    <w:basedOn w:val="Absatz-Standardschriftart"/>
    <w:rsid w:val="00090AB2"/>
    <w:rPr>
      <w:vertAlign w:val="superscript"/>
    </w:rPr>
  </w:style>
  <w:style w:type="paragraph" w:customStyle="1" w:styleId="a">
    <w:name w:val="Матн"/>
    <w:basedOn w:val="Standard"/>
    <w:link w:val="a0"/>
    <w:qFormat/>
    <w:rsid w:val="00090AB2"/>
    <w:rPr>
      <w:rFonts w:ascii="PetersburgITT" w:hAnsi="PetersburgITT"/>
      <w:sz w:val="32"/>
      <w:szCs w:val="32"/>
    </w:rPr>
  </w:style>
  <w:style w:type="paragraph" w:customStyle="1" w:styleId="11">
    <w:name w:val="Таб 1"/>
    <w:basedOn w:val="1"/>
    <w:link w:val="12"/>
    <w:qFormat/>
    <w:rsid w:val="00CE4999"/>
    <w:pPr>
      <w:tabs>
        <w:tab w:val="left" w:pos="8505"/>
      </w:tabs>
      <w:ind w:right="-2"/>
      <w:jc w:val="left"/>
    </w:pPr>
  </w:style>
  <w:style w:type="character" w:customStyle="1" w:styleId="a0">
    <w:name w:val="Матн Знак"/>
    <w:basedOn w:val="Absatz-Standardschriftart"/>
    <w:link w:val="a"/>
    <w:rsid w:val="00090AB2"/>
    <w:rPr>
      <w:rFonts w:ascii="PetersburgITT" w:hAnsi="PetersburgITT"/>
      <w:sz w:val="32"/>
      <w:szCs w:val="32"/>
    </w:rPr>
  </w:style>
  <w:style w:type="paragraph" w:styleId="Untertitel">
    <w:name w:val="Subtitle"/>
    <w:basedOn w:val="Standard"/>
    <w:next w:val="Standard"/>
    <w:link w:val="UntertitelZchn"/>
    <w:qFormat/>
    <w:rsid w:val="007E5532"/>
    <w:pPr>
      <w:spacing w:after="60"/>
      <w:jc w:val="center"/>
      <w:outlineLvl w:val="1"/>
    </w:pPr>
    <w:rPr>
      <w:rFonts w:ascii="Cambria" w:hAnsi="Cambria"/>
    </w:rPr>
  </w:style>
  <w:style w:type="character" w:customStyle="1" w:styleId="10">
    <w:name w:val="Стиль1 Знак"/>
    <w:basedOn w:val="Absatz-Standardschriftart"/>
    <w:link w:val="1"/>
    <w:rsid w:val="00A67BBA"/>
    <w:rPr>
      <w:rFonts w:ascii="PetersburgITT" w:hAnsi="PetersburgITT" w:cs="TransCyrillicU"/>
      <w:noProof/>
      <w:color w:val="000000"/>
      <w:sz w:val="32"/>
      <w:szCs w:val="32"/>
      <w:lang w:val="af-ZA"/>
    </w:rPr>
  </w:style>
  <w:style w:type="character" w:customStyle="1" w:styleId="12">
    <w:name w:val="Таб 1 Знак"/>
    <w:basedOn w:val="10"/>
    <w:link w:val="11"/>
    <w:rsid w:val="00CE4999"/>
    <w:rPr>
      <w:rFonts w:ascii="PetersburgITT" w:hAnsi="PetersburgITT" w:cs="TransCyrillicU"/>
      <w:noProof/>
      <w:color w:val="000000"/>
      <w:sz w:val="32"/>
      <w:szCs w:val="32"/>
      <w:lang w:val="af-ZA"/>
    </w:rPr>
  </w:style>
  <w:style w:type="character" w:customStyle="1" w:styleId="UntertitelZchn">
    <w:name w:val="Untertitel Zchn"/>
    <w:basedOn w:val="Absatz-Standardschriftart"/>
    <w:link w:val="Untertitel"/>
    <w:rsid w:val="007E5532"/>
    <w:rPr>
      <w:rFonts w:ascii="Cambria" w:eastAsia="Times New Roman" w:hAnsi="Cambria" w:cs="Times New Roman"/>
      <w:sz w:val="24"/>
      <w:szCs w:val="24"/>
    </w:rPr>
  </w:style>
  <w:style w:type="paragraph" w:customStyle="1" w:styleId="2">
    <w:name w:val="Таб 2"/>
    <w:basedOn w:val="11"/>
    <w:link w:val="20"/>
    <w:qFormat/>
    <w:rsid w:val="0081793B"/>
    <w:pPr>
      <w:tabs>
        <w:tab w:val="decimal" w:pos="567"/>
      </w:tabs>
      <w:ind w:left="0" w:right="0" w:firstLine="0"/>
    </w:pPr>
  </w:style>
  <w:style w:type="paragraph" w:customStyle="1" w:styleId="a1">
    <w:name w:val="Глава"/>
    <w:basedOn w:val="Standard"/>
    <w:link w:val="a2"/>
    <w:qFormat/>
    <w:rsid w:val="00EC58D6"/>
    <w:pPr>
      <w:outlineLvl w:val="0"/>
    </w:pPr>
    <w:rPr>
      <w:rFonts w:ascii="PetersburgITT" w:hAnsi="PetersburgITT"/>
      <w:sz w:val="32"/>
      <w:szCs w:val="32"/>
      <w:lang w:val="af-ZA"/>
    </w:rPr>
  </w:style>
  <w:style w:type="character" w:customStyle="1" w:styleId="20">
    <w:name w:val="Таб 2 Знак"/>
    <w:basedOn w:val="12"/>
    <w:link w:val="2"/>
    <w:rsid w:val="0081793B"/>
    <w:rPr>
      <w:rFonts w:ascii="PetersburgITT" w:hAnsi="PetersburgITT" w:cs="TransCyrillicU"/>
      <w:noProof/>
      <w:color w:val="000000"/>
      <w:sz w:val="32"/>
      <w:szCs w:val="32"/>
      <w:lang w:val="af-ZA"/>
    </w:rPr>
  </w:style>
  <w:style w:type="character" w:customStyle="1" w:styleId="a2">
    <w:name w:val="Глава Знак"/>
    <w:basedOn w:val="Absatz-Standardschriftart"/>
    <w:link w:val="a1"/>
    <w:rsid w:val="00EC58D6"/>
    <w:rPr>
      <w:rFonts w:ascii="PetersburgITT" w:hAnsi="PetersburgITT"/>
      <w:sz w:val="32"/>
      <w:szCs w:val="32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E1974-5E48-4E66-8713-BF59D580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4318</Words>
  <Characters>27207</Characters>
  <Application>Microsoft Office Word</Application>
  <DocSecurity>0</DocSecurity>
  <Lines>226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ЗАНЕ КИ БА ХУДО ПИСАНД МЕОЯД</vt:lpstr>
    </vt:vector>
  </TitlesOfParts>
  <Company>Microsoft</Company>
  <LinksUpToDate>false</LinksUpToDate>
  <CharactersWithSpaces>31463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ЗАНЕ КИ БА ХУДО ПИСАНД МЕОЯД</dc:title>
  <dc:subject/>
  <dc:creator>Admin</dc:creator>
  <cp:keywords/>
  <dc:description/>
  <cp:lastModifiedBy>Josua König</cp:lastModifiedBy>
  <cp:revision>2</cp:revision>
  <cp:lastPrinted>2010-11-23T11:28:00Z</cp:lastPrinted>
  <dcterms:created xsi:type="dcterms:W3CDTF">2019-01-30T11:17:00Z</dcterms:created>
  <dcterms:modified xsi:type="dcterms:W3CDTF">2019-01-30T11:17:00Z</dcterms:modified>
</cp:coreProperties>
</file>